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776E5" w14:textId="2C44B061" w:rsidR="00497AC6" w:rsidRPr="00497AC6" w:rsidRDefault="00497AC6" w:rsidP="00497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7AC6">
        <w:rPr>
          <w:rFonts w:ascii="Times New Roman" w:hAnsi="Times New Roman"/>
          <w:b/>
          <w:sz w:val="28"/>
          <w:szCs w:val="24"/>
        </w:rPr>
        <w:t>Заочное  участие в номинаци</w:t>
      </w:r>
      <w:r w:rsidR="00DA2FAE">
        <w:rPr>
          <w:rFonts w:ascii="Times New Roman" w:hAnsi="Times New Roman"/>
          <w:b/>
          <w:sz w:val="28"/>
          <w:szCs w:val="24"/>
        </w:rPr>
        <w:t>и</w:t>
      </w:r>
      <w:bookmarkStart w:id="0" w:name="_GoBack"/>
      <w:bookmarkEnd w:id="0"/>
      <w:r w:rsidRPr="00497AC6">
        <w:rPr>
          <w:rFonts w:ascii="Times New Roman" w:hAnsi="Times New Roman"/>
          <w:b/>
          <w:sz w:val="28"/>
          <w:szCs w:val="24"/>
        </w:rPr>
        <w:t xml:space="preserve"> </w:t>
      </w:r>
      <w:r w:rsidRPr="00497AC6">
        <w:rPr>
          <w:rFonts w:ascii="Times New Roman" w:hAnsi="Times New Roman" w:cs="Times New Roman"/>
          <w:b/>
          <w:sz w:val="28"/>
          <w:szCs w:val="24"/>
        </w:rPr>
        <w:t>«Вокал»</w:t>
      </w:r>
    </w:p>
    <w:p w14:paraId="6C742093" w14:textId="089A65CB" w:rsidR="008C7004" w:rsidRPr="00497AC6" w:rsidRDefault="008C7004" w:rsidP="00E90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7AC6">
        <w:rPr>
          <w:rFonts w:ascii="Times New Roman" w:hAnsi="Times New Roman" w:cs="Times New Roman"/>
          <w:b/>
          <w:sz w:val="28"/>
          <w:szCs w:val="24"/>
        </w:rPr>
        <w:t>Открытого Республиканского фестиваля-конкурса юных исполнителей</w:t>
      </w:r>
      <w:r w:rsidR="00497AC6" w:rsidRPr="00497AC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97AC6">
        <w:rPr>
          <w:rFonts w:ascii="Times New Roman" w:hAnsi="Times New Roman" w:cs="Times New Roman"/>
          <w:b/>
          <w:sz w:val="28"/>
          <w:szCs w:val="24"/>
        </w:rPr>
        <w:t xml:space="preserve"> «Первые шаги»</w:t>
      </w:r>
    </w:p>
    <w:p w14:paraId="3E23DD40" w14:textId="77777777" w:rsidR="00497AC6" w:rsidRDefault="00497AC6" w:rsidP="00FA2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07827" w14:textId="6BEDA0DA" w:rsidR="00497AC6" w:rsidRPr="00E90725" w:rsidRDefault="00497AC6" w:rsidP="00497AC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/>
          <w:b/>
          <w:color w:val="FF0000"/>
          <w:sz w:val="24"/>
          <w:szCs w:val="24"/>
        </w:rPr>
        <w:t xml:space="preserve"> </w:t>
      </w:r>
    </w:p>
    <w:tbl>
      <w:tblPr>
        <w:tblStyle w:val="a3"/>
        <w:tblW w:w="111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7"/>
        <w:gridCol w:w="2069"/>
        <w:gridCol w:w="2693"/>
        <w:gridCol w:w="1559"/>
        <w:gridCol w:w="850"/>
        <w:gridCol w:w="2268"/>
        <w:gridCol w:w="951"/>
      </w:tblGrid>
      <w:tr w:rsidR="00680F79" w:rsidRPr="00E90725" w14:paraId="1F92CAC3" w14:textId="77777777" w:rsidTr="00680F79">
        <w:tc>
          <w:tcPr>
            <w:tcW w:w="767" w:type="dxa"/>
          </w:tcPr>
          <w:p w14:paraId="6AEBAB8A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E907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2069" w:type="dxa"/>
          </w:tcPr>
          <w:p w14:paraId="6E20CFF5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693" w:type="dxa"/>
          </w:tcPr>
          <w:p w14:paraId="7BD6C989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559" w:type="dxa"/>
          </w:tcPr>
          <w:p w14:paraId="79FE7D62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331D191B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850" w:type="dxa"/>
          </w:tcPr>
          <w:p w14:paraId="7E58E810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268" w:type="dxa"/>
          </w:tcPr>
          <w:p w14:paraId="33CBA40D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2661527A" w14:textId="77777777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951" w:type="dxa"/>
          </w:tcPr>
          <w:p w14:paraId="7EA5DE4B" w14:textId="1A7D6C8D" w:rsidR="00680F79" w:rsidRPr="00E90725" w:rsidRDefault="00680F7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Оргвзнос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/видео</w:t>
            </w:r>
          </w:p>
        </w:tc>
      </w:tr>
      <w:tr w:rsidR="00680F79" w:rsidRPr="00E90725" w14:paraId="04DA91C5" w14:textId="77777777" w:rsidTr="00680F79">
        <w:tc>
          <w:tcPr>
            <w:tcW w:w="11157" w:type="dxa"/>
            <w:gridSpan w:val="7"/>
          </w:tcPr>
          <w:p w14:paraId="5D7961CC" w14:textId="77777777" w:rsidR="00680F79" w:rsidRPr="00E90725" w:rsidRDefault="00680F79" w:rsidP="00E907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14A9A97A" w14:textId="77777777" w:rsidR="00680F79" w:rsidRPr="00E90725" w:rsidRDefault="00680F79" w:rsidP="00E907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Вокал-ансамбль</w:t>
            </w:r>
          </w:p>
        </w:tc>
      </w:tr>
      <w:tr w:rsidR="00680F79" w:rsidRPr="00E90725" w14:paraId="570DE462" w14:textId="77777777" w:rsidTr="00680F79">
        <w:trPr>
          <w:trHeight w:val="735"/>
        </w:trPr>
        <w:tc>
          <w:tcPr>
            <w:tcW w:w="767" w:type="dxa"/>
          </w:tcPr>
          <w:p w14:paraId="5016E5AB" w14:textId="77777777" w:rsidR="00680F79" w:rsidRPr="00650D26" w:rsidRDefault="00680F79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975A651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«Звонкий голосок»</w:t>
            </w:r>
          </w:p>
        </w:tc>
        <w:tc>
          <w:tcPr>
            <w:tcW w:w="2693" w:type="dxa"/>
          </w:tcPr>
          <w:p w14:paraId="517A390E" w14:textId="77777777" w:rsidR="00680F79" w:rsidRPr="008263E0" w:rsidRDefault="00680F79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Челны</w:t>
            </w:r>
          </w:p>
        </w:tc>
        <w:tc>
          <w:tcPr>
            <w:tcW w:w="1559" w:type="dxa"/>
          </w:tcPr>
          <w:p w14:paraId="58EBC0CD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«Колыбельная медведицы»</w:t>
            </w:r>
          </w:p>
        </w:tc>
        <w:tc>
          <w:tcPr>
            <w:tcW w:w="850" w:type="dxa"/>
          </w:tcPr>
          <w:p w14:paraId="675055D5" w14:textId="77777777" w:rsidR="00680F79" w:rsidRPr="008263E0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0FF9B2A9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  <w:p w14:paraId="7947AE8B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E0010B1" w14:textId="77777777" w:rsidR="00680F79" w:rsidRPr="008263E0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612CFA59" w14:textId="77777777" w:rsidTr="00680F79">
        <w:trPr>
          <w:trHeight w:val="735"/>
        </w:trPr>
        <w:tc>
          <w:tcPr>
            <w:tcW w:w="767" w:type="dxa"/>
          </w:tcPr>
          <w:p w14:paraId="4AFF7365" w14:textId="77777777" w:rsidR="00680F79" w:rsidRPr="00650D26" w:rsidRDefault="00680F79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4FAC3D5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</w:t>
            </w:r>
            <w:proofErr w:type="spellStart"/>
            <w:r w:rsidRPr="008263E0">
              <w:rPr>
                <w:rFonts w:ascii="Times New Roman" w:hAnsi="Times New Roman" w:cs="Times New Roman"/>
              </w:rPr>
              <w:t>Күңелле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8263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6337898F" w14:textId="77777777" w:rsidR="00680F79" w:rsidRPr="008263E0" w:rsidRDefault="00680F79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</w:t>
            </w:r>
            <w:r>
              <w:rPr>
                <w:rFonts w:ascii="Times New Roman" w:hAnsi="Times New Roman" w:cs="Times New Roman"/>
              </w:rPr>
              <w:t>н</w:t>
            </w:r>
            <w:r w:rsidRPr="008263E0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559" w:type="dxa"/>
          </w:tcPr>
          <w:p w14:paraId="64A52237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Вокальный ансамбль, </w:t>
            </w:r>
          </w:p>
          <w:p w14:paraId="2E1E8E12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«Раз морозною зимой»</w:t>
            </w:r>
          </w:p>
        </w:tc>
        <w:tc>
          <w:tcPr>
            <w:tcW w:w="850" w:type="dxa"/>
          </w:tcPr>
          <w:p w14:paraId="653D0634" w14:textId="77777777" w:rsidR="00680F79" w:rsidRPr="008263E0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  года</w:t>
            </w:r>
          </w:p>
        </w:tc>
        <w:tc>
          <w:tcPr>
            <w:tcW w:w="2268" w:type="dxa"/>
          </w:tcPr>
          <w:p w14:paraId="7123E589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  <w:p w14:paraId="0929A126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Фролова Ландыш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Гизотулловна</w:t>
            </w:r>
            <w:proofErr w:type="spellEnd"/>
          </w:p>
        </w:tc>
        <w:tc>
          <w:tcPr>
            <w:tcW w:w="951" w:type="dxa"/>
          </w:tcPr>
          <w:p w14:paraId="1D17E355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74E820AD" w14:textId="77777777" w:rsidTr="00680F79">
        <w:trPr>
          <w:trHeight w:val="735"/>
        </w:trPr>
        <w:tc>
          <w:tcPr>
            <w:tcW w:w="767" w:type="dxa"/>
          </w:tcPr>
          <w:p w14:paraId="158D2371" w14:textId="77777777" w:rsidR="00680F79" w:rsidRPr="00650D26" w:rsidRDefault="00680F79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2956A3C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263E0">
              <w:rPr>
                <w:rFonts w:ascii="Times New Roman" w:hAnsi="Times New Roman" w:cs="Times New Roman"/>
              </w:rPr>
              <w:t>Күңелле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8263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191964E1" w14:textId="77777777" w:rsidR="00680F79" w:rsidRPr="008263E0" w:rsidRDefault="00680F79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Челны</w:t>
            </w:r>
          </w:p>
        </w:tc>
        <w:tc>
          <w:tcPr>
            <w:tcW w:w="1559" w:type="dxa"/>
          </w:tcPr>
          <w:p w14:paraId="7E3FC07C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Вокальный ансамбль, </w:t>
            </w:r>
          </w:p>
          <w:p w14:paraId="6EC85074" w14:textId="77777777" w:rsidR="00680F79" w:rsidRPr="008263E0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«Снег в небе летит»</w:t>
            </w:r>
          </w:p>
        </w:tc>
        <w:tc>
          <w:tcPr>
            <w:tcW w:w="850" w:type="dxa"/>
          </w:tcPr>
          <w:p w14:paraId="15C35247" w14:textId="77777777" w:rsidR="00680F79" w:rsidRPr="008263E0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01382312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  <w:p w14:paraId="61A622A2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D8B8A6D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76F56434" w14:textId="77777777" w:rsidTr="00680F79">
        <w:trPr>
          <w:trHeight w:val="735"/>
        </w:trPr>
        <w:tc>
          <w:tcPr>
            <w:tcW w:w="767" w:type="dxa"/>
          </w:tcPr>
          <w:p w14:paraId="083A70A8" w14:textId="77777777" w:rsidR="00680F79" w:rsidRPr="00650D26" w:rsidRDefault="00680F79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5008E69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«Ручеёк»</w:t>
            </w:r>
          </w:p>
        </w:tc>
        <w:tc>
          <w:tcPr>
            <w:tcW w:w="2693" w:type="dxa"/>
          </w:tcPr>
          <w:p w14:paraId="41642085" w14:textId="77777777" w:rsidR="00680F79" w:rsidRPr="008263E0" w:rsidRDefault="00680F79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МКДОУ «Детский сад «Улыбка» г. Сосновка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Вятскополянского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района Кировской области</w:t>
            </w:r>
          </w:p>
        </w:tc>
        <w:tc>
          <w:tcPr>
            <w:tcW w:w="1559" w:type="dxa"/>
          </w:tcPr>
          <w:p w14:paraId="39406802" w14:textId="77777777" w:rsidR="00680F79" w:rsidRPr="008263E0" w:rsidRDefault="00680F79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«Это Новый год» </w:t>
            </w:r>
          </w:p>
        </w:tc>
        <w:tc>
          <w:tcPr>
            <w:tcW w:w="850" w:type="dxa"/>
          </w:tcPr>
          <w:p w14:paraId="76E2D875" w14:textId="02AB45E6" w:rsidR="00680F79" w:rsidRPr="008263E0" w:rsidRDefault="00680F79" w:rsidP="00680F79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4 – 6 лет </w:t>
            </w:r>
          </w:p>
        </w:tc>
        <w:tc>
          <w:tcPr>
            <w:tcW w:w="2268" w:type="dxa"/>
          </w:tcPr>
          <w:p w14:paraId="7797087F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Хакимова Гузель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Ринадовна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Бадыкова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Габдулбаровна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</w:tcPr>
          <w:p w14:paraId="782DE40C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57E9778C" w14:textId="77777777" w:rsidTr="00680F79">
        <w:trPr>
          <w:trHeight w:val="735"/>
        </w:trPr>
        <w:tc>
          <w:tcPr>
            <w:tcW w:w="767" w:type="dxa"/>
          </w:tcPr>
          <w:p w14:paraId="3F120578" w14:textId="77777777" w:rsidR="00680F79" w:rsidRPr="00650D26" w:rsidRDefault="00680F79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16899B2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 «Солнышко»</w:t>
            </w:r>
          </w:p>
          <w:p w14:paraId="14DD17FC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1.Япарова Полина</w:t>
            </w:r>
          </w:p>
          <w:p w14:paraId="00EDDB9E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2.Глухова Елизавета</w:t>
            </w:r>
          </w:p>
          <w:p w14:paraId="400EF14C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3.Тактарова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Залина</w:t>
            </w:r>
            <w:proofErr w:type="spellEnd"/>
          </w:p>
          <w:p w14:paraId="184BD398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4.Хисматуллина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Ильзира</w:t>
            </w:r>
            <w:proofErr w:type="spellEnd"/>
          </w:p>
          <w:p w14:paraId="30012B23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5.Ахмадуллина Наиля</w:t>
            </w:r>
          </w:p>
          <w:p w14:paraId="37E0AB0B" w14:textId="6178C132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 6.Зиганшина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Адиля</w:t>
            </w:r>
            <w:proofErr w:type="spellEnd"/>
          </w:p>
          <w:p w14:paraId="410E89DB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5CB6DA0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«МАДОУ 107 «Салават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купере</w:t>
            </w:r>
            <w:proofErr w:type="spellEnd"/>
            <w:r w:rsidRPr="008B7ADF">
              <w:rPr>
                <w:rFonts w:ascii="Times New Roman" w:hAnsi="Times New Roman" w:cs="Times New Roman"/>
              </w:rPr>
              <w:t>»</w:t>
            </w:r>
          </w:p>
          <w:p w14:paraId="48396F83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Г.  Набережные Челны</w:t>
            </w:r>
          </w:p>
        </w:tc>
        <w:tc>
          <w:tcPr>
            <w:tcW w:w="1559" w:type="dxa"/>
          </w:tcPr>
          <w:p w14:paraId="5E77CD01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«С новым годом»</w:t>
            </w:r>
          </w:p>
        </w:tc>
        <w:tc>
          <w:tcPr>
            <w:tcW w:w="850" w:type="dxa"/>
          </w:tcPr>
          <w:p w14:paraId="35008617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24FB51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Музыкальные руководители:</w:t>
            </w:r>
          </w:p>
          <w:p w14:paraId="55CA3FE5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B7ADF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8B7ADF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  <w:p w14:paraId="4B021C91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Ковалева Инга Валентиновна</w:t>
            </w:r>
          </w:p>
          <w:p w14:paraId="2B0EC17E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Воспитатели:</w:t>
            </w:r>
          </w:p>
          <w:p w14:paraId="7021B7F1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B7ADF">
              <w:rPr>
                <w:rFonts w:ascii="Times New Roman" w:hAnsi="Times New Roman" w:cs="Times New Roman"/>
              </w:rPr>
              <w:t>Жаркова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Екатерина Ильинична,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Аширкаева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8B7ADF">
              <w:rPr>
                <w:rFonts w:ascii="Times New Roman" w:hAnsi="Times New Roman" w:cs="Times New Roman"/>
              </w:rPr>
              <w:t>Фаритовна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, Родионова Евгения Анатольевна,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Гайнаншина</w:t>
            </w:r>
            <w:proofErr w:type="spellEnd"/>
          </w:p>
          <w:p w14:paraId="589A8918" w14:textId="7098897C" w:rsidR="00680F79" w:rsidRPr="008B7ADF" w:rsidRDefault="00680F79" w:rsidP="007756C0">
            <w:pPr>
              <w:rPr>
                <w:rFonts w:ascii="Times New Roman" w:hAnsi="Times New Roman" w:cs="Times New Roman"/>
              </w:rPr>
            </w:pPr>
            <w:proofErr w:type="spellStart"/>
            <w:r w:rsidRPr="008B7ADF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</w:tc>
        <w:tc>
          <w:tcPr>
            <w:tcW w:w="951" w:type="dxa"/>
          </w:tcPr>
          <w:p w14:paraId="3B8A30F7" w14:textId="77777777" w:rsidR="00680F79" w:rsidRPr="008B7ADF" w:rsidRDefault="00680F79" w:rsidP="008263E0">
            <w:pPr>
              <w:rPr>
                <w:rFonts w:ascii="Times New Roman" w:hAnsi="Times New Roman" w:cs="Times New Roman"/>
              </w:rPr>
            </w:pPr>
          </w:p>
        </w:tc>
      </w:tr>
      <w:tr w:rsidR="00680F79" w:rsidRPr="00371BAD" w14:paraId="65C5A0D0" w14:textId="77777777" w:rsidTr="00680F79">
        <w:tc>
          <w:tcPr>
            <w:tcW w:w="767" w:type="dxa"/>
          </w:tcPr>
          <w:p w14:paraId="329C2AF9" w14:textId="77777777" w:rsidR="00680F79" w:rsidRPr="00371BAD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C2968A0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>«Трио»</w:t>
            </w:r>
          </w:p>
        </w:tc>
        <w:tc>
          <w:tcPr>
            <w:tcW w:w="2693" w:type="dxa"/>
          </w:tcPr>
          <w:p w14:paraId="4B9F979E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 xml:space="preserve">МБДОУ Детский сад комбинированного вида </w:t>
            </w:r>
            <w:r w:rsidRPr="00371BAD">
              <w:rPr>
                <w:rFonts w:ascii="Times New Roman" w:hAnsi="Times New Roman" w:cs="Times New Roman"/>
              </w:rPr>
              <w:lastRenderedPageBreak/>
              <w:t>№36 «Искорка» г. Елабуга.</w:t>
            </w:r>
          </w:p>
        </w:tc>
        <w:tc>
          <w:tcPr>
            <w:tcW w:w="1559" w:type="dxa"/>
          </w:tcPr>
          <w:p w14:paraId="44886BE7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lastRenderedPageBreak/>
              <w:t xml:space="preserve"> «Дружба»</w:t>
            </w:r>
          </w:p>
          <w:p w14:paraId="40A05F26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 xml:space="preserve">муз. и слова </w:t>
            </w:r>
          </w:p>
          <w:p w14:paraId="636F13A9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71BAD">
              <w:rPr>
                <w:rFonts w:ascii="Times New Roman" w:hAnsi="Times New Roman" w:cs="Times New Roman"/>
              </w:rPr>
              <w:lastRenderedPageBreak/>
              <w:t>А.Кудряшев</w:t>
            </w:r>
            <w:proofErr w:type="spellEnd"/>
            <w:r w:rsidRPr="00371B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375238F3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lastRenderedPageBreak/>
              <w:t>4-6 лет</w:t>
            </w:r>
          </w:p>
        </w:tc>
        <w:tc>
          <w:tcPr>
            <w:tcW w:w="2268" w:type="dxa"/>
          </w:tcPr>
          <w:p w14:paraId="685F9419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371BAD">
              <w:rPr>
                <w:rFonts w:ascii="Times New Roman" w:hAnsi="Times New Roman" w:cs="Times New Roman"/>
              </w:rPr>
              <w:t xml:space="preserve">Каткова Людмила Сергеевна </w:t>
            </w:r>
          </w:p>
          <w:p w14:paraId="35C16A69" w14:textId="77777777" w:rsidR="00680F79" w:rsidRPr="00371BAD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71BAD">
              <w:rPr>
                <w:rFonts w:ascii="Times New Roman" w:hAnsi="Times New Roman" w:cs="Times New Roman"/>
              </w:rPr>
              <w:lastRenderedPageBreak/>
              <w:t>Гилязова</w:t>
            </w:r>
            <w:proofErr w:type="spellEnd"/>
            <w:r w:rsidRPr="00371BAD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371BAD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951" w:type="dxa"/>
          </w:tcPr>
          <w:p w14:paraId="581C0420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680F79" w:rsidRPr="00371BAD" w14:paraId="19EC9FBC" w14:textId="77777777" w:rsidTr="00680F79">
        <w:tc>
          <w:tcPr>
            <w:tcW w:w="767" w:type="dxa"/>
          </w:tcPr>
          <w:p w14:paraId="69B738A8" w14:textId="77777777" w:rsidR="00680F79" w:rsidRPr="00371BAD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50570DB" w14:textId="77777777" w:rsidR="00680F79" w:rsidRPr="00371BAD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Абдуллина </w:t>
            </w:r>
            <w:proofErr w:type="spellStart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Ясмина</w:t>
            </w:r>
            <w:proofErr w:type="spellEnd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,</w:t>
            </w:r>
          </w:p>
          <w:p w14:paraId="2CC743A6" w14:textId="77777777" w:rsidR="00680F79" w:rsidRPr="00371BAD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Гараева</w:t>
            </w:r>
            <w:proofErr w:type="spellEnd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Аделя</w:t>
            </w:r>
            <w:proofErr w:type="spellEnd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,</w:t>
            </w:r>
          </w:p>
          <w:p w14:paraId="737AF2B8" w14:textId="77777777" w:rsidR="00680F79" w:rsidRPr="00371BAD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Савельев Дмитрий</w:t>
            </w:r>
          </w:p>
        </w:tc>
        <w:tc>
          <w:tcPr>
            <w:tcW w:w="2693" w:type="dxa"/>
          </w:tcPr>
          <w:p w14:paraId="4EBE7E9E" w14:textId="77777777" w:rsidR="00680F79" w:rsidRPr="00371BAD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МАДОУ «Детский сад № 181 комбинированного вида» Советского района города Казани</w:t>
            </w:r>
          </w:p>
        </w:tc>
        <w:tc>
          <w:tcPr>
            <w:tcW w:w="1559" w:type="dxa"/>
          </w:tcPr>
          <w:p w14:paraId="7D0C6450" w14:textId="77777777" w:rsidR="00680F79" w:rsidRPr="00371BAD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«Снежные комочки» автор </w:t>
            </w:r>
            <w:proofErr w:type="spellStart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М.Б.Басова</w:t>
            </w:r>
            <w:proofErr w:type="spellEnd"/>
          </w:p>
        </w:tc>
        <w:tc>
          <w:tcPr>
            <w:tcW w:w="850" w:type="dxa"/>
          </w:tcPr>
          <w:p w14:paraId="5F714700" w14:textId="58BA2E85" w:rsidR="00680F79" w:rsidRPr="00371BAD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лет)</w:t>
            </w:r>
          </w:p>
        </w:tc>
        <w:tc>
          <w:tcPr>
            <w:tcW w:w="2268" w:type="dxa"/>
          </w:tcPr>
          <w:p w14:paraId="17BDA13F" w14:textId="77777777" w:rsidR="00680F79" w:rsidRPr="00371BAD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Музыкальный руководитель </w:t>
            </w:r>
            <w:proofErr w:type="spellStart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Загретдинова</w:t>
            </w:r>
            <w:proofErr w:type="spellEnd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Алина </w:t>
            </w:r>
            <w:proofErr w:type="spellStart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Мансуровна</w:t>
            </w:r>
            <w:proofErr w:type="spellEnd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, воспитатель </w:t>
            </w:r>
            <w:proofErr w:type="spellStart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Саженова</w:t>
            </w:r>
            <w:proofErr w:type="spellEnd"/>
            <w:r w:rsidRPr="00371BAD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Марина Семёновна</w:t>
            </w:r>
          </w:p>
        </w:tc>
        <w:tc>
          <w:tcPr>
            <w:tcW w:w="951" w:type="dxa"/>
          </w:tcPr>
          <w:p w14:paraId="60DFA3FC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E633157" w14:textId="77777777" w:rsidTr="00680F79">
        <w:tc>
          <w:tcPr>
            <w:tcW w:w="767" w:type="dxa"/>
          </w:tcPr>
          <w:p w14:paraId="25B8C158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BDE22D6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Ансамбль</w:t>
            </w:r>
          </w:p>
          <w:p w14:paraId="53EB4BB9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"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Энже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бөртекләре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"</w:t>
            </w:r>
          </w:p>
          <w:p w14:paraId="04C4EC33" w14:textId="77777777" w:rsidR="00680F79" w:rsidRPr="008263E0" w:rsidRDefault="00680F79" w:rsidP="00CD4701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Хубайбуллина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Карина,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Набиуллин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Инсаф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,</w:t>
            </w:r>
            <w:r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Гиздатуллина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Зарина.</w:t>
            </w:r>
          </w:p>
        </w:tc>
        <w:tc>
          <w:tcPr>
            <w:tcW w:w="2693" w:type="dxa"/>
          </w:tcPr>
          <w:p w14:paraId="11A61AE6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МБДОУ "Детский Сад №49 "Гульназ"</w:t>
            </w:r>
          </w:p>
        </w:tc>
        <w:tc>
          <w:tcPr>
            <w:tcW w:w="1559" w:type="dxa"/>
          </w:tcPr>
          <w:p w14:paraId="2C62B023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"Дождик"</w:t>
            </w:r>
          </w:p>
        </w:tc>
        <w:tc>
          <w:tcPr>
            <w:tcW w:w="850" w:type="dxa"/>
          </w:tcPr>
          <w:p w14:paraId="610C0C99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4 года</w:t>
            </w:r>
          </w:p>
        </w:tc>
        <w:tc>
          <w:tcPr>
            <w:tcW w:w="2268" w:type="dxa"/>
          </w:tcPr>
          <w:p w14:paraId="264C3A47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Фролова Ландыш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Гизотулловна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,</w:t>
            </w:r>
          </w:p>
          <w:p w14:paraId="55647076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Зиганшина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Алия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Нурулловна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,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Мударисова</w:t>
            </w:r>
            <w:proofErr w:type="spellEnd"/>
          </w:p>
          <w:p w14:paraId="093B4154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Гульназ 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Мавлетовна</w:t>
            </w:r>
            <w:proofErr w:type="spellEnd"/>
          </w:p>
          <w:p w14:paraId="4145DA8E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51" w:type="dxa"/>
          </w:tcPr>
          <w:p w14:paraId="2FDE456A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15A20A64" w14:textId="77777777" w:rsidTr="00680F79">
        <w:trPr>
          <w:trHeight w:val="841"/>
        </w:trPr>
        <w:tc>
          <w:tcPr>
            <w:tcW w:w="767" w:type="dxa"/>
          </w:tcPr>
          <w:p w14:paraId="4E68C127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3C6DA40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Ансамбль </w:t>
            </w:r>
          </w:p>
          <w:p w14:paraId="1EAF7E00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«Веселые нотки»</w:t>
            </w:r>
          </w:p>
          <w:p w14:paraId="4D819B0B" w14:textId="77777777" w:rsidR="00680F79" w:rsidRPr="00CD4701" w:rsidRDefault="00680F79" w:rsidP="008263E0">
            <w:pPr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</w:pPr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 xml:space="preserve">Мухина Виктория, </w:t>
            </w:r>
            <w:proofErr w:type="spellStart"/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>Сабитова</w:t>
            </w:r>
            <w:proofErr w:type="spellEnd"/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 xml:space="preserve"> </w:t>
            </w:r>
            <w:proofErr w:type="spellStart"/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>Иллария</w:t>
            </w:r>
            <w:proofErr w:type="spellEnd"/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>,</w:t>
            </w:r>
          </w:p>
          <w:p w14:paraId="0025D50F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CD4701">
              <w:rPr>
                <w:rFonts w:ascii="Times New Roman" w:eastAsia="NSimSun" w:hAnsi="Times New Roman" w:cs="Times New Roman"/>
                <w:kern w:val="2"/>
                <w:sz w:val="20"/>
                <w:lang w:eastAsia="zh-CN" w:bidi="hi-IN"/>
              </w:rPr>
              <w:t>Мартынова Маргарита</w:t>
            </w:r>
          </w:p>
        </w:tc>
        <w:tc>
          <w:tcPr>
            <w:tcW w:w="2693" w:type="dxa"/>
          </w:tcPr>
          <w:p w14:paraId="466B4EAE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Энже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 комбинированного вида» г. Заинск</w:t>
            </w:r>
          </w:p>
          <w:p w14:paraId="1DB645D4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559" w:type="dxa"/>
          </w:tcPr>
          <w:p w14:paraId="74A184FE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«Веселые нотки»</w:t>
            </w:r>
          </w:p>
          <w:p w14:paraId="73780034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сл.О.Рахмановой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муз.Е.Цыганковой</w:t>
            </w:r>
            <w:proofErr w:type="spellEnd"/>
          </w:p>
        </w:tc>
        <w:tc>
          <w:tcPr>
            <w:tcW w:w="850" w:type="dxa"/>
          </w:tcPr>
          <w:p w14:paraId="45BC4EB6" w14:textId="79978139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6-7 лет)</w:t>
            </w:r>
          </w:p>
        </w:tc>
        <w:tc>
          <w:tcPr>
            <w:tcW w:w="2268" w:type="dxa"/>
          </w:tcPr>
          <w:p w14:paraId="64247A13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Атаманова Елена Владимировна</w:t>
            </w:r>
          </w:p>
          <w:p w14:paraId="666C2290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5D76CB39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7A10D20" w14:textId="77777777" w:rsidTr="00680F79">
        <w:trPr>
          <w:trHeight w:val="735"/>
        </w:trPr>
        <w:tc>
          <w:tcPr>
            <w:tcW w:w="767" w:type="dxa"/>
          </w:tcPr>
          <w:p w14:paraId="04755375" w14:textId="77777777" w:rsidR="00680F79" w:rsidRPr="00650D26" w:rsidRDefault="00680F79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40F5AAA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Ансамбль </w:t>
            </w:r>
          </w:p>
          <w:p w14:paraId="7C15F735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 Девчата»</w:t>
            </w:r>
          </w:p>
          <w:p w14:paraId="71B9A915" w14:textId="77777777" w:rsidR="00680F79" w:rsidRPr="00CD4701" w:rsidRDefault="00680F79" w:rsidP="0084115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Зиннатшина</w:t>
            </w:r>
            <w:proofErr w:type="spellEnd"/>
            <w:r w:rsidRPr="00CD4701">
              <w:rPr>
                <w:rFonts w:ascii="Times New Roman" w:hAnsi="Times New Roman" w:cs="Times New Roman"/>
                <w:sz w:val="20"/>
              </w:rPr>
              <w:t xml:space="preserve"> Елизавета,</w:t>
            </w:r>
          </w:p>
          <w:p w14:paraId="7A987C24" w14:textId="77777777" w:rsidR="00680F79" w:rsidRPr="00CD4701" w:rsidRDefault="00680F79" w:rsidP="0084115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Зиннатшина</w:t>
            </w:r>
            <w:proofErr w:type="spellEnd"/>
            <w:r w:rsidRPr="00CD470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6DF7879" w14:textId="77777777" w:rsidR="00680F79" w:rsidRPr="00CD4701" w:rsidRDefault="00680F79" w:rsidP="00841152">
            <w:pPr>
              <w:rPr>
                <w:rFonts w:ascii="Times New Roman" w:hAnsi="Times New Roman" w:cs="Times New Roman"/>
                <w:sz w:val="20"/>
              </w:rPr>
            </w:pPr>
            <w:r w:rsidRPr="00CD4701">
              <w:rPr>
                <w:rFonts w:ascii="Times New Roman" w:hAnsi="Times New Roman" w:cs="Times New Roman"/>
                <w:sz w:val="20"/>
              </w:rPr>
              <w:t>Анастасия, Ибрагимова</w:t>
            </w:r>
          </w:p>
          <w:p w14:paraId="061D9C7E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Камила</w:t>
            </w:r>
            <w:proofErr w:type="spellEnd"/>
          </w:p>
        </w:tc>
        <w:tc>
          <w:tcPr>
            <w:tcW w:w="2693" w:type="dxa"/>
          </w:tcPr>
          <w:p w14:paraId="39093BC8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МБДОУ </w:t>
            </w:r>
          </w:p>
          <w:p w14:paraId="32472F5D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«Колосок»</w:t>
            </w:r>
          </w:p>
          <w:p w14:paraId="6FF0D61A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Шильна</w:t>
            </w:r>
            <w:proofErr w:type="spellEnd"/>
          </w:p>
          <w:p w14:paraId="0552A30D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Тукаевского</w:t>
            </w:r>
            <w:proofErr w:type="spellEnd"/>
          </w:p>
          <w:p w14:paraId="4E45EA16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Муниципального района РТ</w:t>
            </w:r>
          </w:p>
        </w:tc>
        <w:tc>
          <w:tcPr>
            <w:tcW w:w="1559" w:type="dxa"/>
          </w:tcPr>
          <w:p w14:paraId="6B3228F4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Вокал-ансамбль</w:t>
            </w:r>
          </w:p>
          <w:p w14:paraId="7E5A061B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50FDC0" w14:textId="444570E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268" w:type="dxa"/>
          </w:tcPr>
          <w:p w14:paraId="01236EE5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Неверова Ольга Яковлевна,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Елена Владимировна,</w:t>
            </w:r>
          </w:p>
          <w:p w14:paraId="4761E6E3" w14:textId="77777777" w:rsidR="00680F79" w:rsidRPr="008263E0" w:rsidRDefault="00680F79" w:rsidP="00CD470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Крапивина Роза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Ахсановна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Зайнулина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Резида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Василовна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</w:tcPr>
          <w:p w14:paraId="11E365F0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1F1DD340" w14:textId="77777777" w:rsidTr="00680F79">
        <w:trPr>
          <w:trHeight w:val="735"/>
        </w:trPr>
        <w:tc>
          <w:tcPr>
            <w:tcW w:w="767" w:type="dxa"/>
          </w:tcPr>
          <w:p w14:paraId="08816793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76F18B0" w14:textId="77777777" w:rsidR="00680F79" w:rsidRPr="006B14C3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Ансамбль «До-ми-</w:t>
            </w: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солька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2693" w:type="dxa"/>
          </w:tcPr>
          <w:p w14:paraId="2C13112C" w14:textId="77777777" w:rsidR="00680F79" w:rsidRPr="006B14C3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МАДОУ «Центр развития ребенка – детский сад №1 «</w:t>
            </w: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Шатлык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 г. Набережные Челны</w:t>
            </w:r>
          </w:p>
        </w:tc>
        <w:tc>
          <w:tcPr>
            <w:tcW w:w="1559" w:type="dxa"/>
          </w:tcPr>
          <w:p w14:paraId="72869AC6" w14:textId="77777777" w:rsidR="00680F79" w:rsidRPr="006B14C3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, «Мамочка милая»</w:t>
            </w:r>
          </w:p>
          <w:p w14:paraId="30EC9D4F" w14:textId="77777777" w:rsidR="00680F79" w:rsidRPr="006B14C3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005BB173" w14:textId="77777777" w:rsidR="00680F79" w:rsidRPr="006B14C3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1 младшая группа</w:t>
            </w:r>
          </w:p>
        </w:tc>
        <w:tc>
          <w:tcPr>
            <w:tcW w:w="2268" w:type="dxa"/>
          </w:tcPr>
          <w:p w14:paraId="58B342C5" w14:textId="77777777" w:rsidR="00680F79" w:rsidRPr="006B14C3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Тронина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Вера Николаевна,</w:t>
            </w:r>
          </w:p>
          <w:p w14:paraId="70157008" w14:textId="77777777" w:rsidR="00680F79" w:rsidRPr="006B14C3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Щербакова Наталья Николаевна</w:t>
            </w:r>
          </w:p>
        </w:tc>
        <w:tc>
          <w:tcPr>
            <w:tcW w:w="951" w:type="dxa"/>
          </w:tcPr>
          <w:p w14:paraId="0177E3C9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0DB54557" w14:textId="77777777" w:rsidTr="00680F79">
        <w:trPr>
          <w:trHeight w:val="735"/>
        </w:trPr>
        <w:tc>
          <w:tcPr>
            <w:tcW w:w="767" w:type="dxa"/>
          </w:tcPr>
          <w:p w14:paraId="563DF698" w14:textId="77777777" w:rsidR="00680F79" w:rsidRPr="00650D26" w:rsidRDefault="00680F79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22A15D7" w14:textId="77777777" w:rsidR="00680F79" w:rsidRDefault="00680F79" w:rsidP="00CD4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«Задоринки»</w:t>
            </w:r>
          </w:p>
          <w:p w14:paraId="43948CCE" w14:textId="77777777" w:rsidR="00680F79" w:rsidRPr="006B14C3" w:rsidRDefault="00680F79" w:rsidP="00CD4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Алеев</w:t>
            </w:r>
            <w:proofErr w:type="spellEnd"/>
            <w:r w:rsidRPr="00CD4701">
              <w:rPr>
                <w:rFonts w:ascii="Times New Roman" w:hAnsi="Times New Roman" w:cs="Times New Roman"/>
                <w:sz w:val="20"/>
              </w:rPr>
              <w:t xml:space="preserve"> Тимур,  Варфоламеев Марк,  Галина </w:t>
            </w: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Ясмина</w:t>
            </w:r>
            <w:proofErr w:type="spellEnd"/>
            <w:r w:rsidRPr="00CD4701">
              <w:rPr>
                <w:rFonts w:ascii="Times New Roman" w:hAnsi="Times New Roman" w:cs="Times New Roman"/>
                <w:sz w:val="20"/>
              </w:rPr>
              <w:t xml:space="preserve">,  </w:t>
            </w: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Гиматдинова</w:t>
            </w:r>
            <w:proofErr w:type="spellEnd"/>
            <w:r w:rsidRPr="00CD4701">
              <w:rPr>
                <w:rFonts w:ascii="Times New Roman" w:hAnsi="Times New Roman" w:cs="Times New Roman"/>
                <w:sz w:val="20"/>
              </w:rPr>
              <w:t xml:space="preserve"> Азалия,  Дубинина Маша,  Крапивина Аня, Олейников Максим, </w:t>
            </w: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Сабирзянова</w:t>
            </w:r>
            <w:proofErr w:type="spellEnd"/>
            <w:r w:rsidRPr="00CD4701">
              <w:rPr>
                <w:rFonts w:ascii="Times New Roman" w:hAnsi="Times New Roman" w:cs="Times New Roman"/>
                <w:sz w:val="20"/>
              </w:rPr>
              <w:t xml:space="preserve"> Алиса,  Филатов Данил,  </w:t>
            </w: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Хуснуллина</w:t>
            </w:r>
            <w:proofErr w:type="spellEnd"/>
            <w:r w:rsidRPr="00CD470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D4701">
              <w:rPr>
                <w:rFonts w:ascii="Times New Roman" w:hAnsi="Times New Roman" w:cs="Times New Roman"/>
                <w:sz w:val="20"/>
              </w:rPr>
              <w:t>Ралина</w:t>
            </w:r>
            <w:proofErr w:type="spellEnd"/>
          </w:p>
        </w:tc>
        <w:tc>
          <w:tcPr>
            <w:tcW w:w="2693" w:type="dxa"/>
          </w:tcPr>
          <w:p w14:paraId="34EAA16A" w14:textId="77777777" w:rsidR="00680F79" w:rsidRPr="006B14C3" w:rsidRDefault="00680F79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МБДОУ «Центр развития ребенка – детский сад № 34 «Золотая рыбка»</w:t>
            </w:r>
          </w:p>
        </w:tc>
        <w:tc>
          <w:tcPr>
            <w:tcW w:w="1559" w:type="dxa"/>
          </w:tcPr>
          <w:p w14:paraId="283F2C89" w14:textId="77777777" w:rsidR="00680F79" w:rsidRPr="006B14C3" w:rsidRDefault="00680F79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Вокал, «Веселый счет»</w:t>
            </w:r>
          </w:p>
        </w:tc>
        <w:tc>
          <w:tcPr>
            <w:tcW w:w="850" w:type="dxa"/>
          </w:tcPr>
          <w:p w14:paraId="1A9C531F" w14:textId="77777777" w:rsidR="00680F79" w:rsidRPr="006B14C3" w:rsidRDefault="00680F79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268" w:type="dxa"/>
          </w:tcPr>
          <w:p w14:paraId="7A2D8D72" w14:textId="77777777" w:rsidR="00680F79" w:rsidRPr="006B14C3" w:rsidRDefault="00680F79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Костикова Анна Михайловна, Силантьева Регина </w:t>
            </w:r>
            <w:proofErr w:type="spellStart"/>
            <w:r w:rsidRPr="006B14C3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951" w:type="dxa"/>
          </w:tcPr>
          <w:p w14:paraId="40984FAA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1EA7B658" w14:textId="77777777" w:rsidTr="00680F79">
        <w:trPr>
          <w:trHeight w:val="735"/>
        </w:trPr>
        <w:tc>
          <w:tcPr>
            <w:tcW w:w="767" w:type="dxa"/>
          </w:tcPr>
          <w:p w14:paraId="7E31DAD1" w14:textId="77777777" w:rsidR="00680F79" w:rsidRPr="00E60A9B" w:rsidRDefault="00680F79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9A47750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«Звёздочки Феи» Кривой Глеб,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Сайфуллин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Ролан, кузнецов Родион,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Борников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693" w:type="dxa"/>
          </w:tcPr>
          <w:p w14:paraId="15822DC7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МАДОУ     «Центр развития ребенка – детский сад №83«Фея»</w:t>
            </w:r>
          </w:p>
        </w:tc>
        <w:tc>
          <w:tcPr>
            <w:tcW w:w="1559" w:type="dxa"/>
          </w:tcPr>
          <w:p w14:paraId="3E22EC7B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«Ансамблевое исполнение»</w:t>
            </w:r>
          </w:p>
          <w:p w14:paraId="5CD70592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Песня «Настоящие таланты»</w:t>
            </w:r>
          </w:p>
        </w:tc>
        <w:tc>
          <w:tcPr>
            <w:tcW w:w="850" w:type="dxa"/>
          </w:tcPr>
          <w:p w14:paraId="7ED1D28D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4- 6 лет</w:t>
            </w:r>
          </w:p>
        </w:tc>
        <w:tc>
          <w:tcPr>
            <w:tcW w:w="2268" w:type="dxa"/>
          </w:tcPr>
          <w:p w14:paraId="5287650E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Кандрова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Александровна,</w:t>
            </w:r>
          </w:p>
          <w:p w14:paraId="2F3CB16A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Габдуллина Рима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Октябрисовна</w:t>
            </w:r>
            <w:proofErr w:type="spellEnd"/>
          </w:p>
        </w:tc>
        <w:tc>
          <w:tcPr>
            <w:tcW w:w="951" w:type="dxa"/>
          </w:tcPr>
          <w:p w14:paraId="466EF57E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0862BEB" w14:textId="77777777" w:rsidTr="00680F79">
        <w:trPr>
          <w:trHeight w:val="735"/>
        </w:trPr>
        <w:tc>
          <w:tcPr>
            <w:tcW w:w="767" w:type="dxa"/>
          </w:tcPr>
          <w:p w14:paraId="230B18C0" w14:textId="77777777" w:rsidR="00680F79" w:rsidRPr="00650D26" w:rsidRDefault="00680F79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BC13BDD" w14:textId="77777777" w:rsidR="00680F79" w:rsidRPr="00EB6900" w:rsidRDefault="00680F79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>Ансамбль «Золотая нотка»</w:t>
            </w:r>
          </w:p>
          <w:p w14:paraId="3F227D61" w14:textId="77777777" w:rsidR="00680F79" w:rsidRPr="00EB690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2693" w:type="dxa"/>
          </w:tcPr>
          <w:p w14:paraId="2930C1E4" w14:textId="77777777" w:rsidR="00680F79" w:rsidRPr="00EB690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 xml:space="preserve">МАДОУ города Набережные Челны «Детский сад общеразвивающего вида с приоритетным осуществлением деятельности по познавательно – речевому </w:t>
            </w:r>
            <w:r w:rsidRPr="00EB6900">
              <w:rPr>
                <w:rFonts w:ascii="Times New Roman" w:hAnsi="Times New Roman" w:cs="Times New Roman"/>
                <w:lang w:eastAsia="ar-SA"/>
              </w:rPr>
              <w:lastRenderedPageBreak/>
              <w:t xml:space="preserve">направлению развития детей №77 «Теремок» </w:t>
            </w:r>
          </w:p>
        </w:tc>
        <w:tc>
          <w:tcPr>
            <w:tcW w:w="1559" w:type="dxa"/>
          </w:tcPr>
          <w:p w14:paraId="4E8AFE86" w14:textId="77777777" w:rsidR="00680F79" w:rsidRPr="00EB6900" w:rsidRDefault="00680F79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lastRenderedPageBreak/>
              <w:t>«Марш ёлочных игрушек»</w:t>
            </w:r>
          </w:p>
          <w:p w14:paraId="45534B72" w14:textId="77777777" w:rsidR="00680F79" w:rsidRPr="00EB6900" w:rsidRDefault="00680F79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>Слова и музыка Владимира Львовского</w:t>
            </w:r>
          </w:p>
          <w:p w14:paraId="27823C6B" w14:textId="77777777" w:rsidR="00680F79" w:rsidRPr="00EB690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4A548CD8" w14:textId="77777777" w:rsidR="00680F79" w:rsidRPr="00EB690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EB690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28AC083F" w14:textId="77777777" w:rsidR="00680F79" w:rsidRPr="00EB6900" w:rsidRDefault="00680F79" w:rsidP="008263E0">
            <w:pPr>
              <w:rPr>
                <w:rFonts w:ascii="Times New Roman" w:hAnsi="Times New Roman" w:cs="Times New Roman"/>
                <w:lang w:eastAsia="ar-SA"/>
              </w:rPr>
            </w:pPr>
            <w:r w:rsidRPr="00EB6900">
              <w:rPr>
                <w:rFonts w:ascii="Times New Roman" w:hAnsi="Times New Roman" w:cs="Times New Roman"/>
                <w:lang w:eastAsia="ar-SA"/>
              </w:rPr>
              <w:t>Сайдашева Эльвира Альбертовна,</w:t>
            </w:r>
          </w:p>
          <w:p w14:paraId="6AC52131" w14:textId="77777777" w:rsidR="00680F79" w:rsidRPr="00EB690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27973982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775DE45F" w14:textId="77777777" w:rsidTr="00680F79">
        <w:tc>
          <w:tcPr>
            <w:tcW w:w="767" w:type="dxa"/>
          </w:tcPr>
          <w:p w14:paraId="764FB6F3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B2A8DA6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8263E0">
              <w:rPr>
                <w:rFonts w:ascii="Times New Roman" w:hAnsi="Times New Roman" w:cs="Times New Roman"/>
              </w:rPr>
              <w:t>Капитошки</w:t>
            </w:r>
            <w:proofErr w:type="spellEnd"/>
            <w:r w:rsidRPr="008263E0">
              <w:rPr>
                <w:rFonts w:ascii="Times New Roman" w:hAnsi="Times New Roman" w:cs="Times New Roman"/>
              </w:rPr>
              <w:t>»</w:t>
            </w:r>
          </w:p>
          <w:p w14:paraId="5A88FF6E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  <w:p w14:paraId="54BC0EFA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Исламова Алина,</w:t>
            </w:r>
          </w:p>
          <w:p w14:paraId="4D977BDD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Хуснуллин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Реналь</w:t>
            </w:r>
            <w:proofErr w:type="spellEnd"/>
          </w:p>
        </w:tc>
        <w:tc>
          <w:tcPr>
            <w:tcW w:w="2693" w:type="dxa"/>
          </w:tcPr>
          <w:p w14:paraId="4777AE78" w14:textId="77777777" w:rsidR="00680F79" w:rsidRPr="008263E0" w:rsidRDefault="00680F79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</w:t>
            </w:r>
            <w:proofErr w:type="spellStart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Капитошка</w:t>
            </w:r>
            <w:proofErr w:type="spellEnd"/>
            <w:r w:rsidRPr="008263E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59" w:type="dxa"/>
          </w:tcPr>
          <w:p w14:paraId="556CFB9F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«Робот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Бронислав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850" w:type="dxa"/>
          </w:tcPr>
          <w:p w14:paraId="50FDEE48" w14:textId="370917E0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38AB3319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Спирина Юлия Петровна;</w:t>
            </w:r>
          </w:p>
          <w:p w14:paraId="1AD411FD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Усачева Диана Эдуардовна;</w:t>
            </w:r>
          </w:p>
          <w:p w14:paraId="54C2CA76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Танзиля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Хамисовна</w:t>
            </w:r>
            <w:proofErr w:type="spellEnd"/>
          </w:p>
          <w:p w14:paraId="4FDDE982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  <w:p w14:paraId="0F53F580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22FDD7BD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07DE28B5" w14:textId="77777777" w:rsidTr="00680F79">
        <w:trPr>
          <w:trHeight w:val="735"/>
        </w:trPr>
        <w:tc>
          <w:tcPr>
            <w:tcW w:w="767" w:type="dxa"/>
          </w:tcPr>
          <w:p w14:paraId="680F0BB1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44076D2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Ансамбль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Люблюка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2693" w:type="dxa"/>
          </w:tcPr>
          <w:p w14:paraId="581B10E2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№81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Гульчачак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»,</w:t>
            </w:r>
          </w:p>
          <w:p w14:paraId="21638997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г. Набережные Челны</w:t>
            </w:r>
          </w:p>
        </w:tc>
        <w:tc>
          <w:tcPr>
            <w:tcW w:w="1559" w:type="dxa"/>
          </w:tcPr>
          <w:p w14:paraId="02A23762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«Пешком шагали мышки»</w:t>
            </w:r>
          </w:p>
          <w:p w14:paraId="24334FB1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сл. В. Приходько, муз. Г. Гладкова</w:t>
            </w:r>
          </w:p>
        </w:tc>
        <w:tc>
          <w:tcPr>
            <w:tcW w:w="850" w:type="dxa"/>
          </w:tcPr>
          <w:p w14:paraId="5F850FC5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(5-6 лет)</w:t>
            </w:r>
          </w:p>
        </w:tc>
        <w:tc>
          <w:tcPr>
            <w:tcW w:w="2268" w:type="dxa"/>
          </w:tcPr>
          <w:p w14:paraId="0EBADA93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Сидоркова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Диляра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Галимзяновна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,</w:t>
            </w:r>
          </w:p>
          <w:p w14:paraId="3160035C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Сайфуллина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Лилия Рустамовна</w:t>
            </w:r>
          </w:p>
        </w:tc>
        <w:tc>
          <w:tcPr>
            <w:tcW w:w="951" w:type="dxa"/>
          </w:tcPr>
          <w:p w14:paraId="4B6D9E9D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D2DA50C" w14:textId="77777777" w:rsidTr="00680F79">
        <w:trPr>
          <w:trHeight w:val="735"/>
        </w:trPr>
        <w:tc>
          <w:tcPr>
            <w:tcW w:w="767" w:type="dxa"/>
          </w:tcPr>
          <w:p w14:paraId="70CC6F9C" w14:textId="77777777" w:rsidR="00680F79" w:rsidRPr="00E60A9B" w:rsidRDefault="00680F79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DE294ED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Ансамбль «Огоньки»</w:t>
            </w:r>
          </w:p>
        </w:tc>
        <w:tc>
          <w:tcPr>
            <w:tcW w:w="2693" w:type="dxa"/>
          </w:tcPr>
          <w:p w14:paraId="28783F9C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МБДОУ №55 «Шалунишка»</w:t>
            </w:r>
          </w:p>
          <w:p w14:paraId="282D12B9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64340EE2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«Песня о волшебниках», 2мин 9сек</w:t>
            </w:r>
          </w:p>
        </w:tc>
        <w:tc>
          <w:tcPr>
            <w:tcW w:w="850" w:type="dxa"/>
          </w:tcPr>
          <w:p w14:paraId="3C2BDF79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268" w:type="dxa"/>
          </w:tcPr>
          <w:p w14:paraId="7A2909F5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Кайкы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Галина Юрьевна, </w:t>
            </w:r>
          </w:p>
          <w:p w14:paraId="136FF684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Филатова Наталия Александровна</w:t>
            </w:r>
          </w:p>
          <w:p w14:paraId="4950D8D4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9B23AB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0AD4819E" w14:textId="77777777" w:rsidTr="00680F79">
        <w:trPr>
          <w:trHeight w:val="735"/>
        </w:trPr>
        <w:tc>
          <w:tcPr>
            <w:tcW w:w="767" w:type="dxa"/>
          </w:tcPr>
          <w:p w14:paraId="6B219C84" w14:textId="77777777" w:rsidR="00680F79" w:rsidRPr="00650D26" w:rsidRDefault="00680F79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37E6805" w14:textId="77777777" w:rsidR="00680F79" w:rsidRPr="00B331B7" w:rsidRDefault="00680F79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 xml:space="preserve">Ансамбль «Салават </w:t>
            </w:r>
            <w:proofErr w:type="spellStart"/>
            <w:r w:rsidRPr="00B331B7">
              <w:rPr>
                <w:rFonts w:ascii="Times New Roman" w:hAnsi="Times New Roman" w:cs="Times New Roman"/>
              </w:rPr>
              <w:t>күпере</w:t>
            </w:r>
            <w:proofErr w:type="spellEnd"/>
            <w:r w:rsidRPr="00B331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2369493B" w14:textId="77777777" w:rsidR="00680F79" w:rsidRPr="00B331B7" w:rsidRDefault="00680F79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>МБДОУ «Детский сад комбинированного вида №40 «Колосок» г. Набережные Челны</w:t>
            </w:r>
          </w:p>
        </w:tc>
        <w:tc>
          <w:tcPr>
            <w:tcW w:w="1559" w:type="dxa"/>
          </w:tcPr>
          <w:p w14:paraId="2758696D" w14:textId="77777777" w:rsidR="00680F79" w:rsidRPr="00B331B7" w:rsidRDefault="00680F79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>«</w:t>
            </w:r>
            <w:proofErr w:type="spellStart"/>
            <w:r w:rsidRPr="00B331B7">
              <w:rPr>
                <w:rFonts w:ascii="Times New Roman" w:hAnsi="Times New Roman" w:cs="Times New Roman"/>
              </w:rPr>
              <w:t>Бәрәңге</w:t>
            </w:r>
            <w:proofErr w:type="spellEnd"/>
            <w:r w:rsidRPr="00B331B7">
              <w:rPr>
                <w:rFonts w:ascii="Times New Roman" w:hAnsi="Times New Roman" w:cs="Times New Roman"/>
              </w:rPr>
              <w:t xml:space="preserve">», </w:t>
            </w:r>
          </w:p>
          <w:p w14:paraId="05D141C9" w14:textId="77777777" w:rsidR="00680F79" w:rsidRPr="00B331B7" w:rsidRDefault="00680F79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850" w:type="dxa"/>
          </w:tcPr>
          <w:p w14:paraId="5F998A09" w14:textId="72E5AA90" w:rsidR="00680F79" w:rsidRPr="00B331B7" w:rsidRDefault="00680F79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 xml:space="preserve"> (6 лет)</w:t>
            </w:r>
          </w:p>
        </w:tc>
        <w:tc>
          <w:tcPr>
            <w:tcW w:w="2268" w:type="dxa"/>
          </w:tcPr>
          <w:p w14:paraId="20515F4D" w14:textId="77777777" w:rsidR="00680F79" w:rsidRPr="00B331B7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B331B7">
              <w:rPr>
                <w:rFonts w:ascii="Times New Roman" w:hAnsi="Times New Roman" w:cs="Times New Roman"/>
              </w:rPr>
              <w:t>Телия</w:t>
            </w:r>
            <w:proofErr w:type="spellEnd"/>
            <w:r w:rsidRPr="00B331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1B7">
              <w:rPr>
                <w:rFonts w:ascii="Times New Roman" w:hAnsi="Times New Roman" w:cs="Times New Roman"/>
              </w:rPr>
              <w:t>Ханифа</w:t>
            </w:r>
            <w:proofErr w:type="spellEnd"/>
            <w:r w:rsidRPr="00B331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1B7">
              <w:rPr>
                <w:rFonts w:ascii="Times New Roman" w:hAnsi="Times New Roman" w:cs="Times New Roman"/>
              </w:rPr>
              <w:t>Галимзяновна</w:t>
            </w:r>
            <w:proofErr w:type="spellEnd"/>
            <w:r w:rsidRPr="00B331B7">
              <w:rPr>
                <w:rFonts w:ascii="Times New Roman" w:hAnsi="Times New Roman" w:cs="Times New Roman"/>
              </w:rPr>
              <w:t>, воспитатель по обучению детей татарскому языку</w:t>
            </w:r>
          </w:p>
          <w:p w14:paraId="6CC1D341" w14:textId="77777777" w:rsidR="00680F79" w:rsidRPr="00B331B7" w:rsidRDefault="00680F79" w:rsidP="008263E0">
            <w:pPr>
              <w:rPr>
                <w:rFonts w:ascii="Times New Roman" w:hAnsi="Times New Roman" w:cs="Times New Roman"/>
              </w:rPr>
            </w:pPr>
            <w:r w:rsidRPr="00B331B7">
              <w:rPr>
                <w:rFonts w:ascii="Times New Roman" w:hAnsi="Times New Roman" w:cs="Times New Roman"/>
              </w:rPr>
              <w:t xml:space="preserve"> Прокина Татьяна Анатольевна, воспитатель</w:t>
            </w:r>
          </w:p>
        </w:tc>
        <w:tc>
          <w:tcPr>
            <w:tcW w:w="951" w:type="dxa"/>
          </w:tcPr>
          <w:p w14:paraId="62D24CFD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1CF25DEB" w14:textId="77777777" w:rsidTr="00680F79">
        <w:trPr>
          <w:trHeight w:val="735"/>
        </w:trPr>
        <w:tc>
          <w:tcPr>
            <w:tcW w:w="767" w:type="dxa"/>
          </w:tcPr>
          <w:p w14:paraId="157D4273" w14:textId="77777777" w:rsidR="00680F79" w:rsidRPr="00650D26" w:rsidRDefault="00680F79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16AE429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Ансамбль «Солнышко»</w:t>
            </w:r>
          </w:p>
          <w:p w14:paraId="7CBFBD13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6B14C3">
              <w:rPr>
                <w:rFonts w:ascii="Times New Roman" w:hAnsi="Times New Roman" w:cs="Times New Roman"/>
              </w:rPr>
              <w:t>Арестова</w:t>
            </w:r>
            <w:proofErr w:type="spellEnd"/>
            <w:r w:rsidRPr="006B14C3">
              <w:rPr>
                <w:rFonts w:ascii="Times New Roman" w:hAnsi="Times New Roman" w:cs="Times New Roman"/>
              </w:rPr>
              <w:t xml:space="preserve"> Элина</w:t>
            </w:r>
          </w:p>
          <w:p w14:paraId="62C58D58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Павлова Ульяна</w:t>
            </w:r>
          </w:p>
          <w:p w14:paraId="4FCC4FB2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6B14C3">
              <w:rPr>
                <w:rFonts w:ascii="Times New Roman" w:hAnsi="Times New Roman" w:cs="Times New Roman"/>
              </w:rPr>
              <w:t>Козыревский</w:t>
            </w:r>
            <w:proofErr w:type="spellEnd"/>
            <w:r w:rsidRPr="006B14C3">
              <w:rPr>
                <w:rFonts w:ascii="Times New Roman" w:hAnsi="Times New Roman" w:cs="Times New Roman"/>
              </w:rPr>
              <w:t xml:space="preserve"> Демьян</w:t>
            </w:r>
          </w:p>
        </w:tc>
        <w:tc>
          <w:tcPr>
            <w:tcW w:w="2693" w:type="dxa"/>
          </w:tcPr>
          <w:p w14:paraId="6C1A3AA0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4547F998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753F2497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F88F87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«Новый год у ворот»</w:t>
            </w:r>
          </w:p>
        </w:tc>
        <w:tc>
          <w:tcPr>
            <w:tcW w:w="850" w:type="dxa"/>
          </w:tcPr>
          <w:p w14:paraId="106CFDAE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404CA8B8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57F170A3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Халилова </w:t>
            </w:r>
          </w:p>
          <w:p w14:paraId="647AF63A" w14:textId="77777777" w:rsidR="00680F79" w:rsidRPr="006B14C3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6B14C3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6B14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14C3">
              <w:rPr>
                <w:rFonts w:ascii="Times New Roman" w:hAnsi="Times New Roman" w:cs="Times New Roman"/>
              </w:rPr>
              <w:t>Каримуллаевна</w:t>
            </w:r>
            <w:proofErr w:type="spellEnd"/>
          </w:p>
        </w:tc>
        <w:tc>
          <w:tcPr>
            <w:tcW w:w="951" w:type="dxa"/>
          </w:tcPr>
          <w:p w14:paraId="5C45072E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05842308" w14:textId="77777777" w:rsidTr="00680F79">
        <w:trPr>
          <w:trHeight w:val="735"/>
        </w:trPr>
        <w:tc>
          <w:tcPr>
            <w:tcW w:w="767" w:type="dxa"/>
          </w:tcPr>
          <w:p w14:paraId="1909CDB3" w14:textId="77777777" w:rsidR="00680F79" w:rsidRPr="00650D26" w:rsidRDefault="00680F79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82510E3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Бахтиева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Амина</w:t>
            </w:r>
          </w:p>
          <w:p w14:paraId="3105AB88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Айзиля</w:t>
            </w:r>
            <w:proofErr w:type="spellEnd"/>
          </w:p>
          <w:p w14:paraId="41925CCB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ГилазиеваАйсылу</w:t>
            </w:r>
            <w:proofErr w:type="spellEnd"/>
          </w:p>
          <w:p w14:paraId="26FEB02A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КалимуллинаЯсмина</w:t>
            </w:r>
            <w:proofErr w:type="spellEnd"/>
          </w:p>
          <w:p w14:paraId="13B8FBA0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ХазиеваРалина</w:t>
            </w:r>
            <w:proofErr w:type="spellEnd"/>
          </w:p>
          <w:p w14:paraId="3A99DDBA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BDBEFAE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«Центр развития ребенка – детский сад</w:t>
            </w:r>
          </w:p>
          <w:p w14:paraId="7F86A825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№ 104 «</w:t>
            </w:r>
            <w:proofErr w:type="spellStart"/>
            <w:r w:rsidRPr="008263E0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8263E0">
              <w:rPr>
                <w:rFonts w:ascii="Times New Roman" w:hAnsi="Times New Roman" w:cs="Times New Roman"/>
              </w:rPr>
              <w:t>»</w:t>
            </w:r>
          </w:p>
          <w:p w14:paraId="6BED8DA6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135FFD0A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«Ансамблевое исполнение».</w:t>
            </w:r>
          </w:p>
          <w:p w14:paraId="647B131E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</w:t>
            </w:r>
          </w:p>
          <w:p w14:paraId="60993F5C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</w:t>
            </w:r>
            <w:proofErr w:type="spellStart"/>
            <w:r w:rsidRPr="008263E0">
              <w:rPr>
                <w:rFonts w:ascii="Times New Roman" w:hAnsi="Times New Roman" w:cs="Times New Roman"/>
              </w:rPr>
              <w:t>Әниемнең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кочагы</w:t>
            </w:r>
            <w:proofErr w:type="spellEnd"/>
            <w:r w:rsidRPr="008263E0">
              <w:rPr>
                <w:rFonts w:ascii="Times New Roman" w:hAnsi="Times New Roman" w:cs="Times New Roman"/>
              </w:rPr>
              <w:t>».</w:t>
            </w:r>
          </w:p>
          <w:p w14:paraId="7220A7FA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3 мин.</w:t>
            </w:r>
          </w:p>
          <w:p w14:paraId="69D90FD0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409147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13122E28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Карамуллина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Тагировна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Тырышкина</w:t>
            </w:r>
            <w:proofErr w:type="spellEnd"/>
          </w:p>
          <w:p w14:paraId="3B817472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Елена Николаевна.</w:t>
            </w:r>
          </w:p>
          <w:p w14:paraId="705D10ED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  <w:p w14:paraId="3D5F5A4B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0E17D560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53ED4B15" w14:textId="77777777" w:rsidTr="00680F79">
        <w:trPr>
          <w:trHeight w:val="735"/>
        </w:trPr>
        <w:tc>
          <w:tcPr>
            <w:tcW w:w="767" w:type="dxa"/>
          </w:tcPr>
          <w:p w14:paraId="3940A4BA" w14:textId="77777777" w:rsidR="00680F79" w:rsidRPr="00E60A9B" w:rsidRDefault="00680F79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FFC3D99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ВА "Смайлики"</w:t>
            </w:r>
          </w:p>
          <w:p w14:paraId="0AD4021C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1.Хакимова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  <w:p w14:paraId="02619277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Мирзоян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  <w:p w14:paraId="743C8BBC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3.Валиева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Наргиза</w:t>
            </w:r>
            <w:proofErr w:type="spellEnd"/>
          </w:p>
          <w:p w14:paraId="51C9A774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Гафиятуллина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693" w:type="dxa"/>
          </w:tcPr>
          <w:p w14:paraId="4029FD29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Ансамблевое исполнение Песня "День рожденья у кота"</w:t>
            </w:r>
          </w:p>
        </w:tc>
        <w:tc>
          <w:tcPr>
            <w:tcW w:w="1559" w:type="dxa"/>
          </w:tcPr>
          <w:p w14:paraId="25E1D694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1 младшая группа </w:t>
            </w:r>
          </w:p>
          <w:p w14:paraId="63F1A695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909285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268" w:type="dxa"/>
          </w:tcPr>
          <w:p w14:paraId="6D51E3D6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Апенина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</w:t>
            </w:r>
          </w:p>
          <w:p w14:paraId="799E7BAE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951" w:type="dxa"/>
          </w:tcPr>
          <w:p w14:paraId="4FFBB4A0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1F740643" w14:textId="77777777" w:rsidTr="00680F79">
        <w:trPr>
          <w:trHeight w:val="735"/>
        </w:trPr>
        <w:tc>
          <w:tcPr>
            <w:tcW w:w="767" w:type="dxa"/>
          </w:tcPr>
          <w:p w14:paraId="51664C67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C8DFB36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Вакальный</w:t>
            </w:r>
            <w:proofErr w:type="spellEnd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ансамбль</w:t>
            </w:r>
          </w:p>
          <w:p w14:paraId="4DEB20C1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“Золотые капельки”</w:t>
            </w:r>
          </w:p>
        </w:tc>
        <w:tc>
          <w:tcPr>
            <w:tcW w:w="2693" w:type="dxa"/>
          </w:tcPr>
          <w:p w14:paraId="505479A8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Цент поддержки творческого развития «Счастливое детство»</w:t>
            </w:r>
          </w:p>
        </w:tc>
        <w:tc>
          <w:tcPr>
            <w:tcW w:w="1559" w:type="dxa"/>
          </w:tcPr>
          <w:p w14:paraId="53CC114D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«Сырная луна»</w:t>
            </w:r>
          </w:p>
        </w:tc>
        <w:tc>
          <w:tcPr>
            <w:tcW w:w="850" w:type="dxa"/>
          </w:tcPr>
          <w:p w14:paraId="56C086B2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5-6лет</w:t>
            </w:r>
          </w:p>
        </w:tc>
        <w:tc>
          <w:tcPr>
            <w:tcW w:w="2268" w:type="dxa"/>
          </w:tcPr>
          <w:p w14:paraId="32FC3EB2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Руководитель:Зайнуллина</w:t>
            </w:r>
            <w:proofErr w:type="spellEnd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Альфия</w:t>
            </w:r>
            <w:proofErr w:type="spellEnd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Тауфиковна</w:t>
            </w:r>
            <w:proofErr w:type="spellEnd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, преподаватель </w:t>
            </w:r>
          </w:p>
          <w:p w14:paraId="11FDF8F3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Загидуллина</w:t>
            </w:r>
            <w:proofErr w:type="spellEnd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Зульфия</w:t>
            </w:r>
            <w:proofErr w:type="spellEnd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Рафисевна</w:t>
            </w:r>
            <w:proofErr w:type="spellEnd"/>
          </w:p>
          <w:p w14:paraId="5744444A" w14:textId="77777777" w:rsidR="00680F79" w:rsidRPr="00B331B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B331B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Хореограф Платонова Светлана Ивановна</w:t>
            </w:r>
          </w:p>
        </w:tc>
        <w:tc>
          <w:tcPr>
            <w:tcW w:w="951" w:type="dxa"/>
          </w:tcPr>
          <w:p w14:paraId="70FCA5B1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C63F77F" w14:textId="77777777" w:rsidTr="00680F79">
        <w:tc>
          <w:tcPr>
            <w:tcW w:w="767" w:type="dxa"/>
          </w:tcPr>
          <w:p w14:paraId="412107B0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B30D27D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Вокальная группа «Алые паруса»</w:t>
            </w:r>
          </w:p>
        </w:tc>
        <w:tc>
          <w:tcPr>
            <w:tcW w:w="2693" w:type="dxa"/>
          </w:tcPr>
          <w:p w14:paraId="0B07E04D" w14:textId="77777777" w:rsidR="00680F79" w:rsidRPr="008263E0" w:rsidRDefault="00680F79" w:rsidP="008263E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>МБДОУ «Центр развития ребенка - детский сад №14 "Родничок""</w:t>
            </w:r>
          </w:p>
          <w:p w14:paraId="4834AA1C" w14:textId="77777777" w:rsidR="00680F79" w:rsidRPr="008263E0" w:rsidRDefault="00680F79" w:rsidP="008263E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 xml:space="preserve">г. Лениногорска </w:t>
            </w:r>
          </w:p>
          <w:p w14:paraId="276EE098" w14:textId="77777777" w:rsidR="00680F79" w:rsidRPr="008263E0" w:rsidRDefault="00680F79" w:rsidP="008263E0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>Лениногорский</w:t>
            </w:r>
            <w:proofErr w:type="spellEnd"/>
            <w:r w:rsidRPr="008263E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муниципальный район» </w:t>
            </w:r>
          </w:p>
          <w:p w14:paraId="63AAFAB0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14:paraId="3160191D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«Вокал» - ансамбль</w:t>
            </w:r>
          </w:p>
        </w:tc>
        <w:tc>
          <w:tcPr>
            <w:tcW w:w="850" w:type="dxa"/>
          </w:tcPr>
          <w:p w14:paraId="4EB04BF2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4-5 лет </w:t>
            </w:r>
          </w:p>
        </w:tc>
        <w:tc>
          <w:tcPr>
            <w:tcW w:w="2268" w:type="dxa"/>
          </w:tcPr>
          <w:p w14:paraId="5C5E57A8" w14:textId="77777777" w:rsidR="00680F79" w:rsidRPr="008263E0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Ганиева Земфира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Рафаильевна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2A55B295" w14:textId="77777777" w:rsidR="00680F79" w:rsidRPr="008263E0" w:rsidRDefault="00680F79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Рыкова </w:t>
            </w:r>
            <w:proofErr w:type="spellStart"/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Анджелла</w:t>
            </w:r>
            <w:proofErr w:type="spellEnd"/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 Робертовна, Хасанова Галина Ивановна, воспитатели группы</w:t>
            </w:r>
          </w:p>
        </w:tc>
        <w:tc>
          <w:tcPr>
            <w:tcW w:w="951" w:type="dxa"/>
          </w:tcPr>
          <w:p w14:paraId="34B0BCD8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90B5D4B" w14:textId="77777777" w:rsidTr="00680F79">
        <w:trPr>
          <w:trHeight w:val="735"/>
        </w:trPr>
        <w:tc>
          <w:tcPr>
            <w:tcW w:w="767" w:type="dxa"/>
          </w:tcPr>
          <w:p w14:paraId="321A91BD" w14:textId="77777777" w:rsidR="00680F79" w:rsidRPr="00650D26" w:rsidRDefault="00680F79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055C7E4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Вокальная группа «Снежинки»</w:t>
            </w:r>
          </w:p>
        </w:tc>
        <w:tc>
          <w:tcPr>
            <w:tcW w:w="2693" w:type="dxa"/>
          </w:tcPr>
          <w:p w14:paraId="35E25390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«Детский сад № 88 «</w:t>
            </w:r>
            <w:proofErr w:type="spellStart"/>
            <w:r w:rsidRPr="008263E0">
              <w:rPr>
                <w:rFonts w:ascii="Times New Roman" w:hAnsi="Times New Roman" w:cs="Times New Roman"/>
              </w:rPr>
              <w:t>Лесовичок</w:t>
            </w:r>
            <w:proofErr w:type="spellEnd"/>
            <w:r w:rsidRPr="008263E0">
              <w:rPr>
                <w:rFonts w:ascii="Times New Roman" w:hAnsi="Times New Roman" w:cs="Times New Roman"/>
              </w:rPr>
              <w:t>» Набережные Челны</w:t>
            </w:r>
          </w:p>
        </w:tc>
        <w:tc>
          <w:tcPr>
            <w:tcW w:w="1559" w:type="dxa"/>
          </w:tcPr>
          <w:p w14:paraId="46AC9E11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 «Откуда приходит Новый год?», автор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А.А.Усачев</w:t>
            </w:r>
            <w:proofErr w:type="spellEnd"/>
          </w:p>
        </w:tc>
        <w:tc>
          <w:tcPr>
            <w:tcW w:w="850" w:type="dxa"/>
          </w:tcPr>
          <w:p w14:paraId="6738DB73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268" w:type="dxa"/>
          </w:tcPr>
          <w:p w14:paraId="0B47AC7D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Вера Михайловна -музыкальный руководитель, Бакланова Светлана Ивановна-педагог</w:t>
            </w:r>
          </w:p>
          <w:p w14:paraId="57B0E57D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860E173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3EDEC3F" w14:textId="77777777" w:rsidTr="00680F79">
        <w:trPr>
          <w:trHeight w:val="735"/>
        </w:trPr>
        <w:tc>
          <w:tcPr>
            <w:tcW w:w="767" w:type="dxa"/>
          </w:tcPr>
          <w:p w14:paraId="5406DC90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64863BF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Вокально- хореографическая студия «Планета детства»</w:t>
            </w:r>
          </w:p>
          <w:p w14:paraId="42274B49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Группа 1 «Б»</w:t>
            </w:r>
          </w:p>
        </w:tc>
        <w:tc>
          <w:tcPr>
            <w:tcW w:w="2693" w:type="dxa"/>
          </w:tcPr>
          <w:p w14:paraId="7880127F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МБУДО «Центр детско-юношеского творчества» </w:t>
            </w:r>
          </w:p>
          <w:p w14:paraId="64529050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город Альметьевск</w:t>
            </w:r>
          </w:p>
          <w:p w14:paraId="4E7748C5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559" w:type="dxa"/>
          </w:tcPr>
          <w:p w14:paraId="512F8322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«Семечки»</w:t>
            </w:r>
          </w:p>
        </w:tc>
        <w:tc>
          <w:tcPr>
            <w:tcW w:w="850" w:type="dxa"/>
          </w:tcPr>
          <w:p w14:paraId="26C699D4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2C0811C4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Дрожжева</w:t>
            </w:r>
            <w:proofErr w:type="spellEnd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Татьяна Александровна</w:t>
            </w:r>
          </w:p>
          <w:p w14:paraId="4C9E4513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Хайдарова</w:t>
            </w:r>
            <w:proofErr w:type="spellEnd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Оксана </w:t>
            </w:r>
            <w:proofErr w:type="spellStart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Фатиховна</w:t>
            </w:r>
            <w:proofErr w:type="spellEnd"/>
          </w:p>
          <w:p w14:paraId="6ECCBE92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3FB7CA9E" w14:textId="17B2E788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+</w:t>
            </w:r>
          </w:p>
        </w:tc>
      </w:tr>
      <w:tr w:rsidR="00680F79" w:rsidRPr="00E90725" w14:paraId="4C6329B3" w14:textId="77777777" w:rsidTr="00680F79">
        <w:trPr>
          <w:trHeight w:val="735"/>
        </w:trPr>
        <w:tc>
          <w:tcPr>
            <w:tcW w:w="767" w:type="dxa"/>
          </w:tcPr>
          <w:p w14:paraId="198CFB90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09B9283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Вокально-хореографическая студия </w:t>
            </w:r>
          </w:p>
          <w:p w14:paraId="7B508533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«Планета детства»</w:t>
            </w:r>
          </w:p>
          <w:p w14:paraId="5B12FF05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Группа 1 «А»</w:t>
            </w:r>
          </w:p>
        </w:tc>
        <w:tc>
          <w:tcPr>
            <w:tcW w:w="2693" w:type="dxa"/>
          </w:tcPr>
          <w:p w14:paraId="02CE48A6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МБУДО «Центр детско-юношеского творчества» </w:t>
            </w:r>
          </w:p>
          <w:p w14:paraId="3EC5B603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город Альметьевск</w:t>
            </w:r>
          </w:p>
          <w:p w14:paraId="41E4634A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559" w:type="dxa"/>
          </w:tcPr>
          <w:p w14:paraId="71C1E253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</w:t>
            </w:r>
            <w:proofErr w:type="spellStart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Чибатуха</w:t>
            </w:r>
            <w:proofErr w:type="spellEnd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  <w:p w14:paraId="36147F31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4B604A26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4-6 лет </w:t>
            </w:r>
          </w:p>
        </w:tc>
        <w:tc>
          <w:tcPr>
            <w:tcW w:w="2268" w:type="dxa"/>
          </w:tcPr>
          <w:p w14:paraId="48097B5B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Дрожжева</w:t>
            </w:r>
            <w:proofErr w:type="spellEnd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Татьяна Александровна</w:t>
            </w:r>
          </w:p>
          <w:p w14:paraId="2ECE2CF3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Хайдарова</w:t>
            </w:r>
            <w:proofErr w:type="spellEnd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Оксана </w:t>
            </w:r>
            <w:proofErr w:type="spellStart"/>
            <w:r w:rsidRPr="00703C0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Фатиховна</w:t>
            </w:r>
            <w:proofErr w:type="spellEnd"/>
          </w:p>
          <w:p w14:paraId="369F266B" w14:textId="77777777" w:rsidR="00680F79" w:rsidRPr="00703C0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12919CEF" w14:textId="4568FA7D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+</w:t>
            </w:r>
          </w:p>
        </w:tc>
      </w:tr>
      <w:tr w:rsidR="00680F79" w:rsidRPr="00E90725" w14:paraId="0E2028B5" w14:textId="77777777" w:rsidTr="00680F79">
        <w:trPr>
          <w:trHeight w:val="1068"/>
        </w:trPr>
        <w:tc>
          <w:tcPr>
            <w:tcW w:w="767" w:type="dxa"/>
          </w:tcPr>
          <w:p w14:paraId="134393BE" w14:textId="77777777" w:rsidR="00680F79" w:rsidRPr="00E90725" w:rsidRDefault="00680F79" w:rsidP="009378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287A017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 xml:space="preserve">Вокальный ансамбль </w:t>
            </w:r>
          </w:p>
          <w:p w14:paraId="48155172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«ДО-МИ-СОЛЬ-КА»</w:t>
            </w:r>
          </w:p>
        </w:tc>
        <w:tc>
          <w:tcPr>
            <w:tcW w:w="2693" w:type="dxa"/>
          </w:tcPr>
          <w:p w14:paraId="74E25A01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МБДОУ «Детский сад компенсирующего вида №48 «Винни-Пух»</w:t>
            </w:r>
          </w:p>
          <w:p w14:paraId="2AA3BF2B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66E99030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 xml:space="preserve">Муз и сл. </w:t>
            </w:r>
            <w:proofErr w:type="spellStart"/>
            <w:r w:rsidRPr="00680F79">
              <w:rPr>
                <w:rFonts w:ascii="Times New Roman" w:hAnsi="Times New Roman" w:cs="Times New Roman"/>
              </w:rPr>
              <w:t>К.Костина</w:t>
            </w:r>
            <w:proofErr w:type="spellEnd"/>
            <w:r w:rsidRPr="00680F79">
              <w:rPr>
                <w:rFonts w:ascii="Times New Roman" w:hAnsi="Times New Roman" w:cs="Times New Roman"/>
              </w:rPr>
              <w:t xml:space="preserve"> «Паучок» </w:t>
            </w:r>
          </w:p>
          <w:p w14:paraId="294D6ACA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(1,55 мин)</w:t>
            </w:r>
          </w:p>
        </w:tc>
        <w:tc>
          <w:tcPr>
            <w:tcW w:w="850" w:type="dxa"/>
          </w:tcPr>
          <w:p w14:paraId="1A0689B2" w14:textId="77777777" w:rsidR="00680F79" w:rsidRPr="00680F79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1мл.группа</w:t>
            </w:r>
          </w:p>
        </w:tc>
        <w:tc>
          <w:tcPr>
            <w:tcW w:w="2268" w:type="dxa"/>
          </w:tcPr>
          <w:p w14:paraId="07DD41FE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4E3955F5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680F79">
              <w:rPr>
                <w:rFonts w:ascii="Times New Roman" w:hAnsi="Times New Roman" w:cs="Times New Roman"/>
              </w:rPr>
              <w:t>Герасенко</w:t>
            </w:r>
            <w:proofErr w:type="spellEnd"/>
            <w:r w:rsidRPr="00680F79">
              <w:rPr>
                <w:rFonts w:ascii="Times New Roman" w:hAnsi="Times New Roman" w:cs="Times New Roman"/>
              </w:rPr>
              <w:t xml:space="preserve"> Ольга Николаевна</w:t>
            </w:r>
          </w:p>
          <w:p w14:paraId="08A38A0C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680F79">
              <w:rPr>
                <w:rFonts w:ascii="Times New Roman" w:hAnsi="Times New Roman" w:cs="Times New Roman"/>
              </w:rPr>
              <w:t>Воспитатели:Герман</w:t>
            </w:r>
            <w:proofErr w:type="spellEnd"/>
            <w:r w:rsidRPr="00680F79">
              <w:rPr>
                <w:rFonts w:ascii="Times New Roman" w:hAnsi="Times New Roman" w:cs="Times New Roman"/>
              </w:rPr>
              <w:t xml:space="preserve"> А.П.</w:t>
            </w:r>
          </w:p>
          <w:p w14:paraId="04F3B35F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680F79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680F79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951" w:type="dxa"/>
          </w:tcPr>
          <w:p w14:paraId="14350228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758699A5" w14:textId="77777777" w:rsidTr="00680F79">
        <w:trPr>
          <w:trHeight w:val="735"/>
        </w:trPr>
        <w:tc>
          <w:tcPr>
            <w:tcW w:w="767" w:type="dxa"/>
          </w:tcPr>
          <w:p w14:paraId="02C6516B" w14:textId="77777777" w:rsidR="00680F79" w:rsidRPr="00650D26" w:rsidRDefault="00680F79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D2E290D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Вокальный ансамбль “</w:t>
            </w:r>
            <w:proofErr w:type="spellStart"/>
            <w:r w:rsidRPr="003B11DE">
              <w:rPr>
                <w:rFonts w:ascii="Times New Roman" w:hAnsi="Times New Roman" w:cs="Times New Roman"/>
              </w:rPr>
              <w:t>Җиләккәй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” </w:t>
            </w:r>
          </w:p>
          <w:p w14:paraId="3EE98D86" w14:textId="77777777" w:rsidR="00680F79" w:rsidRPr="003B11DE" w:rsidRDefault="00680F79" w:rsidP="0084115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11DE">
              <w:rPr>
                <w:rFonts w:ascii="Times New Roman" w:hAnsi="Times New Roman" w:cs="Times New Roman"/>
                <w:sz w:val="20"/>
              </w:rPr>
              <w:t>Ахметгарипова</w:t>
            </w:r>
            <w:proofErr w:type="spellEnd"/>
          </w:p>
          <w:p w14:paraId="20E72830" w14:textId="77777777" w:rsidR="00680F79" w:rsidRPr="003B11DE" w:rsidRDefault="00680F79" w:rsidP="00CD470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  <w:sz w:val="20"/>
              </w:rPr>
              <w:t xml:space="preserve">Наиля, </w:t>
            </w:r>
            <w:proofErr w:type="spellStart"/>
            <w:r w:rsidRPr="003B11DE">
              <w:rPr>
                <w:rFonts w:ascii="Times New Roman" w:hAnsi="Times New Roman" w:cs="Times New Roman"/>
                <w:sz w:val="20"/>
              </w:rPr>
              <w:t>Бондрова</w:t>
            </w:r>
            <w:proofErr w:type="spellEnd"/>
            <w:r w:rsidRPr="003B11DE">
              <w:rPr>
                <w:rFonts w:ascii="Times New Roman" w:hAnsi="Times New Roman" w:cs="Times New Roman"/>
                <w:sz w:val="20"/>
              </w:rPr>
              <w:t xml:space="preserve"> Арина, </w:t>
            </w:r>
            <w:proofErr w:type="spellStart"/>
            <w:r w:rsidRPr="003B11DE">
              <w:rPr>
                <w:rFonts w:ascii="Times New Roman" w:hAnsi="Times New Roman" w:cs="Times New Roman"/>
                <w:sz w:val="20"/>
              </w:rPr>
              <w:t>Карамиева</w:t>
            </w:r>
            <w:proofErr w:type="spellEnd"/>
            <w:r w:rsidRPr="003B11D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B11DE">
              <w:rPr>
                <w:rFonts w:ascii="Times New Roman" w:hAnsi="Times New Roman" w:cs="Times New Roman"/>
                <w:sz w:val="20"/>
              </w:rPr>
              <w:t>Мадина</w:t>
            </w:r>
            <w:proofErr w:type="spellEnd"/>
            <w:r w:rsidRPr="003B11DE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B11DE">
              <w:rPr>
                <w:rFonts w:ascii="Times New Roman" w:hAnsi="Times New Roman" w:cs="Times New Roman"/>
                <w:sz w:val="20"/>
              </w:rPr>
              <w:t>Хубетдинова</w:t>
            </w:r>
            <w:proofErr w:type="spellEnd"/>
            <w:r w:rsidRPr="003B11DE">
              <w:rPr>
                <w:rFonts w:ascii="Times New Roman" w:hAnsi="Times New Roman" w:cs="Times New Roman"/>
                <w:sz w:val="20"/>
              </w:rPr>
              <w:t xml:space="preserve"> Амина,  Садыкова Саида, </w:t>
            </w:r>
            <w:proofErr w:type="spellStart"/>
            <w:r w:rsidRPr="003B11DE">
              <w:rPr>
                <w:rFonts w:ascii="Times New Roman" w:hAnsi="Times New Roman" w:cs="Times New Roman"/>
                <w:sz w:val="20"/>
              </w:rPr>
              <w:t>Хайретдинова</w:t>
            </w:r>
            <w:proofErr w:type="spellEnd"/>
            <w:r w:rsidRPr="003B11DE">
              <w:rPr>
                <w:rFonts w:ascii="Times New Roman" w:hAnsi="Times New Roman" w:cs="Times New Roman"/>
                <w:sz w:val="20"/>
              </w:rPr>
              <w:t xml:space="preserve"> Милана.</w:t>
            </w:r>
          </w:p>
        </w:tc>
        <w:tc>
          <w:tcPr>
            <w:tcW w:w="2693" w:type="dxa"/>
          </w:tcPr>
          <w:p w14:paraId="5EFD6DD0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 xml:space="preserve">МБДОУ № 70 “ЯГОДКА” , </w:t>
            </w:r>
            <w:proofErr w:type="spellStart"/>
            <w:r w:rsidRPr="003B11D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559" w:type="dxa"/>
          </w:tcPr>
          <w:p w14:paraId="3B6A9D21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Песня “</w:t>
            </w:r>
            <w:proofErr w:type="spellStart"/>
            <w:r w:rsidRPr="003B11DE">
              <w:rPr>
                <w:rFonts w:ascii="Times New Roman" w:hAnsi="Times New Roman" w:cs="Times New Roman"/>
              </w:rPr>
              <w:t>Шаян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1DE">
              <w:rPr>
                <w:rFonts w:ascii="Times New Roman" w:hAnsi="Times New Roman" w:cs="Times New Roman"/>
              </w:rPr>
              <w:t>чебиләр</w:t>
            </w:r>
            <w:proofErr w:type="spellEnd"/>
            <w:r w:rsidRPr="003B11DE">
              <w:rPr>
                <w:rFonts w:ascii="Times New Roman" w:hAnsi="Times New Roman" w:cs="Times New Roman"/>
              </w:rPr>
              <w:t>”</w:t>
            </w:r>
          </w:p>
          <w:p w14:paraId="041AC94B" w14:textId="77777777" w:rsidR="00680F79" w:rsidRPr="003B11DE" w:rsidRDefault="00680F79" w:rsidP="00CD4701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А.Минһаҗев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1DE">
              <w:rPr>
                <w:rFonts w:ascii="Times New Roman" w:hAnsi="Times New Roman" w:cs="Times New Roman"/>
              </w:rPr>
              <w:t>сүз</w:t>
            </w:r>
            <w:proofErr w:type="spellEnd"/>
            <w:r w:rsidRPr="003B11DE">
              <w:rPr>
                <w:rFonts w:ascii="Times New Roman" w:hAnsi="Times New Roman" w:cs="Times New Roman"/>
              </w:rPr>
              <w:t>.,</w:t>
            </w:r>
            <w:proofErr w:type="spellStart"/>
            <w:r w:rsidRPr="003B11DE">
              <w:rPr>
                <w:rFonts w:ascii="Times New Roman" w:hAnsi="Times New Roman" w:cs="Times New Roman"/>
              </w:rPr>
              <w:t>Ә.Һадиева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муз.</w:t>
            </w:r>
          </w:p>
        </w:tc>
        <w:tc>
          <w:tcPr>
            <w:tcW w:w="850" w:type="dxa"/>
          </w:tcPr>
          <w:p w14:paraId="12A8EE9B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 xml:space="preserve">4-5 лет </w:t>
            </w:r>
          </w:p>
        </w:tc>
        <w:tc>
          <w:tcPr>
            <w:tcW w:w="2268" w:type="dxa"/>
          </w:tcPr>
          <w:p w14:paraId="75D67829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Ильясова Гульнар</w:t>
            </w:r>
          </w:p>
          <w:p w14:paraId="3FCCC484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Инфисовна</w:t>
            </w:r>
            <w:proofErr w:type="spellEnd"/>
            <w:r w:rsidRPr="003B11DE">
              <w:rPr>
                <w:rFonts w:ascii="Times New Roman" w:hAnsi="Times New Roman" w:cs="Times New Roman"/>
              </w:rPr>
              <w:t>,</w:t>
            </w:r>
          </w:p>
          <w:p w14:paraId="2D9BCD1A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3B11DE">
              <w:rPr>
                <w:rFonts w:ascii="Times New Roman" w:hAnsi="Times New Roman" w:cs="Times New Roman"/>
              </w:rPr>
              <w:t>Тагирзяновна</w:t>
            </w:r>
            <w:proofErr w:type="spellEnd"/>
            <w:r w:rsidRPr="003B11DE">
              <w:rPr>
                <w:rFonts w:ascii="Times New Roman" w:hAnsi="Times New Roman" w:cs="Times New Roman"/>
              </w:rPr>
              <w:t>,</w:t>
            </w:r>
          </w:p>
          <w:p w14:paraId="4D182D6B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Светлана</w:t>
            </w:r>
          </w:p>
          <w:p w14:paraId="33934CF2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Закариевна</w:t>
            </w:r>
            <w:proofErr w:type="spellEnd"/>
          </w:p>
          <w:p w14:paraId="34FBA90C" w14:textId="77777777" w:rsidR="00680F79" w:rsidRPr="003B11DE" w:rsidRDefault="00680F79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590EFA0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9985034" w14:textId="77777777" w:rsidTr="00680F79">
        <w:trPr>
          <w:trHeight w:val="735"/>
        </w:trPr>
        <w:tc>
          <w:tcPr>
            <w:tcW w:w="767" w:type="dxa"/>
          </w:tcPr>
          <w:p w14:paraId="47C15789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F4801B4" w14:textId="77777777" w:rsidR="00680F79" w:rsidRPr="004158E8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</w:t>
            </w:r>
            <w:proofErr w:type="spellStart"/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Айсылу</w:t>
            </w:r>
            <w:proofErr w:type="spellEnd"/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2693" w:type="dxa"/>
          </w:tcPr>
          <w:p w14:paraId="6876358C" w14:textId="77777777" w:rsidR="00680F79" w:rsidRPr="004158E8" w:rsidRDefault="00680F79" w:rsidP="00CD4701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 «Детский сад комбинированного вида №74 «</w:t>
            </w:r>
            <w:proofErr w:type="spellStart"/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Айсылу</w:t>
            </w:r>
            <w:proofErr w:type="spellEnd"/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», город Набережные Челны </w:t>
            </w:r>
          </w:p>
          <w:p w14:paraId="19F12FED" w14:textId="77777777" w:rsidR="00680F79" w:rsidRPr="004158E8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559" w:type="dxa"/>
          </w:tcPr>
          <w:p w14:paraId="54C8586F" w14:textId="77777777" w:rsidR="00680F79" w:rsidRPr="004158E8" w:rsidRDefault="00680F79" w:rsidP="00CD4701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вокал, татарская народная песня «</w:t>
            </w:r>
            <w:proofErr w:type="spellStart"/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Төймә</w:t>
            </w:r>
            <w:proofErr w:type="spellEnd"/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», </w:t>
            </w:r>
          </w:p>
        </w:tc>
        <w:tc>
          <w:tcPr>
            <w:tcW w:w="850" w:type="dxa"/>
          </w:tcPr>
          <w:p w14:paraId="79B52710" w14:textId="6FCD4D5F" w:rsidR="00680F79" w:rsidRPr="004158E8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лет)</w:t>
            </w:r>
          </w:p>
        </w:tc>
        <w:tc>
          <w:tcPr>
            <w:tcW w:w="2268" w:type="dxa"/>
          </w:tcPr>
          <w:p w14:paraId="35A87DFC" w14:textId="77777777" w:rsidR="00680F79" w:rsidRPr="004158E8" w:rsidRDefault="00680F79" w:rsidP="00CD4701">
            <w:pPr>
              <w:pStyle w:val="Default"/>
              <w:rPr>
                <w:rFonts w:eastAsia="NSimSun"/>
                <w:kern w:val="2"/>
                <w:lang w:eastAsia="zh-CN" w:bidi="hi-IN"/>
              </w:rPr>
            </w:pPr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1.Соловьева </w:t>
            </w:r>
            <w:proofErr w:type="spellStart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Гульшат</w:t>
            </w:r>
            <w:proofErr w:type="spellEnd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Фанузовна</w:t>
            </w:r>
            <w:proofErr w:type="spellEnd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,  </w:t>
            </w:r>
            <w:proofErr w:type="spellStart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Хузина</w:t>
            </w:r>
            <w:proofErr w:type="spellEnd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Гузель </w:t>
            </w:r>
            <w:proofErr w:type="spellStart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Равилевна</w:t>
            </w:r>
            <w:proofErr w:type="spellEnd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, </w:t>
            </w:r>
            <w:proofErr w:type="spellStart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Зайнуллина</w:t>
            </w:r>
            <w:proofErr w:type="spellEnd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Илиза</w:t>
            </w:r>
            <w:proofErr w:type="spellEnd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4158E8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Рашитовна</w:t>
            </w:r>
            <w:proofErr w:type="spellEnd"/>
          </w:p>
        </w:tc>
        <w:tc>
          <w:tcPr>
            <w:tcW w:w="951" w:type="dxa"/>
          </w:tcPr>
          <w:p w14:paraId="1BF5F90D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6FB20EE3" w14:textId="77777777" w:rsidTr="00680F79">
        <w:trPr>
          <w:trHeight w:val="735"/>
        </w:trPr>
        <w:tc>
          <w:tcPr>
            <w:tcW w:w="767" w:type="dxa"/>
          </w:tcPr>
          <w:p w14:paraId="7349A49E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B3D3768" w14:textId="77777777" w:rsidR="00680F79" w:rsidRPr="0043451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«А-</w:t>
            </w:r>
            <w:proofErr w:type="spellStart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солька</w:t>
            </w:r>
            <w:proofErr w:type="spellEnd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2693" w:type="dxa"/>
          </w:tcPr>
          <w:p w14:paraId="26839448" w14:textId="77777777" w:rsidR="00680F79" w:rsidRPr="00434517" w:rsidRDefault="00680F79" w:rsidP="008263E0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«</w:t>
            </w:r>
            <w:proofErr w:type="spellStart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Шатлык</w:t>
            </w:r>
            <w:proofErr w:type="spellEnd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1559" w:type="dxa"/>
          </w:tcPr>
          <w:p w14:paraId="20DC5F9B" w14:textId="77777777" w:rsidR="00680F79" w:rsidRPr="00434517" w:rsidRDefault="00680F79" w:rsidP="00826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«Вокал» Ансамбль</w:t>
            </w:r>
          </w:p>
          <w:p w14:paraId="414C81CB" w14:textId="77777777" w:rsidR="00680F79" w:rsidRPr="00434517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</w:t>
            </w:r>
            <w:proofErr w:type="spellStart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Эйлен</w:t>
            </w:r>
            <w:proofErr w:type="spellEnd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бейлен</w:t>
            </w:r>
            <w:proofErr w:type="spellEnd"/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850" w:type="dxa"/>
          </w:tcPr>
          <w:p w14:paraId="2F1C2356" w14:textId="321E277B" w:rsidR="00680F79" w:rsidRPr="00434517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58464DE" w14:textId="77777777" w:rsidR="00680F79" w:rsidRPr="00434517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434517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434517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14:paraId="231E958E" w14:textId="77777777" w:rsidR="00680F79" w:rsidRPr="00434517" w:rsidRDefault="00680F79" w:rsidP="008263E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ascii="Times New Roman" w:hAnsi="Times New Roman" w:cs="Times New Roman"/>
              </w:rPr>
              <w:t xml:space="preserve">Бочкарева Татьяна Николаевна </w:t>
            </w:r>
          </w:p>
          <w:p w14:paraId="675C3A8E" w14:textId="77777777" w:rsidR="00680F79" w:rsidRPr="00434517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434517">
              <w:rPr>
                <w:rFonts w:ascii="Times New Roman" w:hAnsi="Times New Roman" w:cs="Times New Roman"/>
              </w:rPr>
              <w:t>Биканова</w:t>
            </w:r>
            <w:proofErr w:type="spellEnd"/>
            <w:r w:rsidRPr="004345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517">
              <w:rPr>
                <w:rFonts w:ascii="Times New Roman" w:hAnsi="Times New Roman" w:cs="Times New Roman"/>
              </w:rPr>
              <w:t>Гулюса</w:t>
            </w:r>
            <w:proofErr w:type="spellEnd"/>
            <w:r w:rsidRPr="004345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517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951" w:type="dxa"/>
          </w:tcPr>
          <w:p w14:paraId="7D35D724" w14:textId="77777777" w:rsidR="00680F79" w:rsidRPr="008263E0" w:rsidRDefault="00680F79" w:rsidP="00434517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+</w:t>
            </w:r>
          </w:p>
          <w:p w14:paraId="583F4ED9" w14:textId="77777777" w:rsidR="00680F79" w:rsidRPr="008263E0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680F79" w:rsidRPr="00E90725" w14:paraId="1CD771E9" w14:textId="77777777" w:rsidTr="00680F79">
        <w:trPr>
          <w:trHeight w:val="735"/>
        </w:trPr>
        <w:tc>
          <w:tcPr>
            <w:tcW w:w="767" w:type="dxa"/>
          </w:tcPr>
          <w:p w14:paraId="1CF2046A" w14:textId="77777777" w:rsidR="00680F79" w:rsidRPr="00E60A9B" w:rsidRDefault="00680F79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BA02A5B" w14:textId="77777777" w:rsidR="00680F79" w:rsidRPr="00397017" w:rsidRDefault="00680F79" w:rsidP="00651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</w:t>
            </w:r>
            <w:proofErr w:type="spellStart"/>
            <w:r w:rsidRPr="00397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Веселушки</w:t>
            </w:r>
            <w:proofErr w:type="spellEnd"/>
            <w:r w:rsidRPr="00397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1A85A25A" w14:textId="77777777" w:rsidR="00680F79" w:rsidRPr="00397017" w:rsidRDefault="00680F79" w:rsidP="00651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"Детский сад комбинированного вида № 35 "Соловушка" г. Набережные Челны</w:t>
            </w:r>
          </w:p>
        </w:tc>
        <w:tc>
          <w:tcPr>
            <w:tcW w:w="1559" w:type="dxa"/>
          </w:tcPr>
          <w:p w14:paraId="13B22081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sz w:val="24"/>
                <w:szCs w:val="24"/>
              </w:rPr>
              <w:t xml:space="preserve"> «Самовар», 2 мин. 54 сек.</w:t>
            </w:r>
          </w:p>
        </w:tc>
        <w:tc>
          <w:tcPr>
            <w:tcW w:w="850" w:type="dxa"/>
          </w:tcPr>
          <w:p w14:paraId="3395A51E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2268" w:type="dxa"/>
          </w:tcPr>
          <w:p w14:paraId="0EEC48D7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17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97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1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397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17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14:paraId="19B32AE3" w14:textId="77777777" w:rsidR="00680F79" w:rsidRPr="00397017" w:rsidRDefault="00680F79" w:rsidP="0065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17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Дарья Михайловна </w:t>
            </w:r>
          </w:p>
        </w:tc>
        <w:tc>
          <w:tcPr>
            <w:tcW w:w="951" w:type="dxa"/>
          </w:tcPr>
          <w:p w14:paraId="09810496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2358071C" w14:textId="77777777" w:rsidTr="00680F79">
        <w:trPr>
          <w:trHeight w:val="1068"/>
        </w:trPr>
        <w:tc>
          <w:tcPr>
            <w:tcW w:w="767" w:type="dxa"/>
          </w:tcPr>
          <w:p w14:paraId="1039B696" w14:textId="77777777" w:rsidR="00680F79" w:rsidRPr="00E90725" w:rsidRDefault="00680F79" w:rsidP="009378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11E6226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Вокальный ансамбль «Веселые нотки» </w:t>
            </w:r>
          </w:p>
          <w:p w14:paraId="55A8147C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  <w:p w14:paraId="2C26BA3B" w14:textId="77777777" w:rsidR="00680F79" w:rsidRPr="00DC636D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Пастухова Милана</w:t>
            </w:r>
          </w:p>
          <w:p w14:paraId="64C33376" w14:textId="77777777" w:rsidR="00680F79" w:rsidRPr="00DC636D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Максимова Алёна</w:t>
            </w:r>
          </w:p>
          <w:p w14:paraId="2F9A2164" w14:textId="77777777" w:rsidR="00680F79" w:rsidRPr="00DC636D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Мохова Марьяна</w:t>
            </w:r>
          </w:p>
          <w:p w14:paraId="46FFC5E8" w14:textId="77777777" w:rsidR="00680F79" w:rsidRPr="00DC636D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C636D">
              <w:rPr>
                <w:rFonts w:ascii="Times New Roman" w:hAnsi="Times New Roman" w:cs="Times New Roman"/>
                <w:sz w:val="20"/>
              </w:rPr>
              <w:t>Муртазина</w:t>
            </w:r>
            <w:proofErr w:type="spellEnd"/>
            <w:r w:rsidRPr="00DC636D">
              <w:rPr>
                <w:rFonts w:ascii="Times New Roman" w:hAnsi="Times New Roman" w:cs="Times New Roman"/>
                <w:sz w:val="20"/>
              </w:rPr>
              <w:t xml:space="preserve"> Динара</w:t>
            </w:r>
          </w:p>
          <w:p w14:paraId="5D58212F" w14:textId="77777777" w:rsidR="00680F79" w:rsidRPr="00DC636D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Иванова Полина</w:t>
            </w:r>
          </w:p>
          <w:p w14:paraId="18FDE1FE" w14:textId="77777777" w:rsidR="00680F79" w:rsidRPr="00DC636D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C636D">
              <w:rPr>
                <w:rFonts w:ascii="Times New Roman" w:hAnsi="Times New Roman" w:cs="Times New Roman"/>
                <w:sz w:val="20"/>
              </w:rPr>
              <w:t>Тимергалина</w:t>
            </w:r>
            <w:proofErr w:type="spellEnd"/>
            <w:r w:rsidRPr="00DC63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C636D">
              <w:rPr>
                <w:rFonts w:ascii="Times New Roman" w:hAnsi="Times New Roman" w:cs="Times New Roman"/>
                <w:sz w:val="20"/>
              </w:rPr>
              <w:t>Айсылу</w:t>
            </w:r>
            <w:proofErr w:type="spellEnd"/>
          </w:p>
          <w:p w14:paraId="5ED37F8C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DC636D">
              <w:rPr>
                <w:rFonts w:ascii="Times New Roman" w:hAnsi="Times New Roman" w:cs="Times New Roman"/>
                <w:sz w:val="20"/>
              </w:rPr>
              <w:t>Фархутдинова Гузель</w:t>
            </w:r>
          </w:p>
        </w:tc>
        <w:tc>
          <w:tcPr>
            <w:tcW w:w="2693" w:type="dxa"/>
          </w:tcPr>
          <w:p w14:paraId="72D1197D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МБДОУ №25 «Сказка» </w:t>
            </w:r>
          </w:p>
          <w:p w14:paraId="5ACBC55F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565FBC2E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  <w:p w14:paraId="31C3156A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Песня «Веселые нотки»</w:t>
            </w:r>
          </w:p>
        </w:tc>
        <w:tc>
          <w:tcPr>
            <w:tcW w:w="850" w:type="dxa"/>
          </w:tcPr>
          <w:p w14:paraId="24196225" w14:textId="4B7E1D34" w:rsidR="00680F79" w:rsidRPr="008263E0" w:rsidRDefault="00680F79" w:rsidP="00680F79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268" w:type="dxa"/>
          </w:tcPr>
          <w:p w14:paraId="7CD6E8B9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Дружинина Людмила Анатольевна</w:t>
            </w:r>
          </w:p>
          <w:p w14:paraId="5BAB05C1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B08A364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52F831FD" w14:textId="77777777" w:rsidTr="00680F79">
        <w:trPr>
          <w:trHeight w:val="735"/>
        </w:trPr>
        <w:tc>
          <w:tcPr>
            <w:tcW w:w="767" w:type="dxa"/>
          </w:tcPr>
          <w:p w14:paraId="03158A80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C6F155B" w14:textId="77777777" w:rsidR="00680F79" w:rsidRPr="0043451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«Веселые нотки»</w:t>
            </w:r>
          </w:p>
        </w:tc>
        <w:tc>
          <w:tcPr>
            <w:tcW w:w="2693" w:type="dxa"/>
          </w:tcPr>
          <w:p w14:paraId="7C93417D" w14:textId="77777777" w:rsidR="00680F79" w:rsidRPr="00434517" w:rsidRDefault="00680F79" w:rsidP="008263E0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«Лесная сказка»</w:t>
            </w:r>
          </w:p>
        </w:tc>
        <w:tc>
          <w:tcPr>
            <w:tcW w:w="1559" w:type="dxa"/>
          </w:tcPr>
          <w:p w14:paraId="38444BE0" w14:textId="77777777" w:rsidR="00680F79" w:rsidRPr="00434517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«Все на футбол»</w:t>
            </w:r>
          </w:p>
        </w:tc>
        <w:tc>
          <w:tcPr>
            <w:tcW w:w="850" w:type="dxa"/>
          </w:tcPr>
          <w:p w14:paraId="2F1FA6C5" w14:textId="4033238A" w:rsidR="00680F79" w:rsidRPr="00434517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C4D9799" w14:textId="77777777" w:rsidR="00680F79" w:rsidRPr="00434517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proofErr w:type="spellStart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Бакеева</w:t>
            </w:r>
            <w:proofErr w:type="spellEnd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Наталья Александровна, Миронова Светлана Александровна, </w:t>
            </w:r>
            <w:proofErr w:type="spellStart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Валиулина</w:t>
            </w:r>
            <w:proofErr w:type="spellEnd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Лилия </w:t>
            </w:r>
            <w:proofErr w:type="spellStart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Камильевна</w:t>
            </w:r>
            <w:proofErr w:type="spellEnd"/>
          </w:p>
        </w:tc>
        <w:tc>
          <w:tcPr>
            <w:tcW w:w="951" w:type="dxa"/>
          </w:tcPr>
          <w:p w14:paraId="77BDC615" w14:textId="183B9344" w:rsidR="00680F79" w:rsidRPr="008263E0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+</w:t>
            </w:r>
          </w:p>
        </w:tc>
      </w:tr>
      <w:tr w:rsidR="00680F79" w:rsidRPr="00E90725" w14:paraId="485E43BF" w14:textId="77777777" w:rsidTr="00680F79">
        <w:trPr>
          <w:trHeight w:val="735"/>
        </w:trPr>
        <w:tc>
          <w:tcPr>
            <w:tcW w:w="767" w:type="dxa"/>
          </w:tcPr>
          <w:p w14:paraId="16A28A9C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4AC3206" w14:textId="77777777" w:rsidR="00680F79" w:rsidRPr="00434517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«Веселые нотки»</w:t>
            </w:r>
          </w:p>
        </w:tc>
        <w:tc>
          <w:tcPr>
            <w:tcW w:w="2693" w:type="dxa"/>
          </w:tcPr>
          <w:p w14:paraId="0D080898" w14:textId="77777777" w:rsidR="00680F79" w:rsidRPr="00434517" w:rsidRDefault="00680F79" w:rsidP="008263E0">
            <w:pPr>
              <w:widowControl w:val="0"/>
              <w:autoSpaceDE w:val="0"/>
              <w:autoSpaceDN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«Лесная сказка»</w:t>
            </w:r>
          </w:p>
        </w:tc>
        <w:tc>
          <w:tcPr>
            <w:tcW w:w="1559" w:type="dxa"/>
          </w:tcPr>
          <w:p w14:paraId="083E5ECD" w14:textId="77777777" w:rsidR="00680F79" w:rsidRPr="00434517" w:rsidRDefault="00680F79" w:rsidP="00826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««Гномики»</w:t>
            </w:r>
          </w:p>
        </w:tc>
        <w:tc>
          <w:tcPr>
            <w:tcW w:w="850" w:type="dxa"/>
          </w:tcPr>
          <w:p w14:paraId="5BC79F0F" w14:textId="4A1694E7" w:rsidR="00680F79" w:rsidRPr="00434517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142DF252" w14:textId="77777777" w:rsidR="00680F79" w:rsidRPr="00434517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proofErr w:type="spellStart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Бакеева</w:t>
            </w:r>
            <w:proofErr w:type="spellEnd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Наталья Александровна, </w:t>
            </w:r>
            <w:proofErr w:type="spellStart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Мырсикова</w:t>
            </w:r>
            <w:proofErr w:type="spellEnd"/>
            <w:r w:rsidRPr="00434517"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 xml:space="preserve"> Светлана Васильевна, Акимова Светлана Владимировна</w:t>
            </w:r>
          </w:p>
        </w:tc>
        <w:tc>
          <w:tcPr>
            <w:tcW w:w="951" w:type="dxa"/>
          </w:tcPr>
          <w:p w14:paraId="41B5EE88" w14:textId="408D4FD3" w:rsidR="00680F79" w:rsidRPr="008263E0" w:rsidRDefault="00680F79" w:rsidP="008263E0">
            <w:pPr>
              <w:pStyle w:val="Default"/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NSimSun"/>
                <w:color w:val="auto"/>
                <w:kern w:val="2"/>
                <w:sz w:val="22"/>
                <w:szCs w:val="22"/>
                <w:lang w:eastAsia="zh-CN" w:bidi="hi-IN"/>
              </w:rPr>
              <w:t>+</w:t>
            </w:r>
          </w:p>
        </w:tc>
      </w:tr>
      <w:tr w:rsidR="00680F79" w:rsidRPr="00E90725" w14:paraId="3F116467" w14:textId="77777777" w:rsidTr="00680F79">
        <w:trPr>
          <w:trHeight w:val="735"/>
        </w:trPr>
        <w:tc>
          <w:tcPr>
            <w:tcW w:w="767" w:type="dxa"/>
          </w:tcPr>
          <w:p w14:paraId="6359D3BF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81D2CAB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«Гамма»</w:t>
            </w:r>
          </w:p>
        </w:tc>
        <w:tc>
          <w:tcPr>
            <w:tcW w:w="2693" w:type="dxa"/>
          </w:tcPr>
          <w:p w14:paraId="62474D46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Частный английский детский сад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Smart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people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1559" w:type="dxa"/>
          </w:tcPr>
          <w:p w14:paraId="646C5643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«Кто сказал ,что дед Мороз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старичек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?»</w:t>
            </w:r>
          </w:p>
        </w:tc>
        <w:tc>
          <w:tcPr>
            <w:tcW w:w="850" w:type="dxa"/>
          </w:tcPr>
          <w:p w14:paraId="2B362E65" w14:textId="4B6383E3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589E9B4D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Кузнецова Ирина Ивановна</w:t>
            </w:r>
          </w:p>
        </w:tc>
        <w:tc>
          <w:tcPr>
            <w:tcW w:w="951" w:type="dxa"/>
          </w:tcPr>
          <w:p w14:paraId="57B8C52B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215E2543" w14:textId="77777777" w:rsidTr="00680F79">
        <w:trPr>
          <w:trHeight w:val="735"/>
        </w:trPr>
        <w:tc>
          <w:tcPr>
            <w:tcW w:w="767" w:type="dxa"/>
          </w:tcPr>
          <w:p w14:paraId="194586A2" w14:textId="77777777" w:rsidR="00680F79" w:rsidRPr="00650D26" w:rsidRDefault="00680F79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B4AA5B5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Вокальный ансамбль «Детки-конфетки»</w:t>
            </w:r>
          </w:p>
        </w:tc>
        <w:tc>
          <w:tcPr>
            <w:tcW w:w="2693" w:type="dxa"/>
          </w:tcPr>
          <w:p w14:paraId="19C3D4B7" w14:textId="77777777" w:rsidR="00680F79" w:rsidRPr="00680F79" w:rsidRDefault="00680F79" w:rsidP="00DC636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1559" w:type="dxa"/>
          </w:tcPr>
          <w:p w14:paraId="08C440A8" w14:textId="77777777" w:rsidR="00680F79" w:rsidRPr="00680F79" w:rsidRDefault="00680F79" w:rsidP="008263E0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 xml:space="preserve">Муз и сл. </w:t>
            </w:r>
            <w:proofErr w:type="spellStart"/>
            <w:r w:rsidRPr="00680F79">
              <w:rPr>
                <w:rFonts w:ascii="Times New Roman" w:hAnsi="Times New Roman" w:cs="Times New Roman"/>
              </w:rPr>
              <w:t>Картушиной</w:t>
            </w:r>
            <w:proofErr w:type="spellEnd"/>
          </w:p>
          <w:p w14:paraId="6BF12E24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«Котята-поварята»-1,24</w:t>
            </w:r>
          </w:p>
        </w:tc>
        <w:tc>
          <w:tcPr>
            <w:tcW w:w="850" w:type="dxa"/>
          </w:tcPr>
          <w:p w14:paraId="1E84155D" w14:textId="77777777" w:rsidR="00680F79" w:rsidRPr="00680F79" w:rsidRDefault="00680F79" w:rsidP="008263E0">
            <w:pPr>
              <w:pStyle w:val="a4"/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268" w:type="dxa"/>
          </w:tcPr>
          <w:p w14:paraId="4C34550B" w14:textId="77777777" w:rsidR="00680F79" w:rsidRPr="00680F79" w:rsidRDefault="00680F79" w:rsidP="008263E0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680F79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680F79">
              <w:rPr>
                <w:rFonts w:ascii="Times New Roman" w:hAnsi="Times New Roman" w:cs="Times New Roman"/>
              </w:rPr>
              <w:t>Алия</w:t>
            </w:r>
            <w:proofErr w:type="spellEnd"/>
            <w:r w:rsidRPr="00680F79">
              <w:rPr>
                <w:rFonts w:ascii="Times New Roman" w:hAnsi="Times New Roman" w:cs="Times New Roman"/>
              </w:rPr>
              <w:t xml:space="preserve"> Рустамовна</w:t>
            </w:r>
          </w:p>
          <w:p w14:paraId="0EAF730C" w14:textId="77777777" w:rsidR="00680F79" w:rsidRPr="00680F79" w:rsidRDefault="00680F79" w:rsidP="008263E0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proofErr w:type="spellStart"/>
            <w:r w:rsidRPr="00680F79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680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F79">
              <w:rPr>
                <w:rFonts w:ascii="Times New Roman" w:hAnsi="Times New Roman" w:cs="Times New Roman"/>
              </w:rPr>
              <w:t>Асия</w:t>
            </w:r>
            <w:proofErr w:type="spellEnd"/>
            <w:r w:rsidRPr="00680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F79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  <w:p w14:paraId="7BDD43FC" w14:textId="77777777" w:rsidR="00680F79" w:rsidRPr="00680F79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2861653" w14:textId="77777777" w:rsidR="00680F79" w:rsidRPr="005638DB" w:rsidRDefault="00680F79" w:rsidP="008263E0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680F79" w:rsidRPr="00E90725" w14:paraId="10DEB0EA" w14:textId="77777777" w:rsidTr="00680F79">
        <w:tc>
          <w:tcPr>
            <w:tcW w:w="767" w:type="dxa"/>
          </w:tcPr>
          <w:p w14:paraId="33C82C92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1629D7B" w14:textId="77777777" w:rsidR="00680F79" w:rsidRPr="006B14C3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</w:t>
            </w: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Домисолька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» </w:t>
            </w:r>
          </w:p>
          <w:p w14:paraId="5F403340" w14:textId="77777777" w:rsidR="00680F79" w:rsidRPr="006B14C3" w:rsidRDefault="00680F79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Га</w:t>
            </w:r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лиева</w:t>
            </w:r>
            <w:proofErr w:type="spellEnd"/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Алия</w:t>
            </w:r>
            <w:proofErr w:type="spellEnd"/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, </w:t>
            </w:r>
            <w:proofErr w:type="spellStart"/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Ахметшина</w:t>
            </w:r>
            <w:proofErr w:type="spellEnd"/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Алиса, </w:t>
            </w:r>
            <w:proofErr w:type="spellStart"/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Аб</w:t>
            </w: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улкарамова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Зарина, </w:t>
            </w: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Калимуллина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Самира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2693" w:type="dxa"/>
          </w:tcPr>
          <w:p w14:paraId="3CFB079A" w14:textId="77777777" w:rsidR="00680F79" w:rsidRPr="006B14C3" w:rsidRDefault="00680F79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6B14C3">
              <w:rPr>
                <w:rFonts w:ascii="Times New Roman" w:hAnsi="Times New Roman" w:cs="Times New Roman"/>
                <w:sz w:val="22"/>
                <w:szCs w:val="22"/>
              </w:rPr>
              <w:t>МБДОУ «Детский сад общеразвивающего вида № 1»,  город Нижнекамск</w:t>
            </w:r>
          </w:p>
        </w:tc>
        <w:tc>
          <w:tcPr>
            <w:tcW w:w="1559" w:type="dxa"/>
          </w:tcPr>
          <w:p w14:paraId="055F6143" w14:textId="77777777" w:rsidR="00680F79" w:rsidRPr="006B14C3" w:rsidRDefault="00680F79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“Колыбельная”, </w:t>
            </w: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А.Ермолов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850" w:type="dxa"/>
          </w:tcPr>
          <w:p w14:paraId="3722F14D" w14:textId="77777777" w:rsidR="00680F79" w:rsidRPr="006B14C3" w:rsidRDefault="00680F79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6B14C3">
              <w:rPr>
                <w:rFonts w:ascii="Times New Roman" w:hAnsi="Times New Roman" w:cs="Times New Roman"/>
                <w:sz w:val="22"/>
                <w:szCs w:val="22"/>
              </w:rPr>
              <w:t>(5-6 лет)</w:t>
            </w:r>
          </w:p>
        </w:tc>
        <w:tc>
          <w:tcPr>
            <w:tcW w:w="2268" w:type="dxa"/>
          </w:tcPr>
          <w:p w14:paraId="528FE605" w14:textId="77777777" w:rsidR="00680F79" w:rsidRPr="006B14C3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Белогубкина</w:t>
            </w:r>
            <w:proofErr w:type="spellEnd"/>
            <w:r w:rsidRPr="006B14C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Елена Валерьевна</w:t>
            </w:r>
          </w:p>
          <w:p w14:paraId="75783FDB" w14:textId="77777777" w:rsidR="00680F79" w:rsidRPr="006B14C3" w:rsidRDefault="00680F79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21369FEF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17CBE46C" w14:textId="77777777" w:rsidTr="00680F79">
        <w:trPr>
          <w:trHeight w:val="735"/>
        </w:trPr>
        <w:tc>
          <w:tcPr>
            <w:tcW w:w="767" w:type="dxa"/>
          </w:tcPr>
          <w:p w14:paraId="4A35B741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9C425F0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«До-ми-соль-ка»</w:t>
            </w:r>
          </w:p>
        </w:tc>
        <w:tc>
          <w:tcPr>
            <w:tcW w:w="2693" w:type="dxa"/>
          </w:tcPr>
          <w:p w14:paraId="44F01C30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МАДОУ «Детский сад №103 «Тургай»</w:t>
            </w:r>
          </w:p>
          <w:p w14:paraId="4A763986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г.Набережные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Челны</w:t>
            </w:r>
          </w:p>
        </w:tc>
        <w:tc>
          <w:tcPr>
            <w:tcW w:w="1559" w:type="dxa"/>
          </w:tcPr>
          <w:p w14:paraId="3489AC96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Песня «Детский сад»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К.Костин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Т.Керстен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. </w:t>
            </w:r>
          </w:p>
        </w:tc>
        <w:tc>
          <w:tcPr>
            <w:tcW w:w="850" w:type="dxa"/>
          </w:tcPr>
          <w:p w14:paraId="20AEC758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C222E11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Амирова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Зифа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Хусаиновна</w:t>
            </w:r>
            <w:proofErr w:type="spellEnd"/>
          </w:p>
        </w:tc>
        <w:tc>
          <w:tcPr>
            <w:tcW w:w="951" w:type="dxa"/>
          </w:tcPr>
          <w:p w14:paraId="764E3DBB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43CB92FA" w14:textId="77777777" w:rsidTr="00680F79">
        <w:trPr>
          <w:trHeight w:val="277"/>
        </w:trPr>
        <w:tc>
          <w:tcPr>
            <w:tcW w:w="767" w:type="dxa"/>
          </w:tcPr>
          <w:p w14:paraId="0406B032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FA2210B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Вокальный ансамбль «Дошколята» </w:t>
            </w:r>
          </w:p>
          <w:p w14:paraId="59DA6349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(воспитанники логопедической группы)  </w:t>
            </w:r>
          </w:p>
        </w:tc>
        <w:tc>
          <w:tcPr>
            <w:tcW w:w="2693" w:type="dxa"/>
          </w:tcPr>
          <w:p w14:paraId="2A1FBB84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МБДОУ «Детский сад комбинированного вида №46 «Земляничка», город Набережные Челны </w:t>
            </w:r>
          </w:p>
        </w:tc>
        <w:tc>
          <w:tcPr>
            <w:tcW w:w="1559" w:type="dxa"/>
          </w:tcPr>
          <w:p w14:paraId="1E69822F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«Как здорово когда вокруг друзья»</w:t>
            </w:r>
          </w:p>
          <w:p w14:paraId="50B406A3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256F7295" w14:textId="6016A73F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3F8B9007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Михайлова Татьяна Васильевна </w:t>
            </w:r>
          </w:p>
          <w:p w14:paraId="68212479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5A811E2E" w14:textId="77777777" w:rsidR="00680F79" w:rsidRPr="0028003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266FBDF4" w14:textId="56D5FA98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+</w:t>
            </w:r>
          </w:p>
        </w:tc>
      </w:tr>
      <w:tr w:rsidR="00680F79" w:rsidRPr="00E90725" w14:paraId="7ED40D6C" w14:textId="77777777" w:rsidTr="00680F79">
        <w:trPr>
          <w:trHeight w:val="735"/>
        </w:trPr>
        <w:tc>
          <w:tcPr>
            <w:tcW w:w="767" w:type="dxa"/>
          </w:tcPr>
          <w:p w14:paraId="73D250B1" w14:textId="77777777" w:rsidR="00680F79" w:rsidRPr="00E60A9B" w:rsidRDefault="00680F79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66E8844" w14:textId="77777777" w:rsidR="00680F79" w:rsidRPr="00680F79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«Озорные капельки»</w:t>
            </w:r>
          </w:p>
          <w:p w14:paraId="396E7D2F" w14:textId="77777777" w:rsidR="00680F79" w:rsidRPr="00680F79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Мавлиева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, Салахова 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80F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Абдуллина Эмилия)</w:t>
            </w:r>
          </w:p>
        </w:tc>
        <w:tc>
          <w:tcPr>
            <w:tcW w:w="2693" w:type="dxa"/>
          </w:tcPr>
          <w:p w14:paraId="5EC53DCD" w14:textId="77777777" w:rsidR="00680F79" w:rsidRPr="00680F79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МБДОУ «Детский сад №92 «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Голбакча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4FE0D77C" w14:textId="77777777" w:rsidR="00680F79" w:rsidRPr="00680F79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7FB78D1B" w14:textId="77777777" w:rsidR="00680F79" w:rsidRPr="00680F79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Песня «Хомячок», 3 минуты 20 </w:t>
            </w:r>
            <w:r w:rsidRPr="00680F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секунды</w:t>
            </w:r>
          </w:p>
        </w:tc>
        <w:tc>
          <w:tcPr>
            <w:tcW w:w="850" w:type="dxa"/>
          </w:tcPr>
          <w:p w14:paraId="3FAD3593" w14:textId="77777777" w:rsidR="00680F79" w:rsidRPr="00680F79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268" w:type="dxa"/>
          </w:tcPr>
          <w:p w14:paraId="72ED307A" w14:textId="77777777" w:rsidR="00680F79" w:rsidRPr="00680F79" w:rsidRDefault="00680F79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Тухватуллина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, Ганиева 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F79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951" w:type="dxa"/>
          </w:tcPr>
          <w:p w14:paraId="10699DA0" w14:textId="7374C18C" w:rsidR="00680F79" w:rsidRPr="00A1022C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 +</w:t>
            </w:r>
          </w:p>
        </w:tc>
      </w:tr>
      <w:tr w:rsidR="00680F79" w:rsidRPr="00E90725" w14:paraId="7D166F79" w14:textId="77777777" w:rsidTr="00680F79">
        <w:trPr>
          <w:trHeight w:val="735"/>
        </w:trPr>
        <w:tc>
          <w:tcPr>
            <w:tcW w:w="767" w:type="dxa"/>
          </w:tcPr>
          <w:p w14:paraId="2813D8B4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C6D3D98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 «Радость»</w:t>
            </w:r>
          </w:p>
        </w:tc>
        <w:tc>
          <w:tcPr>
            <w:tcW w:w="2693" w:type="dxa"/>
          </w:tcPr>
          <w:p w14:paraId="25E0BFA5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«Детский сад комбинированного вида № 7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Рябинушка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  <w:p w14:paraId="3A24E519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г. Набережные Челны</w:t>
            </w:r>
          </w:p>
          <w:p w14:paraId="3475C6DA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559" w:type="dxa"/>
          </w:tcPr>
          <w:p w14:paraId="255A59B6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«Замела метелица» А.А.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Пряжников</w:t>
            </w:r>
            <w:proofErr w:type="spellEnd"/>
          </w:p>
        </w:tc>
        <w:tc>
          <w:tcPr>
            <w:tcW w:w="850" w:type="dxa"/>
          </w:tcPr>
          <w:p w14:paraId="16305DA8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6-7 лет</w:t>
            </w:r>
          </w:p>
        </w:tc>
        <w:tc>
          <w:tcPr>
            <w:tcW w:w="2268" w:type="dxa"/>
          </w:tcPr>
          <w:p w14:paraId="5885B4E5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Журавлева Лариса Валерьевна, </w:t>
            </w:r>
          </w:p>
          <w:p w14:paraId="1C799E3E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Фаттахова Эльмира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Назиповна</w:t>
            </w:r>
            <w:proofErr w:type="spellEnd"/>
          </w:p>
          <w:p w14:paraId="00B87D54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40ACB9F6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6D8C012E" w14:textId="77777777" w:rsidTr="00680F79">
        <w:tc>
          <w:tcPr>
            <w:tcW w:w="767" w:type="dxa"/>
          </w:tcPr>
          <w:p w14:paraId="60BF68DF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A270CDA" w14:textId="77777777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Вокальный ансамбль «Родничок» </w:t>
            </w:r>
          </w:p>
          <w:p w14:paraId="3724D8DE" w14:textId="77777777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</w:p>
          <w:p w14:paraId="1BA0960A" w14:textId="77777777" w:rsidR="00680F79" w:rsidRPr="002F06FB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2F06FB">
              <w:rPr>
                <w:rFonts w:ascii="Times New Roman" w:hAnsi="Times New Roman" w:cs="Times New Roman"/>
                <w:sz w:val="20"/>
              </w:rPr>
              <w:t>Морозова Валерия,</w:t>
            </w:r>
          </w:p>
          <w:p w14:paraId="7AA8CBDB" w14:textId="77777777" w:rsidR="00680F79" w:rsidRPr="002F06FB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2F06FB">
              <w:rPr>
                <w:rFonts w:ascii="Times New Roman" w:hAnsi="Times New Roman" w:cs="Times New Roman"/>
                <w:sz w:val="20"/>
              </w:rPr>
              <w:t xml:space="preserve">Манина </w:t>
            </w:r>
            <w:proofErr w:type="spellStart"/>
            <w:r w:rsidRPr="002F06FB">
              <w:rPr>
                <w:rFonts w:ascii="Times New Roman" w:hAnsi="Times New Roman" w:cs="Times New Roman"/>
                <w:sz w:val="20"/>
              </w:rPr>
              <w:t>Дарина</w:t>
            </w:r>
            <w:proofErr w:type="spellEnd"/>
            <w:r w:rsidRPr="002F06FB">
              <w:rPr>
                <w:rFonts w:ascii="Times New Roman" w:hAnsi="Times New Roman" w:cs="Times New Roman"/>
                <w:sz w:val="20"/>
              </w:rPr>
              <w:t>,</w:t>
            </w:r>
          </w:p>
          <w:p w14:paraId="38A182AD" w14:textId="77777777" w:rsidR="00680F79" w:rsidRPr="002F06FB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2F06FB">
              <w:rPr>
                <w:rFonts w:ascii="Times New Roman" w:hAnsi="Times New Roman" w:cs="Times New Roman"/>
                <w:sz w:val="20"/>
              </w:rPr>
              <w:t xml:space="preserve">Дорофеева </w:t>
            </w:r>
            <w:proofErr w:type="spellStart"/>
            <w:r w:rsidRPr="002F06FB">
              <w:rPr>
                <w:rFonts w:ascii="Times New Roman" w:hAnsi="Times New Roman" w:cs="Times New Roman"/>
                <w:sz w:val="20"/>
              </w:rPr>
              <w:t>Дарина</w:t>
            </w:r>
            <w:proofErr w:type="spellEnd"/>
            <w:r w:rsidRPr="002F06FB">
              <w:rPr>
                <w:rFonts w:ascii="Times New Roman" w:hAnsi="Times New Roman" w:cs="Times New Roman"/>
                <w:sz w:val="20"/>
              </w:rPr>
              <w:t>,</w:t>
            </w:r>
          </w:p>
          <w:p w14:paraId="271EF2E7" w14:textId="77777777" w:rsidR="00680F79" w:rsidRPr="002F06FB" w:rsidRDefault="00680F79" w:rsidP="008263E0">
            <w:pPr>
              <w:rPr>
                <w:rFonts w:ascii="Times New Roman" w:hAnsi="Times New Roman" w:cs="Times New Roman"/>
                <w:sz w:val="20"/>
              </w:rPr>
            </w:pPr>
            <w:r w:rsidRPr="002F06FB">
              <w:rPr>
                <w:rFonts w:ascii="Times New Roman" w:hAnsi="Times New Roman" w:cs="Times New Roman"/>
                <w:sz w:val="20"/>
              </w:rPr>
              <w:t>Масленникова Нина,</w:t>
            </w:r>
          </w:p>
          <w:p w14:paraId="69594967" w14:textId="77777777" w:rsidR="00680F79" w:rsidRPr="002F06FB" w:rsidRDefault="00680F79" w:rsidP="003B11DE">
            <w:pPr>
              <w:rPr>
                <w:rFonts w:ascii="Times New Roman" w:hAnsi="Times New Roman" w:cs="Times New Roman"/>
              </w:rPr>
            </w:pPr>
            <w:proofErr w:type="spellStart"/>
            <w:r w:rsidRPr="002F06FB">
              <w:rPr>
                <w:rFonts w:ascii="Times New Roman" w:hAnsi="Times New Roman" w:cs="Times New Roman"/>
                <w:sz w:val="20"/>
              </w:rPr>
              <w:t>Ахметзянова</w:t>
            </w:r>
            <w:proofErr w:type="spellEnd"/>
            <w:r w:rsidRPr="002F06FB">
              <w:rPr>
                <w:rFonts w:ascii="Times New Roman" w:hAnsi="Times New Roman" w:cs="Times New Roman"/>
                <w:sz w:val="20"/>
              </w:rPr>
              <w:t xml:space="preserve"> Виктория, Ермакова Ксения, </w:t>
            </w:r>
            <w:proofErr w:type="spellStart"/>
            <w:r w:rsidRPr="002F06FB">
              <w:rPr>
                <w:rFonts w:ascii="Times New Roman" w:hAnsi="Times New Roman" w:cs="Times New Roman"/>
                <w:sz w:val="20"/>
              </w:rPr>
              <w:t>Исакаева</w:t>
            </w:r>
            <w:proofErr w:type="spellEnd"/>
            <w:r w:rsidRPr="002F06FB">
              <w:rPr>
                <w:rFonts w:ascii="Times New Roman" w:hAnsi="Times New Roman" w:cs="Times New Roman"/>
                <w:sz w:val="20"/>
              </w:rPr>
              <w:t xml:space="preserve"> Марьяна, Силантьева Татьяна</w:t>
            </w:r>
          </w:p>
        </w:tc>
        <w:tc>
          <w:tcPr>
            <w:tcW w:w="2693" w:type="dxa"/>
          </w:tcPr>
          <w:p w14:paraId="2161EB2E" w14:textId="77777777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МБУ ДО «Детская школа искусств»  </w:t>
            </w:r>
            <w:proofErr w:type="spellStart"/>
            <w:r w:rsidRPr="002F06FB">
              <w:rPr>
                <w:rFonts w:ascii="Times New Roman" w:hAnsi="Times New Roman" w:cs="Times New Roman"/>
              </w:rPr>
              <w:t>г.Менделеевск</w:t>
            </w:r>
            <w:proofErr w:type="spellEnd"/>
          </w:p>
        </w:tc>
        <w:tc>
          <w:tcPr>
            <w:tcW w:w="1559" w:type="dxa"/>
          </w:tcPr>
          <w:p w14:paraId="448819BB" w14:textId="77777777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«По малину в сад пойдем»</w:t>
            </w:r>
          </w:p>
          <w:p w14:paraId="344FE27E" w14:textId="77777777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B0C127" w14:textId="61320A33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52EEFD03" w14:textId="77777777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Перина Светлана Петровна</w:t>
            </w:r>
          </w:p>
          <w:p w14:paraId="356D4211" w14:textId="77777777" w:rsidR="00680F79" w:rsidRPr="002F06FB" w:rsidRDefault="00680F79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B8C682F" w14:textId="77777777" w:rsidR="00680F79" w:rsidRPr="008263E0" w:rsidRDefault="00680F79" w:rsidP="008263E0">
            <w:pPr>
              <w:rPr>
                <w:rFonts w:ascii="Times New Roman" w:hAnsi="Times New Roman" w:cs="Times New Roman"/>
              </w:rPr>
            </w:pPr>
          </w:p>
        </w:tc>
      </w:tr>
      <w:tr w:rsidR="002F06FB" w:rsidRPr="00E90725" w14:paraId="3A344F5A" w14:textId="77777777" w:rsidTr="00680F79">
        <w:trPr>
          <w:trHeight w:val="735"/>
        </w:trPr>
        <w:tc>
          <w:tcPr>
            <w:tcW w:w="767" w:type="dxa"/>
          </w:tcPr>
          <w:p w14:paraId="2F164583" w14:textId="77777777" w:rsidR="002F06FB" w:rsidRPr="00E60A9B" w:rsidRDefault="002F06FB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475798D" w14:textId="77777777" w:rsidR="002F06FB" w:rsidRPr="00034E1D" w:rsidRDefault="002F06FB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>Вокальный ансамбль «Ромашки»</w:t>
            </w:r>
          </w:p>
        </w:tc>
        <w:tc>
          <w:tcPr>
            <w:tcW w:w="2693" w:type="dxa"/>
          </w:tcPr>
          <w:p w14:paraId="29C4CA39" w14:textId="77777777" w:rsidR="002F06FB" w:rsidRPr="00034E1D" w:rsidRDefault="002F06FB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>МАДОУ "Детский сад комбинированного вида № 35 "Соловушка" г. Набережные Челны</w:t>
            </w:r>
          </w:p>
        </w:tc>
        <w:tc>
          <w:tcPr>
            <w:tcW w:w="1559" w:type="dxa"/>
          </w:tcPr>
          <w:p w14:paraId="7D8EC8CA" w14:textId="77777777" w:rsidR="002F06FB" w:rsidRPr="00034E1D" w:rsidRDefault="002F06FB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 xml:space="preserve"> «Не гадайте на ромашке», 3 мин, 12 сек.</w:t>
            </w:r>
          </w:p>
        </w:tc>
        <w:tc>
          <w:tcPr>
            <w:tcW w:w="850" w:type="dxa"/>
          </w:tcPr>
          <w:p w14:paraId="69B9F6A6" w14:textId="3C620B0C" w:rsidR="002F06FB" w:rsidRPr="00034E1D" w:rsidRDefault="002F06FB" w:rsidP="0065126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1E383585" w14:textId="77777777" w:rsidR="002F06FB" w:rsidRPr="00034E1D" w:rsidRDefault="002F06FB" w:rsidP="00651260">
            <w:pPr>
              <w:rPr>
                <w:rFonts w:ascii="Times New Roman" w:hAnsi="Times New Roman" w:cs="Times New Roman"/>
              </w:rPr>
            </w:pPr>
            <w:r w:rsidRPr="00034E1D">
              <w:rPr>
                <w:rFonts w:ascii="Times New Roman" w:hAnsi="Times New Roman" w:cs="Times New Roman"/>
              </w:rPr>
              <w:t xml:space="preserve">Измайлова Дарья Михайловна </w:t>
            </w:r>
          </w:p>
          <w:p w14:paraId="6D69E26A" w14:textId="77777777" w:rsidR="002F06FB" w:rsidRPr="00034E1D" w:rsidRDefault="002F06FB" w:rsidP="00651260">
            <w:pPr>
              <w:rPr>
                <w:rFonts w:ascii="Times New Roman" w:hAnsi="Times New Roman" w:cs="Times New Roman"/>
              </w:rPr>
            </w:pPr>
            <w:proofErr w:type="spellStart"/>
            <w:r w:rsidRPr="00034E1D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034E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E1D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034E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E1D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  <w:p w14:paraId="121FF811" w14:textId="77777777" w:rsidR="002F06FB" w:rsidRPr="00034E1D" w:rsidRDefault="002F06FB" w:rsidP="00651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F7C6BE1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4CBD6531" w14:textId="77777777" w:rsidTr="00680F79">
        <w:trPr>
          <w:trHeight w:val="735"/>
        </w:trPr>
        <w:tc>
          <w:tcPr>
            <w:tcW w:w="767" w:type="dxa"/>
          </w:tcPr>
          <w:p w14:paraId="03D4F143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B384858" w14:textId="77777777" w:rsidR="002F06FB" w:rsidRPr="0028003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ансамбль. «Весёлый звукоряд»</w:t>
            </w:r>
          </w:p>
        </w:tc>
        <w:tc>
          <w:tcPr>
            <w:tcW w:w="2693" w:type="dxa"/>
          </w:tcPr>
          <w:p w14:paraId="593C29DD" w14:textId="77777777" w:rsidR="002F06FB" w:rsidRPr="0028003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МАДОУ № 77 «Теремок»                                             </w:t>
            </w:r>
            <w:proofErr w:type="spellStart"/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г.Набережные</w:t>
            </w:r>
            <w:proofErr w:type="spellEnd"/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Челны    </w:t>
            </w:r>
          </w:p>
        </w:tc>
        <w:tc>
          <w:tcPr>
            <w:tcW w:w="1559" w:type="dxa"/>
          </w:tcPr>
          <w:p w14:paraId="741EF194" w14:textId="77777777" w:rsidR="002F06FB" w:rsidRPr="0028003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«Сладкая песня» </w:t>
            </w:r>
          </w:p>
          <w:p w14:paraId="6226A2FD" w14:textId="77777777" w:rsidR="002F06FB" w:rsidRPr="0028003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Автор Калашникова Элеонора</w:t>
            </w:r>
          </w:p>
        </w:tc>
        <w:tc>
          <w:tcPr>
            <w:tcW w:w="850" w:type="dxa"/>
          </w:tcPr>
          <w:p w14:paraId="7D4CF473" w14:textId="184EA042" w:rsidR="002F06FB" w:rsidRPr="0028003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0C4ACB9A" w14:textId="77777777" w:rsidR="002F06FB" w:rsidRPr="0028003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8003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Дроздова Татьяна Михайловна.</w:t>
            </w:r>
          </w:p>
          <w:p w14:paraId="2C71951C" w14:textId="77777777" w:rsidR="002F06FB" w:rsidRPr="0028003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1C721590" w14:textId="5047113A" w:rsidR="002F06FB" w:rsidRPr="006B14C3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+</w:t>
            </w:r>
          </w:p>
        </w:tc>
      </w:tr>
      <w:tr w:rsidR="002F06FB" w:rsidRPr="00E90725" w14:paraId="578355AE" w14:textId="77777777" w:rsidTr="00680F79">
        <w:tc>
          <w:tcPr>
            <w:tcW w:w="767" w:type="dxa"/>
          </w:tcPr>
          <w:p w14:paraId="18DFF0A7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2200710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Вокальный дуэт «Искорка»</w:t>
            </w:r>
          </w:p>
        </w:tc>
        <w:tc>
          <w:tcPr>
            <w:tcW w:w="2693" w:type="dxa"/>
          </w:tcPr>
          <w:p w14:paraId="01BBED33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 "Детский сад общеразвивающего вида №27 г. Лениногорска" МО «ЛМР» РТ</w:t>
            </w:r>
          </w:p>
        </w:tc>
        <w:tc>
          <w:tcPr>
            <w:tcW w:w="1559" w:type="dxa"/>
          </w:tcPr>
          <w:p w14:paraId="21875EB9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«Модница-ёлка»,</w:t>
            </w:r>
          </w:p>
          <w:p w14:paraId="6149A497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3C2D57" w14:textId="4D709C22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5CA43F71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Сыркина Наталья Петровна, музыкальный руководитель, </w:t>
            </w:r>
          </w:p>
          <w:p w14:paraId="2422ADEA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Кузнецова Марина Васильевна, воспитатель</w:t>
            </w:r>
          </w:p>
        </w:tc>
        <w:tc>
          <w:tcPr>
            <w:tcW w:w="951" w:type="dxa"/>
          </w:tcPr>
          <w:p w14:paraId="6176B802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07FC2691" w14:textId="77777777" w:rsidTr="00680F79">
        <w:trPr>
          <w:trHeight w:val="735"/>
        </w:trPr>
        <w:tc>
          <w:tcPr>
            <w:tcW w:w="767" w:type="dxa"/>
          </w:tcPr>
          <w:p w14:paraId="647AE008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8F17B5B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Вокальный дуэт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Йолдыз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  <w:p w14:paraId="431633D7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Гаязова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Карина,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Фатыхова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Диляра</w:t>
            </w:r>
            <w:proofErr w:type="spellEnd"/>
          </w:p>
        </w:tc>
        <w:tc>
          <w:tcPr>
            <w:tcW w:w="2693" w:type="dxa"/>
          </w:tcPr>
          <w:p w14:paraId="45CF9A85" w14:textId="77777777" w:rsidR="00680F79" w:rsidRPr="008263E0" w:rsidRDefault="00680F79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 Детский сад №11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Йолдыз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» город Набережные Челны, </w:t>
            </w:r>
          </w:p>
        </w:tc>
        <w:tc>
          <w:tcPr>
            <w:tcW w:w="1559" w:type="dxa"/>
          </w:tcPr>
          <w:p w14:paraId="4867AADF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Җиләк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җыям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” музыка и слова Наили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Яхиной</w:t>
            </w:r>
            <w:proofErr w:type="spellEnd"/>
          </w:p>
          <w:p w14:paraId="4C12FC96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0F70DC97" w14:textId="77777777" w:rsidR="00680F79" w:rsidRPr="008263E0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5 лет</w:t>
            </w:r>
          </w:p>
        </w:tc>
        <w:tc>
          <w:tcPr>
            <w:tcW w:w="2268" w:type="dxa"/>
          </w:tcPr>
          <w:p w14:paraId="77CB3504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Биккинина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Юлия Владимировна, </w:t>
            </w:r>
          </w:p>
          <w:p w14:paraId="49BDC214" w14:textId="77777777" w:rsidR="00680F79" w:rsidRPr="008263E0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Гильманова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Гузалия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Каримовна</w:t>
            </w:r>
            <w:proofErr w:type="spellEnd"/>
          </w:p>
        </w:tc>
        <w:tc>
          <w:tcPr>
            <w:tcW w:w="951" w:type="dxa"/>
          </w:tcPr>
          <w:p w14:paraId="0FCB5B33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80F79" w:rsidRPr="00E90725" w14:paraId="7C840B5D" w14:textId="77777777" w:rsidTr="00680F79">
        <w:trPr>
          <w:trHeight w:val="735"/>
        </w:trPr>
        <w:tc>
          <w:tcPr>
            <w:tcW w:w="767" w:type="dxa"/>
          </w:tcPr>
          <w:p w14:paraId="6F604750" w14:textId="77777777" w:rsidR="00680F79" w:rsidRPr="00650D26" w:rsidRDefault="00680F79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B9CC292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Гайнуллин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Райдан</w:t>
            </w:r>
            <w:proofErr w:type="spellEnd"/>
            <w:r w:rsidRPr="008263E0">
              <w:rPr>
                <w:rFonts w:ascii="Times New Roman" w:hAnsi="Times New Roman" w:cs="Times New Roman"/>
              </w:rPr>
              <w:t>, Деревянных Данил,</w:t>
            </w:r>
          </w:p>
          <w:p w14:paraId="27E13448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Сиразиев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Кирим</w:t>
            </w:r>
            <w:proofErr w:type="spellEnd"/>
            <w:r w:rsidRPr="008263E0">
              <w:rPr>
                <w:rFonts w:ascii="Times New Roman" w:hAnsi="Times New Roman" w:cs="Times New Roman"/>
              </w:rPr>
              <w:t>,</w:t>
            </w:r>
          </w:p>
          <w:p w14:paraId="059F6E73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Шаймарданов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2693" w:type="dxa"/>
          </w:tcPr>
          <w:p w14:paraId="505CDF68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МБДОУ  детский сад №25 "Родничок" комбинированного вида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14:paraId="15F38A60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104670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«Новогодний рэп» 1 мин 58 сек</w:t>
            </w:r>
          </w:p>
        </w:tc>
        <w:tc>
          <w:tcPr>
            <w:tcW w:w="850" w:type="dxa"/>
          </w:tcPr>
          <w:p w14:paraId="7A6B0E0D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780700FB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Баширова Светлана Ивановна,</w:t>
            </w:r>
          </w:p>
          <w:p w14:paraId="3FBD8B8E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Алавердова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Лиана Георгиевна</w:t>
            </w:r>
          </w:p>
          <w:p w14:paraId="659F8F7D" w14:textId="77777777" w:rsidR="00680F79" w:rsidRPr="008263E0" w:rsidRDefault="00680F79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550A480" w14:textId="77777777" w:rsidR="00680F79" w:rsidRPr="008263E0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45AA0673" w14:textId="77777777" w:rsidTr="00680F79">
        <w:tc>
          <w:tcPr>
            <w:tcW w:w="767" w:type="dxa"/>
          </w:tcPr>
          <w:p w14:paraId="70B4F5BA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943E604" w14:textId="77777777" w:rsidR="002F06FB" w:rsidRPr="001D0D1F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1D0D1F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D1F">
              <w:rPr>
                <w:rFonts w:ascii="Times New Roman" w:hAnsi="Times New Roman" w:cs="Times New Roman"/>
              </w:rPr>
              <w:t>Альвина</w:t>
            </w:r>
            <w:proofErr w:type="spellEnd"/>
          </w:p>
          <w:p w14:paraId="6CDC149F" w14:textId="77777777" w:rsidR="002F06FB" w:rsidRPr="001D0D1F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1D0D1F">
              <w:rPr>
                <w:rFonts w:ascii="Times New Roman" w:hAnsi="Times New Roman" w:cs="Times New Roman"/>
              </w:rPr>
              <w:t>Камильянова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D1F">
              <w:rPr>
                <w:rFonts w:ascii="Times New Roman" w:hAnsi="Times New Roman" w:cs="Times New Roman"/>
              </w:rPr>
              <w:t>Айсылу</w:t>
            </w:r>
            <w:proofErr w:type="spellEnd"/>
          </w:p>
          <w:p w14:paraId="52100A8D" w14:textId="77777777" w:rsidR="002F06FB" w:rsidRPr="001D0D1F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1D0D1F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D1F">
              <w:rPr>
                <w:rFonts w:ascii="Times New Roman" w:hAnsi="Times New Roman" w:cs="Times New Roman"/>
              </w:rPr>
              <w:t>Эльвина</w:t>
            </w:r>
            <w:proofErr w:type="spellEnd"/>
          </w:p>
          <w:p w14:paraId="4C71A78D" w14:textId="77777777" w:rsidR="002F06FB" w:rsidRPr="001D0D1F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1D0D1F">
              <w:rPr>
                <w:rFonts w:ascii="Times New Roman" w:hAnsi="Times New Roman" w:cs="Times New Roman"/>
              </w:rPr>
              <w:t>Халимова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Азалия</w:t>
            </w:r>
          </w:p>
          <w:p w14:paraId="3F35AE61" w14:textId="77777777" w:rsidR="002F06FB" w:rsidRPr="001D0D1F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1D0D1F">
              <w:rPr>
                <w:rFonts w:ascii="Times New Roman" w:hAnsi="Times New Roman" w:cs="Times New Roman"/>
              </w:rPr>
              <w:t>Шайхиева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D1F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693" w:type="dxa"/>
          </w:tcPr>
          <w:p w14:paraId="096F9722" w14:textId="77777777" w:rsidR="002F06FB" w:rsidRPr="001D0D1F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МАДОУ «Детский сад комбинированного вида № 109 «</w:t>
            </w:r>
            <w:proofErr w:type="spellStart"/>
            <w:r w:rsidRPr="001D0D1F">
              <w:rPr>
                <w:rFonts w:ascii="Times New Roman" w:hAnsi="Times New Roman" w:cs="Times New Roman"/>
              </w:rPr>
              <w:t>Курай</w:t>
            </w:r>
            <w:proofErr w:type="spellEnd"/>
            <w:r w:rsidRPr="001D0D1F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1559" w:type="dxa"/>
          </w:tcPr>
          <w:p w14:paraId="1905A94D" w14:textId="77777777" w:rsidR="002F06FB" w:rsidRPr="001D0D1F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>«Вокал». Песня «Мы маленькие нотки» 2 мин.</w:t>
            </w:r>
          </w:p>
        </w:tc>
        <w:tc>
          <w:tcPr>
            <w:tcW w:w="850" w:type="dxa"/>
          </w:tcPr>
          <w:p w14:paraId="093CC06C" w14:textId="583E2CEF" w:rsidR="002F06FB" w:rsidRPr="001D0D1F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7AAEB3B7" w14:textId="77777777" w:rsidR="002F06FB" w:rsidRPr="001D0D1F" w:rsidRDefault="002F06FB" w:rsidP="008263E0">
            <w:pPr>
              <w:rPr>
                <w:rFonts w:ascii="Times New Roman" w:hAnsi="Times New Roman" w:cs="Times New Roman"/>
              </w:rPr>
            </w:pPr>
            <w:r w:rsidRPr="001D0D1F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1D0D1F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D1F">
              <w:rPr>
                <w:rFonts w:ascii="Times New Roman" w:hAnsi="Times New Roman" w:cs="Times New Roman"/>
              </w:rPr>
              <w:t>Галиевна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–музыкальный руководитель,</w:t>
            </w:r>
          </w:p>
          <w:p w14:paraId="1B31746F" w14:textId="77777777" w:rsidR="002F06FB" w:rsidRPr="001D0D1F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1D0D1F">
              <w:rPr>
                <w:rFonts w:ascii="Times New Roman" w:hAnsi="Times New Roman" w:cs="Times New Roman"/>
              </w:rPr>
              <w:t>Рыбюк</w:t>
            </w:r>
            <w:proofErr w:type="spellEnd"/>
            <w:r w:rsidRPr="001D0D1F">
              <w:rPr>
                <w:rFonts w:ascii="Times New Roman" w:hAnsi="Times New Roman" w:cs="Times New Roman"/>
              </w:rPr>
              <w:t xml:space="preserve"> Татьяна Викторовна - воспитатель</w:t>
            </w:r>
          </w:p>
        </w:tc>
        <w:tc>
          <w:tcPr>
            <w:tcW w:w="951" w:type="dxa"/>
          </w:tcPr>
          <w:p w14:paraId="534C9107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05A020D0" w14:textId="77777777" w:rsidTr="00680F79">
        <w:trPr>
          <w:trHeight w:val="85"/>
        </w:trPr>
        <w:tc>
          <w:tcPr>
            <w:tcW w:w="767" w:type="dxa"/>
          </w:tcPr>
          <w:p w14:paraId="26C648CA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FE32D26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Детская вокальная студия «Акварель»</w:t>
            </w:r>
          </w:p>
          <w:p w14:paraId="6947D462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Группа</w:t>
            </w:r>
          </w:p>
          <w:p w14:paraId="03AB9BAE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lastRenderedPageBreak/>
              <w:t>«Звездочки»</w:t>
            </w:r>
          </w:p>
        </w:tc>
        <w:tc>
          <w:tcPr>
            <w:tcW w:w="2693" w:type="dxa"/>
          </w:tcPr>
          <w:p w14:paraId="69802126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lastRenderedPageBreak/>
              <w:t>Город Елабуга</w:t>
            </w:r>
          </w:p>
          <w:p w14:paraId="73849ED2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МБУ ДО «Центр эстетического воспитания </w:t>
            </w:r>
            <w:r w:rsidRPr="002F06FB">
              <w:rPr>
                <w:rFonts w:ascii="Times New Roman" w:hAnsi="Times New Roman" w:cs="Times New Roman"/>
              </w:rPr>
              <w:lastRenderedPageBreak/>
              <w:t>детей»</w:t>
            </w:r>
          </w:p>
        </w:tc>
        <w:tc>
          <w:tcPr>
            <w:tcW w:w="1559" w:type="dxa"/>
          </w:tcPr>
          <w:p w14:paraId="41CDCD55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lastRenderedPageBreak/>
              <w:t>«Смайлики»</w:t>
            </w:r>
          </w:p>
        </w:tc>
        <w:tc>
          <w:tcPr>
            <w:tcW w:w="850" w:type="dxa"/>
          </w:tcPr>
          <w:p w14:paraId="0F4B1737" w14:textId="3AC97D7F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4EC64A95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Корнилова Юлия Васильевна</w:t>
            </w:r>
          </w:p>
        </w:tc>
        <w:tc>
          <w:tcPr>
            <w:tcW w:w="951" w:type="dxa"/>
          </w:tcPr>
          <w:p w14:paraId="28281969" w14:textId="04658C2F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Видео +</w:t>
            </w:r>
          </w:p>
        </w:tc>
      </w:tr>
      <w:tr w:rsidR="00680F79" w:rsidRPr="00E90725" w14:paraId="558A60FD" w14:textId="77777777" w:rsidTr="00680F79">
        <w:trPr>
          <w:trHeight w:val="85"/>
        </w:trPr>
        <w:tc>
          <w:tcPr>
            <w:tcW w:w="767" w:type="dxa"/>
          </w:tcPr>
          <w:p w14:paraId="6B178B8D" w14:textId="77777777" w:rsidR="00680F79" w:rsidRPr="00E90725" w:rsidRDefault="00680F79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1517EB6" w14:textId="77777777" w:rsidR="00680F79" w:rsidRPr="002F06FB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Дуэт</w:t>
            </w:r>
          </w:p>
          <w:p w14:paraId="2E76C18B" w14:textId="77777777" w:rsidR="00680F79" w:rsidRPr="002F06FB" w:rsidRDefault="00680F79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« </w:t>
            </w:r>
            <w:proofErr w:type="spellStart"/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Лейсан</w:t>
            </w:r>
            <w:proofErr w:type="spellEnd"/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</w:t>
            </w:r>
          </w:p>
        </w:tc>
        <w:tc>
          <w:tcPr>
            <w:tcW w:w="2693" w:type="dxa"/>
          </w:tcPr>
          <w:p w14:paraId="1CEBB888" w14:textId="77777777" w:rsidR="00680F79" w:rsidRPr="002F06FB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МБДОУ  «Детский сад   общеразвивающего вида  с приоритетным осуществлением деятельности по познавательно-речевому  направлению  развития детей      № 26 «</w:t>
            </w:r>
            <w:proofErr w:type="spellStart"/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Лейсан</w:t>
            </w:r>
            <w:proofErr w:type="spellEnd"/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», города Набережные Челны</w:t>
            </w:r>
          </w:p>
        </w:tc>
        <w:tc>
          <w:tcPr>
            <w:tcW w:w="1559" w:type="dxa"/>
          </w:tcPr>
          <w:p w14:paraId="1A12FFE1" w14:textId="77777777" w:rsidR="00680F79" w:rsidRPr="002F06FB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ансамблевое исполнение</w:t>
            </w:r>
          </w:p>
        </w:tc>
        <w:tc>
          <w:tcPr>
            <w:tcW w:w="850" w:type="dxa"/>
          </w:tcPr>
          <w:p w14:paraId="65EF1AFD" w14:textId="77777777" w:rsidR="00680F79" w:rsidRPr="002F06FB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1 младшая группа </w:t>
            </w:r>
          </w:p>
        </w:tc>
        <w:tc>
          <w:tcPr>
            <w:tcW w:w="2268" w:type="dxa"/>
          </w:tcPr>
          <w:p w14:paraId="20EB3F9B" w14:textId="77777777" w:rsidR="00680F79" w:rsidRPr="002F06FB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Антипова </w:t>
            </w:r>
            <w:proofErr w:type="spellStart"/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Лилиана</w:t>
            </w:r>
            <w:proofErr w:type="spellEnd"/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2F06FB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Шарифзяновна</w:t>
            </w:r>
            <w:proofErr w:type="spellEnd"/>
          </w:p>
          <w:p w14:paraId="7BF3D773" w14:textId="77777777" w:rsidR="00680F79" w:rsidRPr="002F06FB" w:rsidRDefault="00680F79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549D552E" w14:textId="77777777" w:rsidR="00680F79" w:rsidRPr="002F06FB" w:rsidRDefault="00680F79" w:rsidP="00434517">
            <w:pPr>
              <w:pStyle w:val="a4"/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110FB823" w14:textId="77777777" w:rsidTr="00680F79">
        <w:trPr>
          <w:trHeight w:val="735"/>
        </w:trPr>
        <w:tc>
          <w:tcPr>
            <w:tcW w:w="767" w:type="dxa"/>
          </w:tcPr>
          <w:p w14:paraId="38B7B5F5" w14:textId="77777777" w:rsidR="002F06FB" w:rsidRPr="00E90725" w:rsidRDefault="002F06FB" w:rsidP="009378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ACC4EFE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Дуэт  «Голосок»</w:t>
            </w:r>
          </w:p>
          <w:p w14:paraId="0AFF620F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Назаров Данил, </w:t>
            </w:r>
            <w:proofErr w:type="spellStart"/>
            <w:r w:rsidRPr="002F06FB">
              <w:rPr>
                <w:rFonts w:ascii="Times New Roman" w:hAnsi="Times New Roman" w:cs="Times New Roman"/>
              </w:rPr>
              <w:t>Ахиярова</w:t>
            </w:r>
            <w:proofErr w:type="spellEnd"/>
            <w:r w:rsidRPr="002F0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6FB">
              <w:rPr>
                <w:rFonts w:ascii="Times New Roman" w:hAnsi="Times New Roman" w:cs="Times New Roman"/>
              </w:rPr>
              <w:t>Ясмина</w:t>
            </w:r>
            <w:proofErr w:type="spellEnd"/>
          </w:p>
          <w:p w14:paraId="02618FA0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</w:p>
          <w:p w14:paraId="73CFAD1C" w14:textId="77777777" w:rsidR="002F06FB" w:rsidRPr="002F06FB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1311007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МАДОУ "Детский сад №98 "Планета детства" </w:t>
            </w:r>
            <w:proofErr w:type="spellStart"/>
            <w:r w:rsidRPr="002F06F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2F06F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559" w:type="dxa"/>
          </w:tcPr>
          <w:p w14:paraId="52408288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 «Детская дружба»</w:t>
            </w:r>
          </w:p>
          <w:p w14:paraId="0FDC78C5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2F06FB">
              <w:rPr>
                <w:rFonts w:ascii="Times New Roman" w:hAnsi="Times New Roman" w:cs="Times New Roman"/>
              </w:rPr>
              <w:t>муз.слова</w:t>
            </w:r>
            <w:proofErr w:type="spellEnd"/>
          </w:p>
          <w:p w14:paraId="1811E8F2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Алла </w:t>
            </w:r>
            <w:proofErr w:type="spellStart"/>
            <w:r w:rsidRPr="002F06FB">
              <w:rPr>
                <w:rFonts w:ascii="Times New Roman" w:hAnsi="Times New Roman" w:cs="Times New Roman"/>
              </w:rPr>
              <w:t>Евтодьева</w:t>
            </w:r>
            <w:proofErr w:type="spellEnd"/>
          </w:p>
          <w:p w14:paraId="02225B6B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2,5 мин.</w:t>
            </w:r>
          </w:p>
          <w:p w14:paraId="7B19C0A1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FFD980" w14:textId="77777777" w:rsidR="002F06FB" w:rsidRPr="002F06FB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6347DB64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2F06FB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2F06FB">
              <w:rPr>
                <w:rFonts w:ascii="Times New Roman" w:hAnsi="Times New Roman" w:cs="Times New Roman"/>
              </w:rPr>
              <w:t>:</w:t>
            </w:r>
          </w:p>
          <w:p w14:paraId="56B867A4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Демина Ирина Викторовна.,</w:t>
            </w:r>
          </w:p>
          <w:p w14:paraId="7B6CD006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Воспитатель: </w:t>
            </w:r>
          </w:p>
          <w:p w14:paraId="18756108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2F06FB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2F06FB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2F06FB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  <w:p w14:paraId="6A182447" w14:textId="77777777" w:rsidR="002F06FB" w:rsidRPr="002F06FB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B34B6B9" w14:textId="524754C9" w:rsidR="002F06FB" w:rsidRPr="002F06FB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Видео +</w:t>
            </w:r>
          </w:p>
        </w:tc>
      </w:tr>
      <w:tr w:rsidR="002F06FB" w:rsidRPr="00E90725" w14:paraId="648D3702" w14:textId="77777777" w:rsidTr="00680F79">
        <w:tc>
          <w:tcPr>
            <w:tcW w:w="767" w:type="dxa"/>
          </w:tcPr>
          <w:p w14:paraId="2317D19C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3D11EAB" w14:textId="77777777" w:rsidR="002F06FB" w:rsidRPr="008263E0" w:rsidRDefault="002F06FB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Дуэт «Задорные девчата»</w:t>
            </w:r>
          </w:p>
        </w:tc>
        <w:tc>
          <w:tcPr>
            <w:tcW w:w="2693" w:type="dxa"/>
          </w:tcPr>
          <w:p w14:paraId="68926D85" w14:textId="77777777" w:rsidR="002F06FB" w:rsidRPr="008263E0" w:rsidRDefault="002F06FB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МБДОУ  «Детский сад комбинированного вида № 5«Золотой ключик» поселка городского типа Актюбинский </w:t>
            </w:r>
            <w:proofErr w:type="spellStart"/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Азнакаевского</w:t>
            </w:r>
            <w:proofErr w:type="spellEnd"/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14:paraId="54807AA1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Ансамблевое исполнение, песня "Галоши"</w:t>
            </w:r>
          </w:p>
          <w:p w14:paraId="5FED613B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30B8001B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1DE8E653" w14:textId="77777777" w:rsidR="002F06FB" w:rsidRPr="008263E0" w:rsidRDefault="002F06FB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D8C1D1" w14:textId="77777777" w:rsidR="002F06FB" w:rsidRPr="008263E0" w:rsidRDefault="002F06FB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2268" w:type="dxa"/>
          </w:tcPr>
          <w:p w14:paraId="3890233A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Музыкальный руководитель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Зарипова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Рушания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Ашрабзяновна</w:t>
            </w:r>
            <w:proofErr w:type="spellEnd"/>
          </w:p>
          <w:p w14:paraId="0CA439AC" w14:textId="77777777" w:rsidR="002F06FB" w:rsidRPr="008263E0" w:rsidRDefault="002F06FB" w:rsidP="008263E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Спиридонова </w:t>
            </w:r>
            <w:proofErr w:type="spellStart"/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Залия</w:t>
            </w:r>
            <w:proofErr w:type="spellEnd"/>
            <w:r w:rsidRPr="008263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  <w:sz w:val="22"/>
                <w:szCs w:val="22"/>
              </w:rPr>
              <w:t>Марсовна</w:t>
            </w:r>
            <w:proofErr w:type="spellEnd"/>
          </w:p>
        </w:tc>
        <w:tc>
          <w:tcPr>
            <w:tcW w:w="951" w:type="dxa"/>
          </w:tcPr>
          <w:p w14:paraId="1345278C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1EC172B6" w14:textId="77777777" w:rsidTr="00680F79">
        <w:trPr>
          <w:trHeight w:val="735"/>
        </w:trPr>
        <w:tc>
          <w:tcPr>
            <w:tcW w:w="767" w:type="dxa"/>
          </w:tcPr>
          <w:p w14:paraId="18842EFB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20B1233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Дуэт «Звездочки»</w:t>
            </w:r>
          </w:p>
          <w:p w14:paraId="1DC5FF27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  <w:p w14:paraId="4FDA3FBA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Вафина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Азалия</w:t>
            </w:r>
          </w:p>
          <w:p w14:paraId="02CBA422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Филиппова Анна</w:t>
            </w:r>
          </w:p>
        </w:tc>
        <w:tc>
          <w:tcPr>
            <w:tcW w:w="2693" w:type="dxa"/>
          </w:tcPr>
          <w:p w14:paraId="59644C7F" w14:textId="77777777" w:rsidR="002F06FB" w:rsidRPr="008263E0" w:rsidRDefault="002F06FB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МБДОУ «Детский сад № </w:t>
            </w:r>
          </w:p>
          <w:p w14:paraId="77D77B0E" w14:textId="77777777" w:rsidR="002F06FB" w:rsidRPr="008263E0" w:rsidRDefault="002F06FB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31 «Красная шапочка» г. Набережные </w:t>
            </w:r>
          </w:p>
          <w:p w14:paraId="2098AD8B" w14:textId="77777777" w:rsidR="002F06FB" w:rsidRPr="008263E0" w:rsidRDefault="002F06FB" w:rsidP="008263E0">
            <w:pPr>
              <w:tabs>
                <w:tab w:val="left" w:pos="5702"/>
              </w:tabs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Челны</w:t>
            </w:r>
          </w:p>
        </w:tc>
        <w:tc>
          <w:tcPr>
            <w:tcW w:w="1559" w:type="dxa"/>
          </w:tcPr>
          <w:p w14:paraId="1C465EE0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«Ансамблевое исполнение»</w:t>
            </w:r>
          </w:p>
          <w:p w14:paraId="52B285C0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50" w:type="dxa"/>
          </w:tcPr>
          <w:p w14:paraId="25C1F071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hAnsi="Times New Roman" w:cs="Times New Roman"/>
              </w:rPr>
              <w:t>4-6лет</w:t>
            </w:r>
          </w:p>
        </w:tc>
        <w:tc>
          <w:tcPr>
            <w:tcW w:w="2268" w:type="dxa"/>
          </w:tcPr>
          <w:p w14:paraId="1C31E2CA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Ситдикова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Дина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Ринатовна</w:t>
            </w:r>
            <w:proofErr w:type="spellEnd"/>
          </w:p>
        </w:tc>
        <w:tc>
          <w:tcPr>
            <w:tcW w:w="951" w:type="dxa"/>
          </w:tcPr>
          <w:p w14:paraId="40D61AA7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5693FCA" w14:textId="77777777" w:rsidTr="00680F79">
        <w:tc>
          <w:tcPr>
            <w:tcW w:w="767" w:type="dxa"/>
          </w:tcPr>
          <w:p w14:paraId="7E5A69E2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D9D0506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Дуэт «Звонкие голоса»</w:t>
            </w:r>
          </w:p>
        </w:tc>
        <w:tc>
          <w:tcPr>
            <w:tcW w:w="2693" w:type="dxa"/>
          </w:tcPr>
          <w:p w14:paraId="3BD6B62F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 «Детский сад №19 г. Лениногорска» МО «ЛМР» РТ</w:t>
            </w:r>
          </w:p>
          <w:p w14:paraId="3717FE6B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882471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«Расписная ложка»  </w:t>
            </w:r>
          </w:p>
          <w:p w14:paraId="37EAC729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850" w:type="dxa"/>
          </w:tcPr>
          <w:p w14:paraId="44E74E01" w14:textId="24D896DE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78A85B98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Музыкальный руководитель</w:t>
            </w:r>
          </w:p>
          <w:p w14:paraId="6DCED140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Каримова Лариса Юрьевна </w:t>
            </w:r>
          </w:p>
        </w:tc>
        <w:tc>
          <w:tcPr>
            <w:tcW w:w="951" w:type="dxa"/>
          </w:tcPr>
          <w:p w14:paraId="323E67FB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257041A" w14:textId="77777777" w:rsidTr="00680F79">
        <w:trPr>
          <w:trHeight w:val="735"/>
        </w:trPr>
        <w:tc>
          <w:tcPr>
            <w:tcW w:w="767" w:type="dxa"/>
          </w:tcPr>
          <w:p w14:paraId="21C0E84C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09C8321" w14:textId="77777777" w:rsidR="002F06FB" w:rsidRPr="008263E0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Дуэт «Карамельки»</w:t>
            </w:r>
          </w:p>
        </w:tc>
        <w:tc>
          <w:tcPr>
            <w:tcW w:w="2693" w:type="dxa"/>
          </w:tcPr>
          <w:p w14:paraId="0F5F4276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МБО ДО</w:t>
            </w:r>
          </w:p>
          <w:p w14:paraId="5485688E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«Центр детского творчества «Развитие» </w:t>
            </w:r>
          </w:p>
          <w:p w14:paraId="1D090410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п.г.т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. Актюбинский, </w:t>
            </w: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Азнакаевский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район  </w:t>
            </w:r>
          </w:p>
        </w:tc>
        <w:tc>
          <w:tcPr>
            <w:tcW w:w="1559" w:type="dxa"/>
          </w:tcPr>
          <w:p w14:paraId="7DEDAE54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Вокал</w:t>
            </w:r>
          </w:p>
          <w:p w14:paraId="2245C886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«Баночка»,       </w:t>
            </w:r>
          </w:p>
          <w:p w14:paraId="6A2A87D5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       1:38</w:t>
            </w:r>
          </w:p>
        </w:tc>
        <w:tc>
          <w:tcPr>
            <w:tcW w:w="850" w:type="dxa"/>
          </w:tcPr>
          <w:p w14:paraId="7CA9D755" w14:textId="0CDEF59C" w:rsidR="002F06FB" w:rsidRPr="008263E0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1AB6D9BB" w14:textId="77777777" w:rsidR="002F06FB" w:rsidRPr="008263E0" w:rsidRDefault="002F06FB" w:rsidP="008263E0">
            <w:pPr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Ярмухаметова</w:t>
            </w:r>
            <w:proofErr w:type="spellEnd"/>
            <w:r w:rsidRPr="008263E0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Элла Альбертовна</w:t>
            </w:r>
          </w:p>
          <w:p w14:paraId="73CBAC87" w14:textId="77777777" w:rsidR="002F06FB" w:rsidRPr="008263E0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951" w:type="dxa"/>
          </w:tcPr>
          <w:p w14:paraId="67A6AFD3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E89A425" w14:textId="77777777" w:rsidTr="00680F79">
        <w:tc>
          <w:tcPr>
            <w:tcW w:w="767" w:type="dxa"/>
          </w:tcPr>
          <w:p w14:paraId="4F453AB4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DE9DC64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Дуэт «Кнопочки»</w:t>
            </w:r>
          </w:p>
        </w:tc>
        <w:tc>
          <w:tcPr>
            <w:tcW w:w="2693" w:type="dxa"/>
          </w:tcPr>
          <w:p w14:paraId="7FB8A95D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№45</w:t>
            </w:r>
          </w:p>
          <w:p w14:paraId="6A464819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Нижнекамск</w:t>
            </w:r>
          </w:p>
        </w:tc>
        <w:tc>
          <w:tcPr>
            <w:tcW w:w="1559" w:type="dxa"/>
          </w:tcPr>
          <w:p w14:paraId="2548D5E7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«Мы маленькие нотки», слова</w:t>
            </w:r>
          </w:p>
          <w:p w14:paraId="7642CB31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О. Рахмановой, музыка Цыганковой</w:t>
            </w:r>
          </w:p>
        </w:tc>
        <w:tc>
          <w:tcPr>
            <w:tcW w:w="850" w:type="dxa"/>
          </w:tcPr>
          <w:p w14:paraId="7B7A138E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4-6лет</w:t>
            </w:r>
          </w:p>
        </w:tc>
        <w:tc>
          <w:tcPr>
            <w:tcW w:w="2268" w:type="dxa"/>
          </w:tcPr>
          <w:p w14:paraId="154D1910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Шишкина Ксения Петровна,</w:t>
            </w:r>
          </w:p>
          <w:p w14:paraId="49C732A2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</w:p>
          <w:p w14:paraId="79EE570D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</w:p>
          <w:p w14:paraId="478E84A2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1831EE2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647149CA" w14:textId="77777777" w:rsidTr="00680F79">
        <w:tc>
          <w:tcPr>
            <w:tcW w:w="767" w:type="dxa"/>
          </w:tcPr>
          <w:p w14:paraId="416AF28A" w14:textId="77777777" w:rsidR="002F06FB" w:rsidRPr="00E90725" w:rsidRDefault="002F06FB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EE75C78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Коллектив «Подснежник»</w:t>
            </w:r>
          </w:p>
        </w:tc>
        <w:tc>
          <w:tcPr>
            <w:tcW w:w="2693" w:type="dxa"/>
          </w:tcPr>
          <w:p w14:paraId="4CD3343F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  «Детский сад комбинированного вида №41 «Подснежник» г. Набережные Челны</w:t>
            </w:r>
          </w:p>
        </w:tc>
        <w:tc>
          <w:tcPr>
            <w:tcW w:w="1559" w:type="dxa"/>
          </w:tcPr>
          <w:p w14:paraId="5D8827C2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«Моя Россия», 3 мин.</w:t>
            </w:r>
          </w:p>
        </w:tc>
        <w:tc>
          <w:tcPr>
            <w:tcW w:w="850" w:type="dxa"/>
          </w:tcPr>
          <w:p w14:paraId="4B6A1345" w14:textId="60811F30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3F721715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Мартынова Светлана Викторовна,</w:t>
            </w:r>
          </w:p>
          <w:p w14:paraId="16EC5261" w14:textId="77777777" w:rsidR="002F06FB" w:rsidRPr="008263E0" w:rsidRDefault="002F06FB" w:rsidP="008263E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Кадыльская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Елена Александровна, Каримова Марина Валерьевна</w:t>
            </w:r>
          </w:p>
        </w:tc>
        <w:tc>
          <w:tcPr>
            <w:tcW w:w="951" w:type="dxa"/>
          </w:tcPr>
          <w:p w14:paraId="03210D3D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1D011978" w14:textId="77777777" w:rsidTr="00680F79">
        <w:trPr>
          <w:trHeight w:val="735"/>
        </w:trPr>
        <w:tc>
          <w:tcPr>
            <w:tcW w:w="767" w:type="dxa"/>
          </w:tcPr>
          <w:p w14:paraId="6928BBAC" w14:textId="77777777" w:rsidR="002F06FB" w:rsidRPr="00E60A9B" w:rsidRDefault="002F06FB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AB4A7E6" w14:textId="77777777" w:rsidR="002F06FB" w:rsidRPr="00397017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Малов Вячеслав</w:t>
            </w:r>
          </w:p>
          <w:p w14:paraId="5F9A0A67" w14:textId="77777777" w:rsidR="002F06FB" w:rsidRPr="00397017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Ильдана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338E082E" w14:textId="77777777" w:rsidR="002F06FB" w:rsidRPr="00397017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МАДОУ №97 «Пчелка г. Набережные Челны</w:t>
            </w:r>
          </w:p>
        </w:tc>
        <w:tc>
          <w:tcPr>
            <w:tcW w:w="1559" w:type="dxa"/>
          </w:tcPr>
          <w:p w14:paraId="6ADCA2BA" w14:textId="77777777" w:rsidR="002F06FB" w:rsidRPr="00397017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«5 ленивых лягушат»</w:t>
            </w:r>
          </w:p>
        </w:tc>
        <w:tc>
          <w:tcPr>
            <w:tcW w:w="850" w:type="dxa"/>
          </w:tcPr>
          <w:p w14:paraId="2D5BA77E" w14:textId="77777777" w:rsidR="002F06FB" w:rsidRPr="00397017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268" w:type="dxa"/>
          </w:tcPr>
          <w:p w14:paraId="3035523C" w14:textId="77777777" w:rsidR="002F06FB" w:rsidRPr="009F65AF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5AF">
              <w:rPr>
                <w:rFonts w:ascii="Times New Roman" w:hAnsi="Times New Roman" w:cs="Times New Roman"/>
                <w:sz w:val="20"/>
                <w:szCs w:val="20"/>
              </w:rPr>
              <w:t>Федотова Нина Сергеевна</w:t>
            </w:r>
          </w:p>
          <w:p w14:paraId="08A089E3" w14:textId="77777777" w:rsidR="002F06FB" w:rsidRPr="009F65AF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5AF">
              <w:rPr>
                <w:rFonts w:ascii="Times New Roman" w:hAnsi="Times New Roman" w:cs="Times New Roman"/>
                <w:sz w:val="20"/>
                <w:szCs w:val="20"/>
              </w:rPr>
              <w:t>Воронина Татьяна Ивановна</w:t>
            </w:r>
          </w:p>
          <w:p w14:paraId="11D684E3" w14:textId="77777777" w:rsidR="002F06FB" w:rsidRPr="009F65AF" w:rsidRDefault="002F06FB" w:rsidP="00651260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4AD83" w14:textId="77777777" w:rsidR="002F06FB" w:rsidRPr="009F65AF" w:rsidRDefault="002F06FB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7716B82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11ACD468" w14:textId="77777777" w:rsidTr="00680F79">
        <w:trPr>
          <w:trHeight w:val="735"/>
        </w:trPr>
        <w:tc>
          <w:tcPr>
            <w:tcW w:w="767" w:type="dxa"/>
          </w:tcPr>
          <w:p w14:paraId="4E3AD8E6" w14:textId="77777777" w:rsidR="002F06FB" w:rsidRPr="00650D26" w:rsidRDefault="002F06FB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29FD442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Попеева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Асель</w:t>
            </w:r>
            <w:proofErr w:type="spellEnd"/>
          </w:p>
          <w:p w14:paraId="089EC69D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Салахутдинова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София</w:t>
            </w:r>
          </w:p>
          <w:p w14:paraId="4E363852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Шапкина София</w:t>
            </w:r>
          </w:p>
          <w:p w14:paraId="111B7FFA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Хайруллина Рената</w:t>
            </w:r>
          </w:p>
        </w:tc>
        <w:tc>
          <w:tcPr>
            <w:tcW w:w="2693" w:type="dxa"/>
          </w:tcPr>
          <w:p w14:paraId="670959A8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МАДОУ «Центр развития ребенка – детский сад</w:t>
            </w:r>
          </w:p>
          <w:p w14:paraId="6CC178F1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№ 104 «</w:t>
            </w:r>
            <w:proofErr w:type="spellStart"/>
            <w:r w:rsidRPr="008263E0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8263E0">
              <w:rPr>
                <w:rFonts w:ascii="Times New Roman" w:hAnsi="Times New Roman" w:cs="Times New Roman"/>
              </w:rPr>
              <w:t>»</w:t>
            </w:r>
          </w:p>
          <w:p w14:paraId="55499981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0392CFB2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«Ансамблевое исполнение».</w:t>
            </w:r>
          </w:p>
          <w:p w14:paraId="32368D5F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</w:t>
            </w:r>
          </w:p>
          <w:p w14:paraId="71DA47B5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«Тихо льдинки зазвенели».</w:t>
            </w:r>
          </w:p>
          <w:p w14:paraId="5DFDCE8F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3 мин.</w:t>
            </w:r>
          </w:p>
          <w:p w14:paraId="6CEA1BB0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3523AC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DA67DB0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Тырышкина</w:t>
            </w:r>
            <w:proofErr w:type="spellEnd"/>
          </w:p>
          <w:p w14:paraId="07309AB0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Елена Николаевна.,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Карамуллина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  <w:p w14:paraId="6EAB0BEE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2F599EE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2E911C42" w14:textId="77777777" w:rsidTr="00680F79">
        <w:trPr>
          <w:trHeight w:val="735"/>
        </w:trPr>
        <w:tc>
          <w:tcPr>
            <w:tcW w:w="767" w:type="dxa"/>
          </w:tcPr>
          <w:p w14:paraId="2E5D5C52" w14:textId="77777777" w:rsidR="002F06FB" w:rsidRPr="00650D26" w:rsidRDefault="002F06FB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EAB74A7" w14:textId="77777777" w:rsidR="002F06FB" w:rsidRPr="008263E0" w:rsidRDefault="002F06FB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Романенко Кира</w:t>
            </w:r>
          </w:p>
          <w:p w14:paraId="22A713B8" w14:textId="77777777" w:rsidR="002F06FB" w:rsidRPr="008263E0" w:rsidRDefault="002F06FB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Романенко Александра</w:t>
            </w:r>
          </w:p>
        </w:tc>
        <w:tc>
          <w:tcPr>
            <w:tcW w:w="2693" w:type="dxa"/>
          </w:tcPr>
          <w:p w14:paraId="321F08C0" w14:textId="017C5084" w:rsidR="002F06FB" w:rsidRPr="008263E0" w:rsidRDefault="002F06FB" w:rsidP="008411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3E0">
              <w:rPr>
                <w:rFonts w:ascii="Times New Roman" w:hAnsi="Times New Roman" w:cs="Times New Roman"/>
              </w:rPr>
              <w:t xml:space="preserve">«Детский сад общеразвивающего вида с приоритетным осуществлением деятельности по познавательно-речевому направлению </w:t>
            </w:r>
          </w:p>
          <w:p w14:paraId="6B9F7B4C" w14:textId="77777777" w:rsidR="002F06FB" w:rsidRPr="008263E0" w:rsidRDefault="002F06FB" w:rsidP="008411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развития детей № 90 «Елочка»</w:t>
            </w:r>
          </w:p>
        </w:tc>
        <w:tc>
          <w:tcPr>
            <w:tcW w:w="1559" w:type="dxa"/>
          </w:tcPr>
          <w:p w14:paraId="604A12BC" w14:textId="77777777" w:rsidR="002F06FB" w:rsidRPr="008263E0" w:rsidRDefault="002F06FB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Вокал </w:t>
            </w:r>
          </w:p>
          <w:p w14:paraId="14BDA784" w14:textId="77777777" w:rsidR="002F06FB" w:rsidRPr="008263E0" w:rsidRDefault="002F06FB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2м.50с.</w:t>
            </w:r>
          </w:p>
        </w:tc>
        <w:tc>
          <w:tcPr>
            <w:tcW w:w="850" w:type="dxa"/>
          </w:tcPr>
          <w:p w14:paraId="31029D3E" w14:textId="54965325" w:rsidR="002F06FB" w:rsidRPr="008263E0" w:rsidRDefault="002F06FB" w:rsidP="00841152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6 лет)</w:t>
            </w:r>
          </w:p>
        </w:tc>
        <w:tc>
          <w:tcPr>
            <w:tcW w:w="2268" w:type="dxa"/>
          </w:tcPr>
          <w:p w14:paraId="4C57238C" w14:textId="77777777" w:rsidR="002F06FB" w:rsidRPr="008263E0" w:rsidRDefault="002F06FB" w:rsidP="00841152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Подлесная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Людмила Васильевна </w:t>
            </w:r>
          </w:p>
          <w:p w14:paraId="45FB8B66" w14:textId="77777777" w:rsidR="002F06FB" w:rsidRPr="008263E0" w:rsidRDefault="002F06FB" w:rsidP="0084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E1FA437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6FBEC08F" w14:textId="77777777" w:rsidTr="00680F79">
        <w:trPr>
          <w:trHeight w:val="735"/>
        </w:trPr>
        <w:tc>
          <w:tcPr>
            <w:tcW w:w="767" w:type="dxa"/>
          </w:tcPr>
          <w:p w14:paraId="0FF5EC24" w14:textId="77777777" w:rsidR="002F06FB" w:rsidRPr="00650D26" w:rsidRDefault="002F06FB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870E496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4158E8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Мирослава,</w:t>
            </w:r>
          </w:p>
          <w:p w14:paraId="4DFE4195" w14:textId="77777777" w:rsidR="002F06FB" w:rsidRPr="004158E8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</w:rPr>
              <w:t xml:space="preserve">Максимов Никита </w:t>
            </w:r>
          </w:p>
        </w:tc>
        <w:tc>
          <w:tcPr>
            <w:tcW w:w="2693" w:type="dxa"/>
          </w:tcPr>
          <w:p w14:paraId="2E26CAF8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МАДОУ№110 «Курочка Ряба» </w:t>
            </w:r>
            <w:proofErr w:type="spellStart"/>
            <w:r w:rsidRPr="004158E8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Челны</w:t>
            </w:r>
          </w:p>
          <w:p w14:paraId="21455DC5" w14:textId="77777777" w:rsidR="002F06FB" w:rsidRPr="004158E8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proofErr w:type="spellStart"/>
            <w:r w:rsidRPr="004158E8">
              <w:rPr>
                <w:rFonts w:ascii="Times New Roman" w:hAnsi="Times New Roman" w:cs="Times New Roman"/>
              </w:rPr>
              <w:t>респ.Татарстан</w:t>
            </w:r>
            <w:proofErr w:type="spellEnd"/>
          </w:p>
        </w:tc>
        <w:tc>
          <w:tcPr>
            <w:tcW w:w="1559" w:type="dxa"/>
          </w:tcPr>
          <w:p w14:paraId="7D2B0197" w14:textId="77777777" w:rsidR="002F06FB" w:rsidRPr="004158E8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</w:rPr>
              <w:t xml:space="preserve">Музыка и слова </w:t>
            </w:r>
            <w:proofErr w:type="spellStart"/>
            <w:r w:rsidRPr="004158E8">
              <w:rPr>
                <w:rFonts w:ascii="Times New Roman" w:hAnsi="Times New Roman" w:cs="Times New Roman"/>
              </w:rPr>
              <w:t>Л.Олифировой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«Раз –снежинка»</w:t>
            </w:r>
          </w:p>
        </w:tc>
        <w:tc>
          <w:tcPr>
            <w:tcW w:w="850" w:type="dxa"/>
          </w:tcPr>
          <w:p w14:paraId="75E8F271" w14:textId="77777777" w:rsidR="002F06FB" w:rsidRPr="004158E8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  <w:lang w:eastAsia="ru-RU"/>
              </w:rPr>
              <w:t>1 младшая</w:t>
            </w:r>
          </w:p>
        </w:tc>
        <w:tc>
          <w:tcPr>
            <w:tcW w:w="2268" w:type="dxa"/>
          </w:tcPr>
          <w:p w14:paraId="04A9CB2C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Концертмейстер –</w:t>
            </w:r>
          </w:p>
          <w:p w14:paraId="00E3FCAD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Балакаева Галина Георгиевна Педагоги –</w:t>
            </w:r>
          </w:p>
          <w:p w14:paraId="45613A56" w14:textId="77777777" w:rsidR="002F06FB" w:rsidRPr="004158E8" w:rsidRDefault="002F06FB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4158E8">
              <w:rPr>
                <w:rFonts w:ascii="Times New Roman" w:hAnsi="Times New Roman" w:cs="Times New Roman"/>
              </w:rPr>
              <w:t xml:space="preserve"> Григорьева Елизавета,   Козлова Людмила Михайловна</w:t>
            </w:r>
          </w:p>
        </w:tc>
        <w:tc>
          <w:tcPr>
            <w:tcW w:w="951" w:type="dxa"/>
          </w:tcPr>
          <w:p w14:paraId="3E07C5A4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2332DE4C" w14:textId="77777777" w:rsidTr="00680F79">
        <w:trPr>
          <w:trHeight w:val="735"/>
        </w:trPr>
        <w:tc>
          <w:tcPr>
            <w:tcW w:w="767" w:type="dxa"/>
          </w:tcPr>
          <w:p w14:paraId="03EE246A" w14:textId="77777777" w:rsidR="002F06FB" w:rsidRPr="00650D26" w:rsidRDefault="002F06FB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1F7B0BA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Вокальный ансамбль «Карамельки»:</w:t>
            </w:r>
          </w:p>
          <w:p w14:paraId="7643AE94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D8D49E5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559" w:type="dxa"/>
          </w:tcPr>
          <w:p w14:paraId="50589FD8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«Отличное настроение»</w:t>
            </w:r>
          </w:p>
        </w:tc>
        <w:tc>
          <w:tcPr>
            <w:tcW w:w="850" w:type="dxa"/>
          </w:tcPr>
          <w:p w14:paraId="72F91082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5 лет</w:t>
            </w:r>
          </w:p>
          <w:p w14:paraId="57FB52C5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A34008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14DC6566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Рафаковна</w:t>
            </w:r>
            <w:proofErr w:type="spellEnd"/>
          </w:p>
          <w:p w14:paraId="662AC282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1174E7DF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Шайхуллина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Фанисовна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; </w:t>
            </w:r>
          </w:p>
          <w:p w14:paraId="4CF0060A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Гульчячак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Мирзахметовна</w:t>
            </w:r>
            <w:proofErr w:type="spellEnd"/>
          </w:p>
        </w:tc>
        <w:tc>
          <w:tcPr>
            <w:tcW w:w="951" w:type="dxa"/>
          </w:tcPr>
          <w:p w14:paraId="2F249808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0AACB23D" w14:textId="77777777" w:rsidTr="00680F79">
        <w:trPr>
          <w:trHeight w:val="735"/>
        </w:trPr>
        <w:tc>
          <w:tcPr>
            <w:tcW w:w="767" w:type="dxa"/>
          </w:tcPr>
          <w:p w14:paraId="7186BEF5" w14:textId="77777777" w:rsidR="002F06FB" w:rsidRPr="00650D26" w:rsidRDefault="002F06FB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958A36E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Вокальный ансамбль</w:t>
            </w:r>
          </w:p>
          <w:p w14:paraId="3882987D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«Незабудки»</w:t>
            </w:r>
          </w:p>
          <w:p w14:paraId="0520D1F9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723F9C6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559" w:type="dxa"/>
          </w:tcPr>
          <w:p w14:paraId="1A32033D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Песня </w:t>
            </w:r>
          </w:p>
          <w:p w14:paraId="0BB2FAA1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«Мамин день»</w:t>
            </w:r>
          </w:p>
          <w:p w14:paraId="6C45A031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61F705C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4-5 лет</w:t>
            </w:r>
          </w:p>
          <w:p w14:paraId="3F265D4D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DD631AF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5D3CD0D4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Рафаковна</w:t>
            </w:r>
            <w:proofErr w:type="spellEnd"/>
          </w:p>
          <w:p w14:paraId="01242F15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642EF8D7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Набиева Гульнара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Гилемьяновна</w:t>
            </w:r>
            <w:proofErr w:type="spellEnd"/>
            <w:r w:rsidRPr="008263E0">
              <w:rPr>
                <w:rFonts w:ascii="Times New Roman" w:hAnsi="Times New Roman" w:cs="Times New Roman"/>
              </w:rPr>
              <w:t>;</w:t>
            </w:r>
          </w:p>
          <w:p w14:paraId="790D437E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Гульчячак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Мирзахметовна</w:t>
            </w:r>
            <w:proofErr w:type="spellEnd"/>
          </w:p>
          <w:p w14:paraId="0CE339F4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t>Сагындыкова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E0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  <w:p w14:paraId="0432FED1" w14:textId="77777777" w:rsidR="002F06FB" w:rsidRPr="008263E0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3663BBE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E4A7E1E" w14:textId="77777777" w:rsidTr="00680F79">
        <w:trPr>
          <w:trHeight w:val="735"/>
        </w:trPr>
        <w:tc>
          <w:tcPr>
            <w:tcW w:w="767" w:type="dxa"/>
          </w:tcPr>
          <w:p w14:paraId="1E3E7ABF" w14:textId="77777777" w:rsidR="002F06FB" w:rsidRPr="00650D26" w:rsidRDefault="002F06FB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DF7A7C8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Вокальный дуэт:</w:t>
            </w:r>
          </w:p>
          <w:p w14:paraId="00EC9EEB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4158E8">
              <w:rPr>
                <w:rFonts w:ascii="Times New Roman" w:hAnsi="Times New Roman" w:cs="Times New Roman"/>
              </w:rPr>
              <w:t>Искандарова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</w:rPr>
              <w:t>Руфина</w:t>
            </w:r>
            <w:proofErr w:type="spellEnd"/>
            <w:r w:rsidRPr="004158E8">
              <w:rPr>
                <w:rFonts w:ascii="Times New Roman" w:hAnsi="Times New Roman" w:cs="Times New Roman"/>
              </w:rPr>
              <w:t>,</w:t>
            </w:r>
          </w:p>
          <w:p w14:paraId="10994922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4158E8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Алина</w:t>
            </w:r>
          </w:p>
          <w:p w14:paraId="639753D3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F77AD04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559" w:type="dxa"/>
          </w:tcPr>
          <w:p w14:paraId="6D354F10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Песня </w:t>
            </w:r>
          </w:p>
          <w:p w14:paraId="31270622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«Том и Джерри»</w:t>
            </w:r>
          </w:p>
          <w:p w14:paraId="412320CA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ADC86F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>6 лет</w:t>
            </w:r>
          </w:p>
          <w:p w14:paraId="54EF4F79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BC8A640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5B9EE886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 w:rsidRPr="004158E8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</w:rPr>
              <w:t>Рафаковна</w:t>
            </w:r>
            <w:proofErr w:type="spellEnd"/>
          </w:p>
          <w:p w14:paraId="7A4B3F82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33D04E78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4158E8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</w:rPr>
              <w:t>Резида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  <w:p w14:paraId="595F2F54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4158E8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4158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  <w:p w14:paraId="33A78C46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  <w:r w:rsidRPr="004158E8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3DBD1C57" w14:textId="77777777" w:rsidR="002F06FB" w:rsidRPr="004158E8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AF51751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5639618E" w14:textId="77777777" w:rsidTr="00680F79">
        <w:trPr>
          <w:trHeight w:val="735"/>
        </w:trPr>
        <w:tc>
          <w:tcPr>
            <w:tcW w:w="767" w:type="dxa"/>
          </w:tcPr>
          <w:p w14:paraId="4AD51E83" w14:textId="77777777" w:rsidR="002F06FB" w:rsidRPr="00650D26" w:rsidRDefault="002F06FB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D006AB8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Вокальный ансамбль</w:t>
            </w:r>
          </w:p>
          <w:p w14:paraId="440AFA99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«Солнышки»</w:t>
            </w:r>
          </w:p>
          <w:p w14:paraId="743C8CD5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F3ABA2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МДОУ «Детский сад комбинированного вида № 6 «Незабудка»</w:t>
            </w:r>
          </w:p>
        </w:tc>
        <w:tc>
          <w:tcPr>
            <w:tcW w:w="1559" w:type="dxa"/>
          </w:tcPr>
          <w:p w14:paraId="0C0C4131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Песня «Котята-</w:t>
            </w:r>
            <w:proofErr w:type="spellStart"/>
            <w:r w:rsidRPr="006B14C3">
              <w:rPr>
                <w:rFonts w:ascii="Times New Roman" w:hAnsi="Times New Roman" w:cs="Times New Roman"/>
              </w:rPr>
              <w:t>поворята</w:t>
            </w:r>
            <w:proofErr w:type="spellEnd"/>
            <w:r w:rsidRPr="006B14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14:paraId="4D2DB863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2268" w:type="dxa"/>
          </w:tcPr>
          <w:p w14:paraId="6E0781A8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 w:rsidRPr="006B14C3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6B14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14C3">
              <w:rPr>
                <w:rFonts w:ascii="Times New Roman" w:hAnsi="Times New Roman" w:cs="Times New Roman"/>
              </w:rPr>
              <w:t>Рафаковна</w:t>
            </w:r>
            <w:proofErr w:type="spellEnd"/>
          </w:p>
          <w:p w14:paraId="3106061D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4F255895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r w:rsidRPr="006B14C3">
              <w:rPr>
                <w:rFonts w:ascii="Times New Roman" w:hAnsi="Times New Roman" w:cs="Times New Roman"/>
              </w:rPr>
              <w:t xml:space="preserve">Валиева Юлия </w:t>
            </w:r>
            <w:proofErr w:type="spellStart"/>
            <w:r w:rsidRPr="006B14C3">
              <w:rPr>
                <w:rFonts w:ascii="Times New Roman" w:hAnsi="Times New Roman" w:cs="Times New Roman"/>
              </w:rPr>
              <w:t>Назиловна</w:t>
            </w:r>
            <w:proofErr w:type="spellEnd"/>
          </w:p>
          <w:p w14:paraId="66C421FF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6B14C3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6B14C3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6B14C3">
              <w:rPr>
                <w:rFonts w:ascii="Times New Roman" w:hAnsi="Times New Roman" w:cs="Times New Roman"/>
              </w:rPr>
              <w:t>Фархатовна</w:t>
            </w:r>
            <w:proofErr w:type="spellEnd"/>
          </w:p>
          <w:p w14:paraId="0D5913A0" w14:textId="77777777" w:rsidR="002F06FB" w:rsidRPr="006B14C3" w:rsidRDefault="002F06FB" w:rsidP="008263E0">
            <w:pPr>
              <w:rPr>
                <w:rFonts w:ascii="Times New Roman" w:hAnsi="Times New Roman" w:cs="Times New Roman"/>
              </w:rPr>
            </w:pPr>
            <w:proofErr w:type="spellStart"/>
            <w:r w:rsidRPr="006B14C3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6B14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14C3">
              <w:rPr>
                <w:rFonts w:ascii="Times New Roman" w:hAnsi="Times New Roman" w:cs="Times New Roman"/>
              </w:rPr>
              <w:t>Рузанна</w:t>
            </w:r>
            <w:proofErr w:type="spellEnd"/>
            <w:r w:rsidRPr="006B14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14C3"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  <w:tc>
          <w:tcPr>
            <w:tcW w:w="951" w:type="dxa"/>
          </w:tcPr>
          <w:p w14:paraId="2D528864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409680D7" w14:textId="77777777" w:rsidTr="00680F79">
        <w:trPr>
          <w:trHeight w:val="735"/>
        </w:trPr>
        <w:tc>
          <w:tcPr>
            <w:tcW w:w="767" w:type="dxa"/>
          </w:tcPr>
          <w:p w14:paraId="72607546" w14:textId="77777777" w:rsidR="002F06FB" w:rsidRPr="00E60A9B" w:rsidRDefault="002F06FB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98005D2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Касаткин Арсений, Степанова Элина</w:t>
            </w:r>
          </w:p>
        </w:tc>
        <w:tc>
          <w:tcPr>
            <w:tcW w:w="2693" w:type="dxa"/>
          </w:tcPr>
          <w:p w14:paraId="3F6C522F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3999A985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559" w:type="dxa"/>
          </w:tcPr>
          <w:p w14:paraId="1469DC7A" w14:textId="1929982B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«Светлячок»</w:t>
            </w:r>
          </w:p>
          <w:p w14:paraId="3C3BE792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02:41 мин.</w:t>
            </w:r>
          </w:p>
        </w:tc>
        <w:tc>
          <w:tcPr>
            <w:tcW w:w="850" w:type="dxa"/>
          </w:tcPr>
          <w:p w14:paraId="612FAF2B" w14:textId="6BBF76A5" w:rsidR="002F06FB" w:rsidRPr="00E60A9B" w:rsidRDefault="002F06FB" w:rsidP="00E60A9B">
            <w:pPr>
              <w:rPr>
                <w:rFonts w:ascii="Times New Roman" w:hAnsi="Times New Roman" w:cs="Times New Roman"/>
              </w:rPr>
            </w:pPr>
            <w:r w:rsidRPr="00E60A9B">
              <w:rPr>
                <w:rFonts w:ascii="Times New Roman" w:hAnsi="Times New Roman" w:cs="Times New Roman"/>
              </w:rPr>
              <w:t>4, 5 лет</w:t>
            </w:r>
          </w:p>
        </w:tc>
        <w:tc>
          <w:tcPr>
            <w:tcW w:w="2268" w:type="dxa"/>
          </w:tcPr>
          <w:p w14:paraId="7D5FEA5F" w14:textId="77777777" w:rsidR="002F06FB" w:rsidRPr="00E60A9B" w:rsidRDefault="002F06FB" w:rsidP="00E60A9B">
            <w:pPr>
              <w:rPr>
                <w:rFonts w:ascii="Times New Roman" w:hAnsi="Times New Roman" w:cs="Times New Roman"/>
              </w:rPr>
            </w:pPr>
            <w:proofErr w:type="spellStart"/>
            <w:r w:rsidRPr="00E60A9B">
              <w:rPr>
                <w:rFonts w:ascii="Times New Roman" w:hAnsi="Times New Roman" w:cs="Times New Roman"/>
              </w:rPr>
              <w:t>Коренек</w:t>
            </w:r>
            <w:proofErr w:type="spellEnd"/>
            <w:r w:rsidRPr="00E60A9B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60A9B">
              <w:rPr>
                <w:rFonts w:ascii="Times New Roman" w:hAnsi="Times New Roman" w:cs="Times New Roman"/>
              </w:rPr>
              <w:t>Ревновна</w:t>
            </w:r>
            <w:proofErr w:type="spellEnd"/>
            <w:r w:rsidRPr="00E60A9B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63AF31F9" w14:textId="77777777" w:rsidR="002F06FB" w:rsidRPr="00E60A9B" w:rsidRDefault="002F06FB" w:rsidP="00E60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31D1A36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DAAA33F" w14:textId="77777777" w:rsidTr="00680F79">
        <w:trPr>
          <w:trHeight w:val="735"/>
        </w:trPr>
        <w:tc>
          <w:tcPr>
            <w:tcW w:w="767" w:type="dxa"/>
          </w:tcPr>
          <w:p w14:paraId="68D99683" w14:textId="77777777" w:rsidR="002F06FB" w:rsidRPr="00E60A9B" w:rsidRDefault="002F06FB" w:rsidP="00F07A7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E701AB2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Тиманкина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Анастасия,</w:t>
            </w:r>
          </w:p>
          <w:p w14:paraId="2DBD0937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Гузаева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Анжелика</w:t>
            </w:r>
          </w:p>
        </w:tc>
        <w:tc>
          <w:tcPr>
            <w:tcW w:w="2693" w:type="dxa"/>
          </w:tcPr>
          <w:p w14:paraId="481741D8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3F45E485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559" w:type="dxa"/>
          </w:tcPr>
          <w:p w14:paraId="34EB52B5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3B11DE">
              <w:rPr>
                <w:rFonts w:ascii="Times New Roman" w:hAnsi="Times New Roman" w:cs="Times New Roman"/>
              </w:rPr>
              <w:t>Бегемотик</w:t>
            </w:r>
            <w:proofErr w:type="spellEnd"/>
            <w:r w:rsidRPr="003B11DE">
              <w:rPr>
                <w:rFonts w:ascii="Times New Roman" w:hAnsi="Times New Roman" w:cs="Times New Roman"/>
              </w:rPr>
              <w:t>»</w:t>
            </w:r>
          </w:p>
          <w:p w14:paraId="42D0B74E" w14:textId="77777777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02:47 мин.</w:t>
            </w:r>
          </w:p>
        </w:tc>
        <w:tc>
          <w:tcPr>
            <w:tcW w:w="850" w:type="dxa"/>
          </w:tcPr>
          <w:p w14:paraId="5C150519" w14:textId="2B379928" w:rsidR="002F06FB" w:rsidRPr="003B11DE" w:rsidRDefault="002F06FB" w:rsidP="00E60A9B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D718126" w14:textId="77777777" w:rsidR="002F06FB" w:rsidRPr="00E60A9B" w:rsidRDefault="002F06FB" w:rsidP="00E60A9B">
            <w:pPr>
              <w:rPr>
                <w:rFonts w:ascii="Times New Roman" w:hAnsi="Times New Roman" w:cs="Times New Roman"/>
              </w:rPr>
            </w:pPr>
            <w:proofErr w:type="spellStart"/>
            <w:r w:rsidRPr="00E60A9B">
              <w:rPr>
                <w:rFonts w:ascii="Times New Roman" w:hAnsi="Times New Roman" w:cs="Times New Roman"/>
              </w:rPr>
              <w:t>Коренек</w:t>
            </w:r>
            <w:proofErr w:type="spellEnd"/>
            <w:r w:rsidRPr="00E60A9B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60A9B">
              <w:rPr>
                <w:rFonts w:ascii="Times New Roman" w:hAnsi="Times New Roman" w:cs="Times New Roman"/>
              </w:rPr>
              <w:t>Ревновна</w:t>
            </w:r>
            <w:proofErr w:type="spellEnd"/>
            <w:r w:rsidRPr="00E60A9B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76746C50" w14:textId="77777777" w:rsidR="002F06FB" w:rsidRPr="00E60A9B" w:rsidRDefault="002F06FB" w:rsidP="00E60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B6C2D46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7E24F59D" w14:textId="77777777" w:rsidTr="00680F79">
        <w:tc>
          <w:tcPr>
            <w:tcW w:w="11157" w:type="dxa"/>
            <w:gridSpan w:val="7"/>
          </w:tcPr>
          <w:p w14:paraId="56458A44" w14:textId="77777777" w:rsidR="002F06FB" w:rsidRPr="00E90725" w:rsidRDefault="002F06FB" w:rsidP="0082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44D63F80" w14:textId="77777777" w:rsidR="002F06FB" w:rsidRPr="00E90725" w:rsidRDefault="002F06FB" w:rsidP="0082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2F06FB" w:rsidRPr="00E90725" w14:paraId="3078C4C7" w14:textId="77777777" w:rsidTr="00680F79">
        <w:tc>
          <w:tcPr>
            <w:tcW w:w="767" w:type="dxa"/>
          </w:tcPr>
          <w:p w14:paraId="6AEF719B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EE644F6" w14:textId="77777777" w:rsidR="002F06FB" w:rsidRPr="003B11DE" w:rsidRDefault="002F06FB" w:rsidP="0082679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 xml:space="preserve">Абдурахманова </w:t>
            </w:r>
          </w:p>
          <w:p w14:paraId="62F082BB" w14:textId="77777777" w:rsidR="002F06FB" w:rsidRPr="003B11DE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3B11DE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693" w:type="dxa"/>
          </w:tcPr>
          <w:p w14:paraId="3FD43965" w14:textId="77777777" w:rsidR="002F06FB" w:rsidRPr="003B11DE" w:rsidRDefault="002F06FB" w:rsidP="00826791">
            <w:pPr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 xml:space="preserve">МБДОУ №4 «Солнышко»Нижнекамский р-он, </w:t>
            </w:r>
            <w:proofErr w:type="spellStart"/>
            <w:r w:rsidRPr="003B11DE">
              <w:rPr>
                <w:rFonts w:ascii="Times New Roman" w:hAnsi="Times New Roman" w:cs="Times New Roman"/>
              </w:rPr>
              <w:t>пгт</w:t>
            </w:r>
            <w:proofErr w:type="spellEnd"/>
            <w:r w:rsidRPr="003B11DE">
              <w:rPr>
                <w:rFonts w:ascii="Times New Roman" w:hAnsi="Times New Roman" w:cs="Times New Roman"/>
              </w:rPr>
              <w:t xml:space="preserve"> Камские Поляны</w:t>
            </w:r>
          </w:p>
          <w:p w14:paraId="4BAA9C07" w14:textId="77777777" w:rsidR="002F06FB" w:rsidRPr="003B11DE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B308531" w14:textId="77777777" w:rsidR="002F06FB" w:rsidRPr="003B11DE" w:rsidRDefault="002F06FB" w:rsidP="00826791">
            <w:p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 w:rsidRPr="003B11DE">
              <w:rPr>
                <w:rFonts w:ascii="Times New Roman" w:hAnsi="Times New Roman" w:cs="Times New Roman"/>
              </w:rPr>
              <w:t>Вокал - соло</w:t>
            </w:r>
          </w:p>
        </w:tc>
        <w:tc>
          <w:tcPr>
            <w:tcW w:w="850" w:type="dxa"/>
          </w:tcPr>
          <w:p w14:paraId="3F72A209" w14:textId="01497A62" w:rsidR="002F06FB" w:rsidRPr="003B11DE" w:rsidRDefault="002F06FB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2BBF0937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АндриановаТамара</w:t>
            </w:r>
            <w:proofErr w:type="spellEnd"/>
          </w:p>
          <w:p w14:paraId="5AD1439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951" w:type="dxa"/>
          </w:tcPr>
          <w:p w14:paraId="291A018C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6E788A73" w14:textId="77777777" w:rsidTr="00680F79">
        <w:tc>
          <w:tcPr>
            <w:tcW w:w="767" w:type="dxa"/>
          </w:tcPr>
          <w:p w14:paraId="2421D56B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1053C84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Абрамова Вика</w:t>
            </w:r>
          </w:p>
        </w:tc>
        <w:tc>
          <w:tcPr>
            <w:tcW w:w="2693" w:type="dxa"/>
          </w:tcPr>
          <w:p w14:paraId="00EF7B35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МБДОУ «Детский сад присмотра и оздоровления №38 «Аленький цветочек» г. Набережные Челны</w:t>
            </w:r>
          </w:p>
        </w:tc>
        <w:tc>
          <w:tcPr>
            <w:tcW w:w="1559" w:type="dxa"/>
          </w:tcPr>
          <w:p w14:paraId="7E565F44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Вокал</w:t>
            </w:r>
          </w:p>
          <w:p w14:paraId="5291AAB1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 xml:space="preserve">“Ёлочке не холодно зимой” </w:t>
            </w:r>
          </w:p>
          <w:p w14:paraId="394E1866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 xml:space="preserve">Дина </w:t>
            </w:r>
            <w:proofErr w:type="spellStart"/>
            <w:r w:rsidRPr="000A1F2F">
              <w:rPr>
                <w:rFonts w:ascii="Times New Roman" w:hAnsi="Times New Roman" w:cs="Times New Roman"/>
              </w:rPr>
              <w:t>Мигдал</w:t>
            </w:r>
            <w:proofErr w:type="spellEnd"/>
          </w:p>
        </w:tc>
        <w:tc>
          <w:tcPr>
            <w:tcW w:w="850" w:type="dxa"/>
          </w:tcPr>
          <w:p w14:paraId="307C295B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264B4BF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Ахметовна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51" w:type="dxa"/>
          </w:tcPr>
          <w:p w14:paraId="31AD4C1F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70A9455C" w14:textId="77777777" w:rsidTr="00680F79">
        <w:tc>
          <w:tcPr>
            <w:tcW w:w="767" w:type="dxa"/>
          </w:tcPr>
          <w:p w14:paraId="216444CE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EB06363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Агеенко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Софина</w:t>
            </w:r>
            <w:proofErr w:type="spellEnd"/>
          </w:p>
        </w:tc>
        <w:tc>
          <w:tcPr>
            <w:tcW w:w="2693" w:type="dxa"/>
          </w:tcPr>
          <w:p w14:paraId="6FE18A8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Детский сад № 2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Алтынчеч</w:t>
            </w:r>
            <w:proofErr w:type="spellEnd"/>
            <w:r w:rsidRPr="00C2739A"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1559" w:type="dxa"/>
          </w:tcPr>
          <w:p w14:paraId="3A8D4F44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Вокал, Репертуар: песня «Золушка» м.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И.Резника</w:t>
            </w:r>
            <w:proofErr w:type="spellEnd"/>
          </w:p>
        </w:tc>
        <w:tc>
          <w:tcPr>
            <w:tcW w:w="850" w:type="dxa"/>
          </w:tcPr>
          <w:p w14:paraId="5A26A9E9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1851310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Рункова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Гайфиевна</w:t>
            </w:r>
            <w:proofErr w:type="spellEnd"/>
          </w:p>
        </w:tc>
        <w:tc>
          <w:tcPr>
            <w:tcW w:w="951" w:type="dxa"/>
          </w:tcPr>
          <w:p w14:paraId="7DD39EA7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185CFAF2" w14:textId="77777777" w:rsidTr="00680F79">
        <w:tc>
          <w:tcPr>
            <w:tcW w:w="767" w:type="dxa"/>
          </w:tcPr>
          <w:p w14:paraId="28D6C08D" w14:textId="77777777" w:rsidR="002F06FB" w:rsidRPr="009B3385" w:rsidRDefault="002F06FB" w:rsidP="000A1F2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1A5AAE0" w14:textId="77777777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Аминов Рим</w:t>
            </w:r>
          </w:p>
        </w:tc>
        <w:tc>
          <w:tcPr>
            <w:tcW w:w="2693" w:type="dxa"/>
          </w:tcPr>
          <w:p w14:paraId="5B99426B" w14:textId="77777777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2195E40E" w14:textId="77777777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559" w:type="dxa"/>
          </w:tcPr>
          <w:p w14:paraId="0E5AB71E" w14:textId="77777777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Песня «Любимый папа»</w:t>
            </w:r>
          </w:p>
        </w:tc>
        <w:tc>
          <w:tcPr>
            <w:tcW w:w="850" w:type="dxa"/>
          </w:tcPr>
          <w:p w14:paraId="492FBF0F" w14:textId="7AE8B201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7C16F07" w14:textId="77777777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4773DA">
              <w:rPr>
                <w:rFonts w:ascii="Times New Roman" w:hAnsi="Times New Roman" w:cs="Times New Roman"/>
              </w:rPr>
              <w:t>Коренек</w:t>
            </w:r>
            <w:proofErr w:type="spellEnd"/>
            <w:r w:rsidRPr="004773DA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4773DA">
              <w:rPr>
                <w:rFonts w:ascii="Times New Roman" w:hAnsi="Times New Roman" w:cs="Times New Roman"/>
              </w:rPr>
              <w:t>Ревновна</w:t>
            </w:r>
            <w:proofErr w:type="spellEnd"/>
            <w:r w:rsidRPr="004773DA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62CD2B72" w14:textId="77777777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4088E53" w14:textId="06B20C60" w:rsidR="002F06FB" w:rsidRPr="004773DA" w:rsidRDefault="002F06FB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DF64A2" w14:paraId="4E3DC6C6" w14:textId="77777777" w:rsidTr="00680F79">
        <w:tc>
          <w:tcPr>
            <w:tcW w:w="767" w:type="dxa"/>
          </w:tcPr>
          <w:p w14:paraId="4213DA06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E9FF64B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0A1F2F">
              <w:rPr>
                <w:rFonts w:ascii="Times New Roman" w:hAnsi="Times New Roman" w:cs="Times New Roman"/>
              </w:rPr>
              <w:t>Анасова</w:t>
            </w:r>
            <w:proofErr w:type="spellEnd"/>
            <w:r w:rsidRPr="000A1F2F">
              <w:rPr>
                <w:rFonts w:ascii="Times New Roman" w:hAnsi="Times New Roman" w:cs="Times New Roman"/>
              </w:rPr>
              <w:t xml:space="preserve"> Лиана</w:t>
            </w:r>
          </w:p>
          <w:p w14:paraId="29B8541E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F7FD792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МАДОУ " Детский сад № 94 "Лилия"</w:t>
            </w:r>
          </w:p>
        </w:tc>
        <w:tc>
          <w:tcPr>
            <w:tcW w:w="1559" w:type="dxa"/>
          </w:tcPr>
          <w:p w14:paraId="067DB942" w14:textId="77777777" w:rsidR="002F06FB" w:rsidRPr="000A1F2F" w:rsidRDefault="002F06FB" w:rsidP="00826791">
            <w:pPr>
              <w:pStyle w:val="TableParagraph"/>
              <w:ind w:left="0" w:right="0" w:firstLine="8"/>
              <w:jc w:val="left"/>
              <w:rPr>
                <w:rFonts w:eastAsiaTheme="minorHAnsi"/>
              </w:rPr>
            </w:pPr>
            <w:r w:rsidRPr="000A1F2F">
              <w:rPr>
                <w:rFonts w:eastAsiaTheme="minorHAnsi"/>
              </w:rPr>
              <w:t>"</w:t>
            </w:r>
            <w:proofErr w:type="spellStart"/>
            <w:r w:rsidRPr="000A1F2F">
              <w:rPr>
                <w:rFonts w:eastAsiaTheme="minorHAnsi"/>
              </w:rPr>
              <w:t>Авылым</w:t>
            </w:r>
            <w:proofErr w:type="spellEnd"/>
            <w:r w:rsidRPr="000A1F2F">
              <w:rPr>
                <w:rFonts w:eastAsiaTheme="minorHAnsi"/>
              </w:rPr>
              <w:t xml:space="preserve"> </w:t>
            </w:r>
            <w:proofErr w:type="spellStart"/>
            <w:r w:rsidRPr="000A1F2F">
              <w:rPr>
                <w:rFonts w:eastAsiaTheme="minorHAnsi"/>
              </w:rPr>
              <w:t>тавышлары</w:t>
            </w:r>
            <w:proofErr w:type="spellEnd"/>
            <w:r w:rsidRPr="000A1F2F">
              <w:rPr>
                <w:rFonts w:eastAsiaTheme="minorHAnsi"/>
              </w:rPr>
              <w:t>"</w:t>
            </w:r>
          </w:p>
        </w:tc>
        <w:tc>
          <w:tcPr>
            <w:tcW w:w="850" w:type="dxa"/>
          </w:tcPr>
          <w:p w14:paraId="2038DBD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055954D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Зульфия</w:t>
            </w:r>
            <w:proofErr w:type="spellEnd"/>
          </w:p>
          <w:p w14:paraId="2E4D838A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Рафисевна</w:t>
            </w:r>
            <w:proofErr w:type="spellEnd"/>
          </w:p>
          <w:p w14:paraId="6EBC136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0425C0C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0F1FFF9D" w14:textId="77777777" w:rsidTr="00680F79">
        <w:tc>
          <w:tcPr>
            <w:tcW w:w="767" w:type="dxa"/>
          </w:tcPr>
          <w:p w14:paraId="32FF88AD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02B1A29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0A1F2F">
              <w:rPr>
                <w:rFonts w:ascii="Times New Roman" w:hAnsi="Times New Roman" w:cs="Times New Roman"/>
              </w:rPr>
              <w:t>Асатова</w:t>
            </w:r>
            <w:proofErr w:type="spellEnd"/>
            <w:r w:rsidRPr="000A1F2F"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2693" w:type="dxa"/>
          </w:tcPr>
          <w:p w14:paraId="60974B0B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0A1F2F">
              <w:rPr>
                <w:rFonts w:ascii="Times New Roman" w:hAnsi="Times New Roman" w:cs="Times New Roman"/>
              </w:rPr>
              <w:t>Урнякский</w:t>
            </w:r>
            <w:proofErr w:type="spellEnd"/>
            <w:r w:rsidRPr="000A1F2F">
              <w:rPr>
                <w:rFonts w:ascii="Times New Roman" w:hAnsi="Times New Roman" w:cs="Times New Roman"/>
              </w:rPr>
              <w:t xml:space="preserve"> детский сад» Арского муниципального района РТ</w:t>
            </w:r>
          </w:p>
        </w:tc>
        <w:tc>
          <w:tcPr>
            <w:tcW w:w="1559" w:type="dxa"/>
          </w:tcPr>
          <w:p w14:paraId="2726CF05" w14:textId="77777777" w:rsidR="002F06FB" w:rsidRPr="000A1F2F" w:rsidRDefault="002F06FB" w:rsidP="00826791">
            <w:pPr>
              <w:rPr>
                <w:rFonts w:ascii="Times New Roman" w:hAnsi="Times New Roman" w:cs="Times New Roman"/>
              </w:rPr>
            </w:pPr>
            <w:r w:rsidRPr="000A1F2F">
              <w:rPr>
                <w:rFonts w:ascii="Times New Roman" w:hAnsi="Times New Roman" w:cs="Times New Roman"/>
              </w:rPr>
              <w:t>Вокал – песня «</w:t>
            </w:r>
            <w:proofErr w:type="spellStart"/>
            <w:r w:rsidRPr="000A1F2F">
              <w:rPr>
                <w:rFonts w:ascii="Times New Roman" w:hAnsi="Times New Roman" w:cs="Times New Roman"/>
              </w:rPr>
              <w:t>Жырлап</w:t>
            </w:r>
            <w:proofErr w:type="spellEnd"/>
            <w:r w:rsidRPr="000A1F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1F2F">
              <w:rPr>
                <w:rFonts w:ascii="Times New Roman" w:hAnsi="Times New Roman" w:cs="Times New Roman"/>
              </w:rPr>
              <w:t>яшэр</w:t>
            </w:r>
            <w:proofErr w:type="spellEnd"/>
            <w:r w:rsidRPr="000A1F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1F2F">
              <w:rPr>
                <w:rFonts w:ascii="Times New Roman" w:hAnsi="Times New Roman" w:cs="Times New Roman"/>
              </w:rPr>
              <w:t>чагыбыз</w:t>
            </w:r>
            <w:proofErr w:type="spellEnd"/>
            <w:r w:rsidRPr="000A1F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14:paraId="16E0CD7C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4937B948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Розалия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Нургалиевна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79CBD193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B33ED1D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D5B9E78" w14:textId="77777777" w:rsidTr="00680F79">
        <w:tc>
          <w:tcPr>
            <w:tcW w:w="767" w:type="dxa"/>
          </w:tcPr>
          <w:p w14:paraId="599DF603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BF3B1FA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Белова </w:t>
            </w:r>
            <w:proofErr w:type="spellStart"/>
            <w:r w:rsidRPr="008A1A37">
              <w:rPr>
                <w:rFonts w:ascii="Times New Roman" w:hAnsi="Times New Roman" w:cs="Times New Roman"/>
              </w:rPr>
              <w:t>Аселия</w:t>
            </w:r>
            <w:proofErr w:type="spellEnd"/>
          </w:p>
        </w:tc>
        <w:tc>
          <w:tcPr>
            <w:tcW w:w="2693" w:type="dxa"/>
          </w:tcPr>
          <w:p w14:paraId="6EFF71F9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МБУ «Централизованная клубная система ЕМР» Город Елабуга</w:t>
            </w:r>
          </w:p>
        </w:tc>
        <w:tc>
          <w:tcPr>
            <w:tcW w:w="1559" w:type="dxa"/>
          </w:tcPr>
          <w:p w14:paraId="58C45976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A1A37">
              <w:rPr>
                <w:rFonts w:ascii="Times New Roman" w:hAnsi="Times New Roman" w:cs="Times New Roman"/>
              </w:rPr>
              <w:t>Сандугач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37">
              <w:rPr>
                <w:rFonts w:ascii="Times New Roman" w:hAnsi="Times New Roman" w:cs="Times New Roman"/>
              </w:rPr>
              <w:t>кугэрчен</w:t>
            </w:r>
            <w:proofErr w:type="spellEnd"/>
            <w:r w:rsidRPr="008A1A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14:paraId="7FA8F561" w14:textId="6CAD6AD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FDA9190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Корнилова Юлия Васильевна</w:t>
            </w:r>
          </w:p>
        </w:tc>
        <w:tc>
          <w:tcPr>
            <w:tcW w:w="951" w:type="dxa"/>
          </w:tcPr>
          <w:p w14:paraId="4F0EF696" w14:textId="4C01B73E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+</w:t>
            </w:r>
          </w:p>
        </w:tc>
      </w:tr>
      <w:tr w:rsidR="002F06FB" w:rsidRPr="007659DA" w14:paraId="4C4609AF" w14:textId="77777777" w:rsidTr="00680F79">
        <w:tc>
          <w:tcPr>
            <w:tcW w:w="767" w:type="dxa"/>
          </w:tcPr>
          <w:p w14:paraId="7EDB31C3" w14:textId="77777777" w:rsidR="002F06FB" w:rsidRPr="009B3385" w:rsidRDefault="002F06FB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A1113AE" w14:textId="77777777" w:rsidR="002F06FB" w:rsidRPr="002F06FB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proofErr w:type="spellStart"/>
            <w:r w:rsidRPr="002F06FB">
              <w:rPr>
                <w:rFonts w:ascii="Times New Roman" w:hAnsi="Times New Roman" w:cs="Times New Roman"/>
              </w:rPr>
              <w:t>Бикзакова</w:t>
            </w:r>
            <w:proofErr w:type="spellEnd"/>
            <w:r w:rsidRPr="002F06FB"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2693" w:type="dxa"/>
          </w:tcPr>
          <w:p w14:paraId="3C2CCE35" w14:textId="77777777" w:rsidR="002F06FB" w:rsidRPr="002F06FB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9" w:type="dxa"/>
          </w:tcPr>
          <w:p w14:paraId="1DEF927C" w14:textId="77777777" w:rsidR="002F06FB" w:rsidRPr="002F06FB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>Сольное исполнение, песня «Божья коровка» 2 минуты 20 секунд</w:t>
            </w:r>
          </w:p>
        </w:tc>
        <w:tc>
          <w:tcPr>
            <w:tcW w:w="850" w:type="dxa"/>
          </w:tcPr>
          <w:p w14:paraId="0AD3609D" w14:textId="77777777" w:rsidR="002F06FB" w:rsidRPr="002F06FB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2F06FB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2268" w:type="dxa"/>
          </w:tcPr>
          <w:p w14:paraId="6A2E1809" w14:textId="77777777" w:rsidR="002F06FB" w:rsidRPr="002F06FB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proofErr w:type="spellStart"/>
            <w:r w:rsidRPr="002F06FB">
              <w:rPr>
                <w:rFonts w:ascii="Times New Roman" w:hAnsi="Times New Roman" w:cs="Times New Roman"/>
              </w:rPr>
              <w:t>Хатыпова</w:t>
            </w:r>
            <w:proofErr w:type="spellEnd"/>
            <w:r w:rsidRPr="002F0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6FB">
              <w:rPr>
                <w:rFonts w:ascii="Times New Roman" w:hAnsi="Times New Roman" w:cs="Times New Roman"/>
              </w:rPr>
              <w:t>Зиля</w:t>
            </w:r>
            <w:proofErr w:type="spellEnd"/>
            <w:r w:rsidRPr="002F0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6FB">
              <w:rPr>
                <w:rFonts w:ascii="Times New Roman" w:hAnsi="Times New Roman" w:cs="Times New Roman"/>
              </w:rPr>
              <w:t>Минфенисовна</w:t>
            </w:r>
            <w:proofErr w:type="spellEnd"/>
          </w:p>
          <w:p w14:paraId="055D0989" w14:textId="77777777" w:rsidR="002F06FB" w:rsidRPr="002F06FB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D436E56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CDE0D12" w14:textId="77777777" w:rsidTr="00680F79">
        <w:tc>
          <w:tcPr>
            <w:tcW w:w="767" w:type="dxa"/>
          </w:tcPr>
          <w:p w14:paraId="35EE509F" w14:textId="77777777" w:rsidR="002F06FB" w:rsidRPr="00BF6C6A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297B9A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Богданов Никита</w:t>
            </w:r>
          </w:p>
        </w:tc>
        <w:tc>
          <w:tcPr>
            <w:tcW w:w="2693" w:type="dxa"/>
          </w:tcPr>
          <w:p w14:paraId="61B93578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 детский сад </w:t>
            </w:r>
            <w:r w:rsidRPr="00C2739A">
              <w:rPr>
                <w:rFonts w:ascii="Times New Roman" w:hAnsi="Times New Roman" w:cs="Times New Roman"/>
              </w:rPr>
              <w:lastRenderedPageBreak/>
              <w:t xml:space="preserve">№25 "Родничок" комбинированного вида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14:paraId="1945309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E65A4DD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 «Солнечные </w:t>
            </w:r>
            <w:r w:rsidRPr="00C2739A">
              <w:rPr>
                <w:rFonts w:ascii="Times New Roman" w:hAnsi="Times New Roman" w:cs="Times New Roman"/>
              </w:rPr>
              <w:lastRenderedPageBreak/>
              <w:t>зайчики» 1 мин 55 сек</w:t>
            </w:r>
          </w:p>
        </w:tc>
        <w:tc>
          <w:tcPr>
            <w:tcW w:w="850" w:type="dxa"/>
          </w:tcPr>
          <w:p w14:paraId="6C7278DD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4-6 </w:t>
            </w:r>
            <w:r w:rsidRPr="00C2739A">
              <w:rPr>
                <w:rFonts w:ascii="Times New Roman" w:hAnsi="Times New Roman" w:cs="Times New Roman"/>
              </w:rPr>
              <w:lastRenderedPageBreak/>
              <w:t>лет</w:t>
            </w:r>
          </w:p>
        </w:tc>
        <w:tc>
          <w:tcPr>
            <w:tcW w:w="2268" w:type="dxa"/>
          </w:tcPr>
          <w:p w14:paraId="7E93BA88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Баширова Светлана </w:t>
            </w:r>
            <w:r w:rsidRPr="00C2739A">
              <w:rPr>
                <w:rFonts w:ascii="Times New Roman" w:hAnsi="Times New Roman" w:cs="Times New Roman"/>
              </w:rPr>
              <w:lastRenderedPageBreak/>
              <w:t>Ивановна,</w:t>
            </w:r>
          </w:p>
          <w:p w14:paraId="0467E42D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Алавердова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Лиана Георгиевна,</w:t>
            </w:r>
          </w:p>
          <w:p w14:paraId="20A95410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B0AA8C1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2F06FB" w:rsidRPr="00CB7370" w14:paraId="390AC01C" w14:textId="77777777" w:rsidTr="00680F79">
        <w:tc>
          <w:tcPr>
            <w:tcW w:w="767" w:type="dxa"/>
          </w:tcPr>
          <w:p w14:paraId="2DA84C93" w14:textId="77777777" w:rsidR="002F06FB" w:rsidRPr="00BF6C6A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C8E5F7F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Бузмаков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2693" w:type="dxa"/>
          </w:tcPr>
          <w:p w14:paraId="6CF25889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</w:t>
            </w:r>
          </w:p>
          <w:p w14:paraId="283B71F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«Колосок»</w:t>
            </w:r>
          </w:p>
          <w:p w14:paraId="0B8FBD5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Шильна</w:t>
            </w:r>
            <w:proofErr w:type="spellEnd"/>
          </w:p>
          <w:p w14:paraId="245E82D3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Тукаевского</w:t>
            </w:r>
            <w:proofErr w:type="spellEnd"/>
          </w:p>
          <w:p w14:paraId="58CDAD8B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Муниципального района РТ</w:t>
            </w:r>
          </w:p>
        </w:tc>
        <w:tc>
          <w:tcPr>
            <w:tcW w:w="1559" w:type="dxa"/>
          </w:tcPr>
          <w:p w14:paraId="6587A5FB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Вокал</w:t>
            </w:r>
          </w:p>
          <w:p w14:paraId="1FF76B0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«Щенок»</w:t>
            </w:r>
          </w:p>
          <w:p w14:paraId="71D17AAD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Муз. Кл. Макарова</w:t>
            </w:r>
          </w:p>
          <w:p w14:paraId="0C5C3337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2.30 мин.</w:t>
            </w:r>
          </w:p>
        </w:tc>
        <w:tc>
          <w:tcPr>
            <w:tcW w:w="850" w:type="dxa"/>
          </w:tcPr>
          <w:p w14:paraId="610F2C3A" w14:textId="78DF93AC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1E2088B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Неверова Ольга Яковлевна,</w:t>
            </w:r>
          </w:p>
          <w:p w14:paraId="6129673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14:paraId="0C696C3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3686B04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275AD809" w14:textId="77777777" w:rsidTr="00680F79">
        <w:tc>
          <w:tcPr>
            <w:tcW w:w="767" w:type="dxa"/>
          </w:tcPr>
          <w:p w14:paraId="6C78B7DA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E32238C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Валиуллин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2693" w:type="dxa"/>
          </w:tcPr>
          <w:p w14:paraId="148AADB8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  <w:shd w:val="clear" w:color="auto" w:fill="F6F6F6"/>
              </w:rPr>
              <w:t xml:space="preserve">МБДОУ "Детский сад общеразвивающего вида №27 </w:t>
            </w:r>
            <w:proofErr w:type="spellStart"/>
            <w:r w:rsidRPr="00C2739A">
              <w:rPr>
                <w:rFonts w:ascii="Times New Roman" w:hAnsi="Times New Roman" w:cs="Times New Roman"/>
                <w:shd w:val="clear" w:color="auto" w:fill="F6F6F6"/>
              </w:rPr>
              <w:t>г.Лениногорска</w:t>
            </w:r>
            <w:proofErr w:type="spellEnd"/>
            <w:r w:rsidRPr="00C2739A">
              <w:rPr>
                <w:rFonts w:ascii="Times New Roman" w:hAnsi="Times New Roman" w:cs="Times New Roman"/>
                <w:shd w:val="clear" w:color="auto" w:fill="F6F6F6"/>
              </w:rPr>
              <w:t>" МО «ЛМР» РТ</w:t>
            </w:r>
          </w:p>
        </w:tc>
        <w:tc>
          <w:tcPr>
            <w:tcW w:w="1559" w:type="dxa"/>
          </w:tcPr>
          <w:p w14:paraId="27372910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«Принимаю я парад», музыка  О. Девочкиной, слова: Е. Шкловского</w:t>
            </w:r>
          </w:p>
        </w:tc>
        <w:tc>
          <w:tcPr>
            <w:tcW w:w="850" w:type="dxa"/>
          </w:tcPr>
          <w:p w14:paraId="0A2F0DA7" w14:textId="343118A2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4A2B740B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Сыркина Наталья Петровна, музыкальный руководитель </w:t>
            </w:r>
          </w:p>
          <w:p w14:paraId="000FA29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2DC3C9C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695A38A3" w14:textId="77777777" w:rsidTr="00680F79">
        <w:tc>
          <w:tcPr>
            <w:tcW w:w="767" w:type="dxa"/>
          </w:tcPr>
          <w:p w14:paraId="631E9C1F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8583CB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Волкова Анастасия </w:t>
            </w:r>
          </w:p>
        </w:tc>
        <w:tc>
          <w:tcPr>
            <w:tcW w:w="2693" w:type="dxa"/>
          </w:tcPr>
          <w:p w14:paraId="5C1DD7B9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№126 «Бисеринки»</w:t>
            </w:r>
          </w:p>
          <w:p w14:paraId="7FE9CA97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 РТ</w:t>
            </w:r>
          </w:p>
          <w:p w14:paraId="470E02C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F8CA8B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Сольное исполнение</w:t>
            </w:r>
          </w:p>
        </w:tc>
        <w:tc>
          <w:tcPr>
            <w:tcW w:w="850" w:type="dxa"/>
          </w:tcPr>
          <w:p w14:paraId="52313EF5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46492C1F" w14:textId="77777777" w:rsidR="002F06FB" w:rsidRPr="00C2739A" w:rsidRDefault="002F06FB" w:rsidP="00826791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C2739A">
              <w:rPr>
                <w:color w:val="auto"/>
                <w:sz w:val="22"/>
                <w:szCs w:val="22"/>
              </w:rPr>
              <w:t>Кашапова</w:t>
            </w:r>
            <w:proofErr w:type="spellEnd"/>
            <w:r w:rsidRPr="00C2739A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2739A">
              <w:rPr>
                <w:color w:val="auto"/>
                <w:sz w:val="22"/>
                <w:szCs w:val="22"/>
              </w:rPr>
              <w:t>Эндже</w:t>
            </w:r>
            <w:proofErr w:type="spellEnd"/>
            <w:r w:rsidRPr="00C2739A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2739A">
              <w:rPr>
                <w:color w:val="auto"/>
                <w:sz w:val="22"/>
                <w:szCs w:val="22"/>
              </w:rPr>
              <w:t>Алмазовна</w:t>
            </w:r>
            <w:proofErr w:type="spellEnd"/>
            <w:r w:rsidRPr="00C2739A">
              <w:rPr>
                <w:color w:val="auto"/>
                <w:sz w:val="22"/>
                <w:szCs w:val="22"/>
              </w:rPr>
              <w:t>,</w:t>
            </w:r>
          </w:p>
          <w:p w14:paraId="002E896B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45A6D6B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7D53F0B7" w14:textId="77777777" w:rsidTr="00680F79">
        <w:tc>
          <w:tcPr>
            <w:tcW w:w="767" w:type="dxa"/>
          </w:tcPr>
          <w:p w14:paraId="453BB5E8" w14:textId="77777777" w:rsidR="002F06FB" w:rsidRPr="009B3385" w:rsidRDefault="002F06FB" w:rsidP="000A1F2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EBE6651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F37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2693" w:type="dxa"/>
          </w:tcPr>
          <w:p w14:paraId="0967ED86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№12 «</w:t>
            </w:r>
            <w:proofErr w:type="spellStart"/>
            <w:r w:rsidRPr="00B62F37">
              <w:rPr>
                <w:rFonts w:ascii="Times New Roman" w:hAnsi="Times New Roman" w:cs="Times New Roman"/>
              </w:rPr>
              <w:t>Лейсен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» </w:t>
            </w:r>
          </w:p>
          <w:p w14:paraId="730FD4B7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МБОУ ДО «Дом детства и юношества»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14:paraId="416062AC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 «Мой любимый папа»,2.20</w:t>
            </w:r>
          </w:p>
        </w:tc>
        <w:tc>
          <w:tcPr>
            <w:tcW w:w="850" w:type="dxa"/>
          </w:tcPr>
          <w:p w14:paraId="29B6336F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4DDFDFB9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Л.Н</w:t>
            </w:r>
          </w:p>
          <w:p w14:paraId="2096911A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B496491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6CE6DA16" w14:textId="77777777" w:rsidTr="00680F79">
        <w:tc>
          <w:tcPr>
            <w:tcW w:w="767" w:type="dxa"/>
          </w:tcPr>
          <w:p w14:paraId="1846A9B9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9E9E0D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2693" w:type="dxa"/>
          </w:tcPr>
          <w:p w14:paraId="4C629E1F" w14:textId="77777777" w:rsidR="002F06FB" w:rsidRPr="00C2739A" w:rsidRDefault="002F06FB" w:rsidP="00826791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_DdeLink__22184_2525635266"/>
            <w:r w:rsidRPr="00C2739A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</w:t>
            </w: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Капитошка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»</w:t>
            </w:r>
            <w:bookmarkEnd w:id="1"/>
          </w:p>
        </w:tc>
        <w:tc>
          <w:tcPr>
            <w:tcW w:w="1559" w:type="dxa"/>
          </w:tcPr>
          <w:p w14:paraId="7E58F030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Рэхмэт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энием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!» </w:t>
            </w:r>
          </w:p>
        </w:tc>
        <w:tc>
          <w:tcPr>
            <w:tcW w:w="850" w:type="dxa"/>
          </w:tcPr>
          <w:p w14:paraId="350354FA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5BDFD84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Спирина Юлия Петровна, Усачева Диана Эдуардовна,</w:t>
            </w:r>
          </w:p>
          <w:p w14:paraId="357822DC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Рауфовна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Гатаулина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Эльвтра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Нурутдиновна</w:t>
            </w:r>
            <w:proofErr w:type="spellEnd"/>
          </w:p>
          <w:p w14:paraId="5CDE255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  <w:p w14:paraId="514A74A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0694D62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DF64A2" w14:paraId="741A1A97" w14:textId="77777777" w:rsidTr="00680F79">
        <w:tc>
          <w:tcPr>
            <w:tcW w:w="767" w:type="dxa"/>
          </w:tcPr>
          <w:p w14:paraId="6F497F51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1A6340B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Галиулина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693" w:type="dxa"/>
          </w:tcPr>
          <w:p w14:paraId="10278050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Частный английский детский сад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Smart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people</w:t>
            </w:r>
            <w:proofErr w:type="spellEnd"/>
            <w:r w:rsidRPr="00C273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56722958" w14:textId="77777777" w:rsidR="002F06FB" w:rsidRPr="00C2739A" w:rsidRDefault="002F06FB" w:rsidP="00826791">
            <w:pPr>
              <w:pStyle w:val="TableParagraph"/>
              <w:ind w:left="0" w:right="0" w:firstLine="8"/>
              <w:jc w:val="left"/>
              <w:rPr>
                <w:rFonts w:eastAsiaTheme="minorHAnsi"/>
              </w:rPr>
            </w:pPr>
            <w:r w:rsidRPr="00C2739A">
              <w:t>Снежинка.2.7</w:t>
            </w:r>
          </w:p>
        </w:tc>
        <w:tc>
          <w:tcPr>
            <w:tcW w:w="850" w:type="dxa"/>
          </w:tcPr>
          <w:p w14:paraId="74A8FC38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2268" w:type="dxa"/>
          </w:tcPr>
          <w:p w14:paraId="11E0D5BA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Кузнецова Ирина Ивановна</w:t>
            </w:r>
          </w:p>
        </w:tc>
        <w:tc>
          <w:tcPr>
            <w:tcW w:w="951" w:type="dxa"/>
          </w:tcPr>
          <w:p w14:paraId="7973EAE7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29AAFD56" w14:textId="77777777" w:rsidTr="00680F79">
        <w:tc>
          <w:tcPr>
            <w:tcW w:w="767" w:type="dxa"/>
          </w:tcPr>
          <w:p w14:paraId="287B08CB" w14:textId="77777777" w:rsidR="002F06FB" w:rsidRPr="00BF6C6A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30D29F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Роберт</w:t>
            </w:r>
          </w:p>
        </w:tc>
        <w:tc>
          <w:tcPr>
            <w:tcW w:w="2693" w:type="dxa"/>
          </w:tcPr>
          <w:p w14:paraId="7B10AB5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498B3AE5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7D5F45D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085E5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«Сольное исполнение»</w:t>
            </w:r>
          </w:p>
          <w:p w14:paraId="1B172F4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  <w:p w14:paraId="637CA4A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Песня</w:t>
            </w:r>
          </w:p>
          <w:p w14:paraId="3FC69FC5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«Спортивная семья»</w:t>
            </w:r>
          </w:p>
        </w:tc>
        <w:tc>
          <w:tcPr>
            <w:tcW w:w="850" w:type="dxa"/>
          </w:tcPr>
          <w:p w14:paraId="1C6F1041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6BCF5BFC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Музыкальный руководитель: </w:t>
            </w:r>
          </w:p>
          <w:p w14:paraId="0D08D29A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Халилова </w:t>
            </w:r>
          </w:p>
          <w:p w14:paraId="268421C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Каримуллаевна</w:t>
            </w:r>
            <w:proofErr w:type="spellEnd"/>
          </w:p>
        </w:tc>
        <w:tc>
          <w:tcPr>
            <w:tcW w:w="951" w:type="dxa"/>
          </w:tcPr>
          <w:p w14:paraId="360FD1B7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02CB524" w14:textId="77777777" w:rsidTr="00680F79">
        <w:tc>
          <w:tcPr>
            <w:tcW w:w="767" w:type="dxa"/>
          </w:tcPr>
          <w:p w14:paraId="1FC59A65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AC0D979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Гимадетдинова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693" w:type="dxa"/>
          </w:tcPr>
          <w:p w14:paraId="5363ED6B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МАДОУ Детский сад комбинированного вида № 32 «Чайка» г. Набережные Челны</w:t>
            </w:r>
          </w:p>
        </w:tc>
        <w:tc>
          <w:tcPr>
            <w:tcW w:w="1559" w:type="dxa"/>
          </w:tcPr>
          <w:p w14:paraId="3B980274" w14:textId="77777777" w:rsidR="008A1A37" w:rsidRPr="008D51C6" w:rsidRDefault="008A1A37" w:rsidP="00826791">
            <w:pPr>
              <w:rPr>
                <w:rFonts w:ascii="Times New Roman" w:hAnsi="Times New Roman" w:cs="Times New Roman"/>
              </w:rPr>
            </w:pPr>
            <w:r w:rsidRPr="008D51C6">
              <w:rPr>
                <w:rFonts w:ascii="Times New Roman" w:hAnsi="Times New Roman" w:cs="Times New Roman"/>
              </w:rPr>
              <w:t xml:space="preserve"> «А я чайничала»</w:t>
            </w:r>
          </w:p>
        </w:tc>
        <w:tc>
          <w:tcPr>
            <w:tcW w:w="850" w:type="dxa"/>
          </w:tcPr>
          <w:p w14:paraId="51A2FB26" w14:textId="1C487D9F" w:rsidR="008A1A37" w:rsidRPr="008D51C6" w:rsidRDefault="008A1A37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7489C6EE" w14:textId="77777777" w:rsidR="008A1A37" w:rsidRPr="008D51C6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D51C6">
              <w:rPr>
                <w:rFonts w:ascii="Times New Roman" w:hAnsi="Times New Roman" w:cs="Times New Roman"/>
              </w:rPr>
              <w:t>Салимгареева</w:t>
            </w:r>
            <w:proofErr w:type="spellEnd"/>
            <w:r w:rsidRPr="008D51C6">
              <w:rPr>
                <w:rFonts w:ascii="Times New Roman" w:hAnsi="Times New Roman" w:cs="Times New Roman"/>
              </w:rPr>
              <w:t xml:space="preserve"> Лариса Николаевна.</w:t>
            </w:r>
          </w:p>
          <w:p w14:paraId="64A18867" w14:textId="77777777" w:rsidR="008A1A37" w:rsidRPr="008D51C6" w:rsidRDefault="008A1A37" w:rsidP="00826791">
            <w:pPr>
              <w:rPr>
                <w:rFonts w:ascii="Times New Roman" w:hAnsi="Times New Roman" w:cs="Times New Roman"/>
              </w:rPr>
            </w:pPr>
            <w:r w:rsidRPr="008D51C6">
              <w:rPr>
                <w:rFonts w:ascii="Times New Roman" w:hAnsi="Times New Roman" w:cs="Times New Roman"/>
              </w:rPr>
              <w:t>Хореограф -Хафизова Алина Петровна</w:t>
            </w:r>
          </w:p>
        </w:tc>
        <w:tc>
          <w:tcPr>
            <w:tcW w:w="951" w:type="dxa"/>
          </w:tcPr>
          <w:p w14:paraId="23FABFA5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597C434A" w14:textId="77777777" w:rsidTr="00680F79">
        <w:tc>
          <w:tcPr>
            <w:tcW w:w="767" w:type="dxa"/>
          </w:tcPr>
          <w:p w14:paraId="5E2E1558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8F5C70F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B7ADF">
              <w:rPr>
                <w:rFonts w:ascii="Times New Roman" w:hAnsi="Times New Roman" w:cs="Times New Roman"/>
              </w:rPr>
              <w:t>Губаев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ADF">
              <w:rPr>
                <w:rFonts w:ascii="Times New Roman" w:hAnsi="Times New Roman" w:cs="Times New Roman"/>
              </w:rPr>
              <w:t>Раниль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77E2481D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8B7ADF">
              <w:rPr>
                <w:rFonts w:ascii="Times New Roman" w:hAnsi="Times New Roman" w:cs="Times New Roman"/>
              </w:rPr>
              <w:t>Урнякский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детский сад» Арского муниципального района РТ</w:t>
            </w:r>
          </w:p>
        </w:tc>
        <w:tc>
          <w:tcPr>
            <w:tcW w:w="1559" w:type="dxa"/>
          </w:tcPr>
          <w:p w14:paraId="3EF56D2E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Вокал – песня «Прадедушка»</w:t>
            </w:r>
          </w:p>
        </w:tc>
        <w:tc>
          <w:tcPr>
            <w:tcW w:w="850" w:type="dxa"/>
          </w:tcPr>
          <w:p w14:paraId="686A663C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54E0F48C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B7ADF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Розалия </w:t>
            </w:r>
            <w:proofErr w:type="spellStart"/>
            <w:r w:rsidRPr="008B7ADF">
              <w:rPr>
                <w:rFonts w:ascii="Times New Roman" w:hAnsi="Times New Roman" w:cs="Times New Roman"/>
              </w:rPr>
              <w:t>Нургалиевна</w:t>
            </w:r>
            <w:proofErr w:type="spellEnd"/>
            <w:r w:rsidRPr="008B7ADF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55127626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04B8119" w14:textId="62BA07C8" w:rsidR="002F06FB" w:rsidRPr="00C2739A" w:rsidRDefault="008A1A37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26360E45" w14:textId="77777777" w:rsidTr="00680F79">
        <w:tc>
          <w:tcPr>
            <w:tcW w:w="767" w:type="dxa"/>
          </w:tcPr>
          <w:p w14:paraId="0F2E43E7" w14:textId="77777777" w:rsidR="002F06FB" w:rsidRPr="00BF6C6A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CEFBC79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Дементьева</w:t>
            </w:r>
          </w:p>
          <w:p w14:paraId="141E59B5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 Полина , </w:t>
            </w:r>
          </w:p>
        </w:tc>
        <w:tc>
          <w:tcPr>
            <w:tcW w:w="2693" w:type="dxa"/>
          </w:tcPr>
          <w:p w14:paraId="6B643005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ансамбль</w:t>
            </w:r>
          </w:p>
          <w:p w14:paraId="7D9323A7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Домисольки</w:t>
            </w:r>
            <w:proofErr w:type="spellEnd"/>
            <w:r w:rsidRPr="008263E0">
              <w:rPr>
                <w:rFonts w:ascii="Times New Roman" w:hAnsi="Times New Roman" w:cs="Times New Roman"/>
              </w:rPr>
              <w:t>»</w:t>
            </w:r>
          </w:p>
          <w:p w14:paraId="10CBB6FB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МБДОУ № 40 </w:t>
            </w:r>
          </w:p>
          <w:p w14:paraId="723771A7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«Колосок»</w:t>
            </w:r>
          </w:p>
          <w:p w14:paraId="541015E4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263E0">
              <w:rPr>
                <w:rFonts w:ascii="Times New Roman" w:hAnsi="Times New Roman" w:cs="Times New Roman"/>
              </w:rPr>
              <w:lastRenderedPageBreak/>
              <w:t>Г.Набережные</w:t>
            </w:r>
            <w:proofErr w:type="spellEnd"/>
            <w:r w:rsidRPr="008263E0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559" w:type="dxa"/>
          </w:tcPr>
          <w:p w14:paraId="0824C058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lastRenderedPageBreak/>
              <w:t>Вокал</w:t>
            </w:r>
          </w:p>
          <w:p w14:paraId="04F3B4C2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« Жаворонок»</w:t>
            </w:r>
          </w:p>
          <w:p w14:paraId="146A2037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8263E0">
              <w:rPr>
                <w:rFonts w:ascii="Times New Roman" w:hAnsi="Times New Roman" w:cs="Times New Roman"/>
              </w:rPr>
              <w:t>А.Рамиреса</w:t>
            </w:r>
            <w:proofErr w:type="spellEnd"/>
          </w:p>
          <w:p w14:paraId="46629820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lastRenderedPageBreak/>
              <w:t xml:space="preserve"> 2.30 мин.</w:t>
            </w:r>
          </w:p>
        </w:tc>
        <w:tc>
          <w:tcPr>
            <w:tcW w:w="850" w:type="dxa"/>
          </w:tcPr>
          <w:p w14:paraId="0461F303" w14:textId="2407FE40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lastRenderedPageBreak/>
              <w:t>6  лет</w:t>
            </w:r>
          </w:p>
        </w:tc>
        <w:tc>
          <w:tcPr>
            <w:tcW w:w="2268" w:type="dxa"/>
          </w:tcPr>
          <w:p w14:paraId="3CB45CEF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 xml:space="preserve">Неверова Ольга Яковлевна, Фадеева Елена Аркадьевна </w:t>
            </w:r>
          </w:p>
          <w:p w14:paraId="6E5E020E" w14:textId="77777777" w:rsidR="002F06FB" w:rsidRPr="008263E0" w:rsidRDefault="002F06FB" w:rsidP="00826791">
            <w:pPr>
              <w:rPr>
                <w:rFonts w:ascii="Times New Roman" w:hAnsi="Times New Roman" w:cs="Times New Roman"/>
              </w:rPr>
            </w:pPr>
            <w:r w:rsidRPr="008263E0">
              <w:rPr>
                <w:rFonts w:ascii="Times New Roman" w:hAnsi="Times New Roman" w:cs="Times New Roman"/>
              </w:rPr>
              <w:t>8-904-76-78-610</w:t>
            </w:r>
          </w:p>
        </w:tc>
        <w:tc>
          <w:tcPr>
            <w:tcW w:w="951" w:type="dxa"/>
          </w:tcPr>
          <w:p w14:paraId="2781CCFF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35587695" w14:textId="77777777" w:rsidTr="00680F79">
        <w:tc>
          <w:tcPr>
            <w:tcW w:w="767" w:type="dxa"/>
          </w:tcPr>
          <w:p w14:paraId="02CE233E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92AC183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Дубровина Валерия</w:t>
            </w:r>
          </w:p>
        </w:tc>
        <w:tc>
          <w:tcPr>
            <w:tcW w:w="2693" w:type="dxa"/>
          </w:tcPr>
          <w:p w14:paraId="384E9D14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МБДОУ «Детский сад №126 «Бисеринки»      г. Набережные Челны</w:t>
            </w:r>
          </w:p>
        </w:tc>
        <w:tc>
          <w:tcPr>
            <w:tcW w:w="1559" w:type="dxa"/>
          </w:tcPr>
          <w:p w14:paraId="3AECD49E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«Мамочка моя», 2 минуты.</w:t>
            </w:r>
          </w:p>
        </w:tc>
        <w:tc>
          <w:tcPr>
            <w:tcW w:w="850" w:type="dxa"/>
          </w:tcPr>
          <w:p w14:paraId="2AA58EC3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C628EC1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Закирова Алина </w:t>
            </w:r>
            <w:proofErr w:type="spellStart"/>
            <w:r w:rsidRPr="00EF3536">
              <w:rPr>
                <w:rFonts w:ascii="Times New Roman" w:hAnsi="Times New Roman" w:cs="Times New Roman"/>
              </w:rPr>
              <w:t>Анасовна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            </w:t>
            </w:r>
          </w:p>
          <w:p w14:paraId="5C0B59A1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Гарипова Динара </w:t>
            </w:r>
            <w:proofErr w:type="spellStart"/>
            <w:r w:rsidRPr="00EF3536">
              <w:rPr>
                <w:rFonts w:ascii="Times New Roman" w:hAnsi="Times New Roman" w:cs="Times New Roman"/>
              </w:rPr>
              <w:t>Назифулловна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51" w:type="dxa"/>
          </w:tcPr>
          <w:p w14:paraId="3A7A5552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431B2A" w14:paraId="667C7B59" w14:textId="77777777" w:rsidTr="00680F79">
        <w:tc>
          <w:tcPr>
            <w:tcW w:w="767" w:type="dxa"/>
          </w:tcPr>
          <w:p w14:paraId="1DCA103E" w14:textId="77777777" w:rsidR="008A1A37" w:rsidRPr="009B3385" w:rsidRDefault="008A1A37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BDDD364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Егорова Даша</w:t>
            </w:r>
          </w:p>
        </w:tc>
        <w:tc>
          <w:tcPr>
            <w:tcW w:w="2693" w:type="dxa"/>
          </w:tcPr>
          <w:p w14:paraId="38039E5C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№ 129 «Белоснежка»</w:t>
            </w:r>
          </w:p>
          <w:p w14:paraId="7DDF1326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559" w:type="dxa"/>
          </w:tcPr>
          <w:p w14:paraId="71EE8FF0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 «Воздушные шарики»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А.Петряшевой</w:t>
            </w:r>
            <w:proofErr w:type="spellEnd"/>
          </w:p>
        </w:tc>
        <w:tc>
          <w:tcPr>
            <w:tcW w:w="850" w:type="dxa"/>
          </w:tcPr>
          <w:p w14:paraId="6814E332" w14:textId="1EC4F5FC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045CDC7F" w14:textId="77777777" w:rsidR="008A1A37" w:rsidRPr="00431B2A" w:rsidRDefault="008A1A37" w:rsidP="00826791">
            <w:pPr>
              <w:rPr>
                <w:rFonts w:ascii="Times New Roman" w:hAnsi="Times New Roman" w:cs="Times New Roman"/>
              </w:rPr>
            </w:pPr>
            <w:r w:rsidRPr="00431B2A">
              <w:rPr>
                <w:rFonts w:ascii="Times New Roman" w:hAnsi="Times New Roman" w:cs="Times New Roman"/>
              </w:rPr>
              <w:t>Мустафина Любовь Николаевна</w:t>
            </w:r>
          </w:p>
          <w:p w14:paraId="798393C1" w14:textId="77777777" w:rsidR="008A1A37" w:rsidRPr="00431B2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7C845FA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7659DA" w14:paraId="253321BD" w14:textId="77777777" w:rsidTr="00680F79">
        <w:tc>
          <w:tcPr>
            <w:tcW w:w="767" w:type="dxa"/>
          </w:tcPr>
          <w:p w14:paraId="5094E504" w14:textId="77777777" w:rsidR="002F06FB" w:rsidRPr="009B3385" w:rsidRDefault="002F06FB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B22A291" w14:textId="77777777" w:rsidR="002F06FB" w:rsidRPr="00B62F37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Замалова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693" w:type="dxa"/>
          </w:tcPr>
          <w:p w14:paraId="7AC385E4" w14:textId="77777777" w:rsidR="002F06FB" w:rsidRPr="00B62F37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МБДОУ ЦРР Детский сад №6 «Жар-птица»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9" w:type="dxa"/>
          </w:tcPr>
          <w:p w14:paraId="39F4675A" w14:textId="77777777" w:rsidR="002F06FB" w:rsidRPr="00B62F37" w:rsidRDefault="002F06FB" w:rsidP="00826791">
            <w:pPr>
              <w:spacing w:after="18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Вокал соло</w:t>
            </w:r>
          </w:p>
          <w:p w14:paraId="702DB458" w14:textId="77777777" w:rsidR="002F06FB" w:rsidRPr="00B62F37" w:rsidRDefault="002F06FB" w:rsidP="00826791">
            <w:pPr>
              <w:spacing w:after="18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1мин 25 сек.</w:t>
            </w:r>
          </w:p>
        </w:tc>
        <w:tc>
          <w:tcPr>
            <w:tcW w:w="850" w:type="dxa"/>
          </w:tcPr>
          <w:p w14:paraId="7371D9D5" w14:textId="77777777" w:rsidR="002F06FB" w:rsidRPr="007661A8" w:rsidRDefault="002F06FB" w:rsidP="00826791">
            <w:pPr>
              <w:rPr>
                <w:rFonts w:ascii="Times New Roman" w:hAnsi="Times New Roman" w:cs="Times New Roman"/>
              </w:rPr>
            </w:pPr>
            <w:r w:rsidRPr="007661A8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71BEA754" w14:textId="77777777" w:rsidR="002F06FB" w:rsidRPr="007661A8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7661A8">
              <w:rPr>
                <w:rFonts w:ascii="Times New Roman" w:hAnsi="Times New Roman" w:cs="Times New Roman"/>
              </w:rPr>
              <w:t>Мышенкова</w:t>
            </w:r>
            <w:proofErr w:type="spellEnd"/>
            <w:r w:rsidRPr="007661A8">
              <w:rPr>
                <w:rFonts w:ascii="Times New Roman" w:hAnsi="Times New Roman" w:cs="Times New Roman"/>
              </w:rPr>
              <w:t xml:space="preserve"> Надежда Викторовна</w:t>
            </w:r>
          </w:p>
          <w:p w14:paraId="3A263189" w14:textId="77777777" w:rsidR="002F06FB" w:rsidRPr="007661A8" w:rsidRDefault="002F06FB" w:rsidP="00826791">
            <w:pPr>
              <w:rPr>
                <w:rFonts w:ascii="Times New Roman" w:hAnsi="Times New Roman" w:cs="Times New Roman"/>
              </w:rPr>
            </w:pPr>
            <w:r w:rsidRPr="007661A8">
              <w:rPr>
                <w:rFonts w:ascii="Times New Roman" w:hAnsi="Times New Roman" w:cs="Times New Roman"/>
              </w:rPr>
              <w:t>(музыкальный руководитель)</w:t>
            </w:r>
          </w:p>
          <w:p w14:paraId="66471D86" w14:textId="77777777" w:rsidR="002F06FB" w:rsidRPr="007661A8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14485D4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0555CE2A" w14:textId="77777777" w:rsidTr="00680F79">
        <w:tc>
          <w:tcPr>
            <w:tcW w:w="767" w:type="dxa"/>
          </w:tcPr>
          <w:p w14:paraId="35A20AA1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47E9A75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Оливия</w:t>
            </w:r>
          </w:p>
        </w:tc>
        <w:tc>
          <w:tcPr>
            <w:tcW w:w="2693" w:type="dxa"/>
          </w:tcPr>
          <w:p w14:paraId="27F8376C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сад комбинированного вида №18 «Улыбка» </w:t>
            </w:r>
          </w:p>
          <w:p w14:paraId="7872F78F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г. Азнакаево </w:t>
            </w:r>
          </w:p>
        </w:tc>
        <w:tc>
          <w:tcPr>
            <w:tcW w:w="1559" w:type="dxa"/>
          </w:tcPr>
          <w:p w14:paraId="6D90142B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«Песня Снегурочки»</w:t>
            </w:r>
          </w:p>
          <w:p w14:paraId="4B62B320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музыка и слова </w:t>
            </w:r>
          </w:p>
          <w:p w14:paraId="247EB60F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Еремеевой</w:t>
            </w:r>
            <w:proofErr w:type="spellEnd"/>
          </w:p>
        </w:tc>
        <w:tc>
          <w:tcPr>
            <w:tcW w:w="850" w:type="dxa"/>
          </w:tcPr>
          <w:p w14:paraId="259BC350" w14:textId="364DE8DA" w:rsidR="002F06FB" w:rsidRPr="00C2739A" w:rsidRDefault="008A1A37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63A0ABE0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  <w:p w14:paraId="25EEAC15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Гадиева Гульнара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Махасимовна</w:t>
            </w:r>
            <w:proofErr w:type="spellEnd"/>
          </w:p>
          <w:p w14:paraId="504C773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Фанзия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Ильгизаровна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Шайсултанова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951" w:type="dxa"/>
          </w:tcPr>
          <w:p w14:paraId="2085A3A4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16AB90B0" w14:textId="77777777" w:rsidTr="00680F79">
        <w:tc>
          <w:tcPr>
            <w:tcW w:w="767" w:type="dxa"/>
          </w:tcPr>
          <w:p w14:paraId="47D2D5A2" w14:textId="77777777" w:rsidR="002F06FB" w:rsidRPr="00BF6C6A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E5A806A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693" w:type="dxa"/>
          </w:tcPr>
          <w:p w14:paraId="70FD572B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МБДОУ  детский сад №25 "Родничок" комбинированного вида </w:t>
            </w:r>
            <w:proofErr w:type="spellStart"/>
            <w:r w:rsidRPr="008A1A37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14:paraId="420605C8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18988D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Песня «Светит солнышко для всех» 2 мин 17 сек</w:t>
            </w:r>
          </w:p>
        </w:tc>
        <w:tc>
          <w:tcPr>
            <w:tcW w:w="850" w:type="dxa"/>
          </w:tcPr>
          <w:p w14:paraId="56A163B0" w14:textId="77777777" w:rsidR="002F06FB" w:rsidRPr="008A1A37" w:rsidRDefault="002F06FB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87A4A8E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Баширова Светлана Ивановна,</w:t>
            </w:r>
          </w:p>
          <w:p w14:paraId="568AE77A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Алавердова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Лиана Георгиевна</w:t>
            </w:r>
          </w:p>
          <w:p w14:paraId="29DF0E82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B77AE1C" w14:textId="77777777" w:rsidR="002F06FB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+</w:t>
            </w:r>
          </w:p>
          <w:p w14:paraId="6D3C6D3C" w14:textId="2EEF1E0E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видео</w:t>
            </w:r>
          </w:p>
        </w:tc>
      </w:tr>
      <w:tr w:rsidR="002F06FB" w:rsidRPr="005305FE" w14:paraId="6668739E" w14:textId="77777777" w:rsidTr="00680F79">
        <w:tc>
          <w:tcPr>
            <w:tcW w:w="767" w:type="dxa"/>
          </w:tcPr>
          <w:p w14:paraId="4EDA5E2B" w14:textId="395F5737" w:rsidR="002F06FB" w:rsidRPr="009B3385" w:rsidRDefault="002F06FB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A5B743C" w14:textId="77777777" w:rsidR="002F06FB" w:rsidRPr="00B62F37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Казакова Дарья</w:t>
            </w:r>
          </w:p>
        </w:tc>
        <w:tc>
          <w:tcPr>
            <w:tcW w:w="2693" w:type="dxa"/>
          </w:tcPr>
          <w:p w14:paraId="1186E8C2" w14:textId="77777777" w:rsidR="002F06FB" w:rsidRPr="00B62F37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МАДОУ     «Центр развития ребенка – детский сад №83«Фея»</w:t>
            </w:r>
          </w:p>
        </w:tc>
        <w:tc>
          <w:tcPr>
            <w:tcW w:w="1559" w:type="dxa"/>
          </w:tcPr>
          <w:p w14:paraId="7F9C0E79" w14:textId="77777777" w:rsidR="002F06FB" w:rsidRPr="00B62F37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Песня «Енот»</w:t>
            </w:r>
          </w:p>
        </w:tc>
        <w:tc>
          <w:tcPr>
            <w:tcW w:w="850" w:type="dxa"/>
          </w:tcPr>
          <w:p w14:paraId="20E43A69" w14:textId="77777777" w:rsidR="002F06FB" w:rsidRPr="005305FE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5305FE">
              <w:rPr>
                <w:rFonts w:ascii="Times New Roman" w:hAnsi="Times New Roman" w:cs="Times New Roman"/>
              </w:rPr>
              <w:t>:</w:t>
            </w:r>
          </w:p>
          <w:p w14:paraId="6EA18AC2" w14:textId="77777777" w:rsidR="002F06FB" w:rsidRPr="005305FE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r w:rsidRPr="005305F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465532A8" w14:textId="77777777" w:rsidR="002F06FB" w:rsidRPr="005305FE" w:rsidRDefault="002F06FB" w:rsidP="00826791">
            <w:pPr>
              <w:spacing w:after="30"/>
              <w:rPr>
                <w:rFonts w:ascii="Times New Roman" w:hAnsi="Times New Roman" w:cs="Times New Roman"/>
              </w:rPr>
            </w:pPr>
            <w:proofErr w:type="spellStart"/>
            <w:r w:rsidRPr="005305FE">
              <w:rPr>
                <w:rFonts w:ascii="Times New Roman" w:hAnsi="Times New Roman" w:cs="Times New Roman"/>
              </w:rPr>
              <w:t>Кандрова</w:t>
            </w:r>
            <w:proofErr w:type="spellEnd"/>
            <w:r w:rsidRPr="005305FE">
              <w:rPr>
                <w:rFonts w:ascii="Times New Roman" w:hAnsi="Times New Roman" w:cs="Times New Roman"/>
              </w:rPr>
              <w:t xml:space="preserve"> Елена Александровна </w:t>
            </w:r>
          </w:p>
        </w:tc>
        <w:tc>
          <w:tcPr>
            <w:tcW w:w="951" w:type="dxa"/>
          </w:tcPr>
          <w:p w14:paraId="4D852C60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DF64A2" w14:paraId="429D1A54" w14:textId="77777777" w:rsidTr="00680F79">
        <w:tc>
          <w:tcPr>
            <w:tcW w:w="767" w:type="dxa"/>
          </w:tcPr>
          <w:p w14:paraId="50285488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63FC0F8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693" w:type="dxa"/>
          </w:tcPr>
          <w:p w14:paraId="46DAC295" w14:textId="77777777" w:rsidR="002F06FB" w:rsidRPr="00C2739A" w:rsidRDefault="00DA2FAE" w:rsidP="00826791">
            <w:pPr>
              <w:rPr>
                <w:rFonts w:ascii="Times New Roman" w:hAnsi="Times New Roman" w:cs="Times New Roman"/>
              </w:rPr>
            </w:pPr>
            <w:hyperlink r:id="rId6" w:history="1">
              <w:r w:rsidR="002F06FB" w:rsidRPr="00C2739A">
                <w:rPr>
                  <w:rFonts w:ascii="Times New Roman" w:hAnsi="Times New Roman" w:cs="Times New Roman"/>
                </w:rPr>
                <w:t>МАДОУ «Детский сад № 100 «Жар-птица» города Набережные Челны»</w:t>
              </w:r>
            </w:hyperlink>
          </w:p>
          <w:p w14:paraId="5167BBD3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9D647F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«Мама» </w:t>
            </w:r>
          </w:p>
        </w:tc>
        <w:tc>
          <w:tcPr>
            <w:tcW w:w="850" w:type="dxa"/>
          </w:tcPr>
          <w:p w14:paraId="1825239F" w14:textId="77777777" w:rsidR="002F06FB" w:rsidRPr="00C2739A" w:rsidRDefault="002F06FB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 группа (4-6 лет)</w:t>
            </w:r>
          </w:p>
        </w:tc>
        <w:tc>
          <w:tcPr>
            <w:tcW w:w="2268" w:type="dxa"/>
          </w:tcPr>
          <w:p w14:paraId="63D4492D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Заббарова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Закиулловна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>,</w:t>
            </w:r>
          </w:p>
          <w:p w14:paraId="620828F3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Гилязетдинова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Зиля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Фамисовна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</w:tcPr>
          <w:p w14:paraId="6E17D7CD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6BC6680A" w14:textId="77777777" w:rsidTr="00680F79">
        <w:tc>
          <w:tcPr>
            <w:tcW w:w="767" w:type="dxa"/>
          </w:tcPr>
          <w:p w14:paraId="2007F1CB" w14:textId="77777777" w:rsidR="002F06FB" w:rsidRPr="00BF6C6A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BD3B416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EF3536">
              <w:rPr>
                <w:rFonts w:ascii="Times New Roman" w:hAnsi="Times New Roman" w:cs="Times New Roman"/>
              </w:rPr>
              <w:t>Карамиева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3536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2693" w:type="dxa"/>
          </w:tcPr>
          <w:p w14:paraId="33B0AACD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МБДОУ № 70 “ЯГОДКА” , </w:t>
            </w:r>
            <w:proofErr w:type="spellStart"/>
            <w:r w:rsidRPr="00EF3536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559" w:type="dxa"/>
          </w:tcPr>
          <w:p w14:paraId="1B95493A" w14:textId="0307196C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“</w:t>
            </w:r>
            <w:proofErr w:type="spellStart"/>
            <w:r w:rsidRPr="00EF3536">
              <w:rPr>
                <w:rFonts w:ascii="Times New Roman" w:hAnsi="Times New Roman" w:cs="Times New Roman"/>
              </w:rPr>
              <w:t>Үсәсем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3536">
              <w:rPr>
                <w:rFonts w:ascii="Times New Roman" w:hAnsi="Times New Roman" w:cs="Times New Roman"/>
              </w:rPr>
              <w:t>килә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минем”</w:t>
            </w:r>
          </w:p>
          <w:p w14:paraId="4926E5E0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EF3536">
              <w:rPr>
                <w:rFonts w:ascii="Times New Roman" w:hAnsi="Times New Roman" w:cs="Times New Roman"/>
              </w:rPr>
              <w:t>Л.Амирханова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3536">
              <w:rPr>
                <w:rFonts w:ascii="Times New Roman" w:hAnsi="Times New Roman" w:cs="Times New Roman"/>
              </w:rPr>
              <w:t>сүз</w:t>
            </w:r>
            <w:proofErr w:type="spellEnd"/>
            <w:r w:rsidRPr="00EF3536">
              <w:rPr>
                <w:rFonts w:ascii="Times New Roman" w:hAnsi="Times New Roman" w:cs="Times New Roman"/>
              </w:rPr>
              <w:t>.,</w:t>
            </w:r>
            <w:proofErr w:type="spellStart"/>
            <w:r w:rsidRPr="00EF3536">
              <w:rPr>
                <w:rFonts w:ascii="Times New Roman" w:hAnsi="Times New Roman" w:cs="Times New Roman"/>
              </w:rPr>
              <w:t>М.Имашев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муз.</w:t>
            </w:r>
          </w:p>
          <w:p w14:paraId="744D97DE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2;10 мин</w:t>
            </w:r>
          </w:p>
        </w:tc>
        <w:tc>
          <w:tcPr>
            <w:tcW w:w="850" w:type="dxa"/>
          </w:tcPr>
          <w:p w14:paraId="5FC80327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</w:tcPr>
          <w:p w14:paraId="172DD167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Ильясова Гульнар</w:t>
            </w:r>
          </w:p>
          <w:p w14:paraId="53C714EA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EF3536">
              <w:rPr>
                <w:rFonts w:ascii="Times New Roman" w:hAnsi="Times New Roman" w:cs="Times New Roman"/>
              </w:rPr>
              <w:t>Инфисовна</w:t>
            </w:r>
            <w:proofErr w:type="spellEnd"/>
          </w:p>
          <w:p w14:paraId="177A2D34" w14:textId="77777777" w:rsidR="002F06FB" w:rsidRPr="00EF3536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524CF59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7B74DC0A" w14:textId="77777777" w:rsidTr="00680F79">
        <w:tc>
          <w:tcPr>
            <w:tcW w:w="767" w:type="dxa"/>
          </w:tcPr>
          <w:p w14:paraId="359236E5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550AFB4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Кондратьева Екатерина</w:t>
            </w:r>
          </w:p>
        </w:tc>
        <w:tc>
          <w:tcPr>
            <w:tcW w:w="2693" w:type="dxa"/>
          </w:tcPr>
          <w:p w14:paraId="4371754A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МАДОУ №23 «Светлячок» г. Наб. Челны</w:t>
            </w:r>
          </w:p>
        </w:tc>
        <w:tc>
          <w:tcPr>
            <w:tcW w:w="1559" w:type="dxa"/>
          </w:tcPr>
          <w:p w14:paraId="04A5843A" w14:textId="44AE8FE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«Профессия - Мама!» - 3 минуты</w:t>
            </w:r>
          </w:p>
        </w:tc>
        <w:tc>
          <w:tcPr>
            <w:tcW w:w="850" w:type="dxa"/>
          </w:tcPr>
          <w:p w14:paraId="5CCE4BA8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71395AC6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Тарабрина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Елена Викторовна,</w:t>
            </w:r>
          </w:p>
          <w:p w14:paraId="405C499A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Айзатовна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- </w:t>
            </w:r>
          </w:p>
        </w:tc>
        <w:tc>
          <w:tcPr>
            <w:tcW w:w="951" w:type="dxa"/>
          </w:tcPr>
          <w:p w14:paraId="2F807389" w14:textId="77777777" w:rsidR="002F06FB" w:rsidRPr="008263E0" w:rsidRDefault="002F06FB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F06FB" w:rsidRPr="00E90725" w14:paraId="7E58DB8E" w14:textId="77777777" w:rsidTr="00680F79">
        <w:tc>
          <w:tcPr>
            <w:tcW w:w="767" w:type="dxa"/>
          </w:tcPr>
          <w:p w14:paraId="4D2A5FB2" w14:textId="77777777" w:rsidR="002F06FB" w:rsidRPr="00E90725" w:rsidRDefault="002F06FB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DA61770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B7ADF">
              <w:rPr>
                <w:rFonts w:ascii="Times New Roman" w:hAnsi="Times New Roman" w:cs="Times New Roman"/>
              </w:rPr>
              <w:t>Кучтраев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2693" w:type="dxa"/>
          </w:tcPr>
          <w:p w14:paraId="17DE137C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МБДОУ «Детский сад №79 «Вишенка» г. Набережные Челны</w:t>
            </w:r>
          </w:p>
        </w:tc>
        <w:tc>
          <w:tcPr>
            <w:tcW w:w="1559" w:type="dxa"/>
          </w:tcPr>
          <w:p w14:paraId="3D9E2FD3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Вокал, </w:t>
            </w:r>
          </w:p>
          <w:p w14:paraId="789D78D5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 xml:space="preserve">Слова и музыка </w:t>
            </w:r>
            <w:proofErr w:type="spellStart"/>
            <w:r w:rsidRPr="008B7ADF">
              <w:rPr>
                <w:rFonts w:ascii="Times New Roman" w:hAnsi="Times New Roman" w:cs="Times New Roman"/>
              </w:rPr>
              <w:t>Ю.Александрова</w:t>
            </w:r>
            <w:proofErr w:type="spellEnd"/>
            <w:r w:rsidRPr="008B7ADF">
              <w:rPr>
                <w:rFonts w:ascii="Times New Roman" w:hAnsi="Times New Roman" w:cs="Times New Roman"/>
              </w:rPr>
              <w:t xml:space="preserve"> «Лихач»</w:t>
            </w:r>
          </w:p>
        </w:tc>
        <w:tc>
          <w:tcPr>
            <w:tcW w:w="850" w:type="dxa"/>
          </w:tcPr>
          <w:p w14:paraId="4C3172A6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4-6 лет (5лет)</w:t>
            </w:r>
          </w:p>
        </w:tc>
        <w:tc>
          <w:tcPr>
            <w:tcW w:w="2268" w:type="dxa"/>
          </w:tcPr>
          <w:p w14:paraId="20081A1B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  <w:r w:rsidRPr="008B7ADF">
              <w:rPr>
                <w:rFonts w:ascii="Times New Roman" w:hAnsi="Times New Roman" w:cs="Times New Roman"/>
              </w:rPr>
              <w:t>Александрова Елена Сергеевна</w:t>
            </w:r>
          </w:p>
          <w:p w14:paraId="71DE4271" w14:textId="77777777" w:rsidR="002F06FB" w:rsidRPr="008B7ADF" w:rsidRDefault="002F06FB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6A7D193" w14:textId="77777777" w:rsidR="002F06FB" w:rsidRPr="00C2739A" w:rsidRDefault="002F06FB" w:rsidP="00826791">
            <w:pPr>
              <w:rPr>
                <w:rFonts w:ascii="Times New Roman" w:hAnsi="Times New Roman" w:cs="Times New Roman"/>
              </w:rPr>
            </w:pPr>
          </w:p>
        </w:tc>
      </w:tr>
      <w:tr w:rsidR="008A1A37" w:rsidRPr="00E90725" w14:paraId="43B58BC9" w14:textId="77777777" w:rsidTr="00680F79">
        <w:tc>
          <w:tcPr>
            <w:tcW w:w="767" w:type="dxa"/>
          </w:tcPr>
          <w:p w14:paraId="2D881CF2" w14:textId="77777777" w:rsidR="008A1A37" w:rsidRPr="008A1A37" w:rsidRDefault="008A1A37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9CB499A" w14:textId="14B23987" w:rsidR="008A1A37" w:rsidRPr="008B7ADF" w:rsidRDefault="008A1A37" w:rsidP="00826791">
            <w:pPr>
              <w:rPr>
                <w:rFonts w:ascii="Times New Roman" w:hAnsi="Times New Roman" w:cs="Times New Roman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Кудрявцева Дарья</w:t>
            </w:r>
          </w:p>
        </w:tc>
        <w:tc>
          <w:tcPr>
            <w:tcW w:w="2693" w:type="dxa"/>
          </w:tcPr>
          <w:p w14:paraId="1455BE1F" w14:textId="77777777" w:rsidR="008A1A37" w:rsidRPr="007B76AB" w:rsidRDefault="008A1A37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МАДОУ детский сад 116 «Фиалка»</w:t>
            </w:r>
          </w:p>
          <w:p w14:paraId="66D3830B" w14:textId="386B6914" w:rsidR="008A1A37" w:rsidRPr="008B7ADF" w:rsidRDefault="008A1A37" w:rsidP="00826791">
            <w:pPr>
              <w:rPr>
                <w:rFonts w:ascii="Times New Roman" w:hAnsi="Times New Roman" w:cs="Times New Roman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0BAAF87D" w14:textId="77777777" w:rsidR="008A1A37" w:rsidRPr="007B76AB" w:rsidRDefault="008A1A37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Сольное исполнение,</w:t>
            </w:r>
          </w:p>
          <w:p w14:paraId="5B571EA0" w14:textId="390B8D2E" w:rsidR="008A1A37" w:rsidRPr="008B7ADF" w:rsidRDefault="008A1A37" w:rsidP="00826791">
            <w:pPr>
              <w:rPr>
                <w:rFonts w:ascii="Times New Roman" w:hAnsi="Times New Roman" w:cs="Times New Roman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Песня «Вишенки- сережки - хронометраж: 1:21</w:t>
            </w:r>
          </w:p>
        </w:tc>
        <w:tc>
          <w:tcPr>
            <w:tcW w:w="850" w:type="dxa"/>
          </w:tcPr>
          <w:p w14:paraId="383ED3F7" w14:textId="0B33F947" w:rsidR="008A1A37" w:rsidRPr="008B7ADF" w:rsidRDefault="008A1A37" w:rsidP="00826791">
            <w:pPr>
              <w:rPr>
                <w:rFonts w:ascii="Times New Roman" w:hAnsi="Times New Roman" w:cs="Times New Roman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</w:tcPr>
          <w:p w14:paraId="63EECAEB" w14:textId="77777777" w:rsidR="008A1A37" w:rsidRPr="007B76AB" w:rsidRDefault="008A1A37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Стахеева Диана Сергеевна – </w:t>
            </w:r>
          </w:p>
          <w:p w14:paraId="5D567D86" w14:textId="5AEB8711" w:rsidR="008A1A37" w:rsidRPr="008B7ADF" w:rsidRDefault="008A1A37" w:rsidP="00826791">
            <w:pPr>
              <w:rPr>
                <w:rFonts w:ascii="Times New Roman" w:hAnsi="Times New Roman" w:cs="Times New Roman"/>
              </w:rPr>
            </w:pPr>
            <w:r w:rsidRPr="007B76AB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Воспитатели: </w:t>
            </w:r>
            <w:proofErr w:type="spellStart"/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7B76AB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7B76AB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951" w:type="dxa"/>
          </w:tcPr>
          <w:p w14:paraId="5A1A72DE" w14:textId="18A96E05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DF64A2" w14:paraId="289C0FA5" w14:textId="77777777" w:rsidTr="00680F79">
        <w:tc>
          <w:tcPr>
            <w:tcW w:w="767" w:type="dxa"/>
          </w:tcPr>
          <w:p w14:paraId="31EBC542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CFB3364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Любавина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2693" w:type="dxa"/>
          </w:tcPr>
          <w:p w14:paraId="0BEF68EF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МАДОУ Детский сад комбинированного вида № 32 «Чайка» г. Набережные Челны</w:t>
            </w:r>
          </w:p>
        </w:tc>
        <w:tc>
          <w:tcPr>
            <w:tcW w:w="1559" w:type="dxa"/>
          </w:tcPr>
          <w:p w14:paraId="7A9957FC" w14:textId="77777777" w:rsidR="008A1A37" w:rsidRPr="007F1D5E" w:rsidRDefault="008A1A37" w:rsidP="00826791">
            <w:pPr>
              <w:pStyle w:val="TableParagraph"/>
              <w:widowControl/>
              <w:autoSpaceDE/>
              <w:autoSpaceDN/>
              <w:ind w:left="0" w:right="0" w:firstLine="8"/>
              <w:jc w:val="left"/>
              <w:rPr>
                <w:rFonts w:eastAsiaTheme="minorHAnsi"/>
              </w:rPr>
            </w:pPr>
            <w:r w:rsidRPr="007F1D5E">
              <w:rPr>
                <w:rFonts w:eastAsiaTheme="minorHAnsi"/>
              </w:rPr>
              <w:t xml:space="preserve"> «Папуля»</w:t>
            </w:r>
          </w:p>
        </w:tc>
        <w:tc>
          <w:tcPr>
            <w:tcW w:w="850" w:type="dxa"/>
          </w:tcPr>
          <w:p w14:paraId="67D16378" w14:textId="081C37D2" w:rsidR="008A1A37" w:rsidRPr="007F1D5E" w:rsidRDefault="008A1A37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6E1D56C" w14:textId="77777777" w:rsidR="008A1A37" w:rsidRPr="007F1D5E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7F1D5E">
              <w:rPr>
                <w:rFonts w:ascii="Times New Roman" w:hAnsi="Times New Roman" w:cs="Times New Roman"/>
              </w:rPr>
              <w:t>Салимгареева</w:t>
            </w:r>
            <w:proofErr w:type="spellEnd"/>
            <w:r w:rsidRPr="007F1D5E">
              <w:rPr>
                <w:rFonts w:ascii="Times New Roman" w:hAnsi="Times New Roman" w:cs="Times New Roman"/>
              </w:rPr>
              <w:t xml:space="preserve"> Лариса Николаевна.</w:t>
            </w:r>
          </w:p>
          <w:p w14:paraId="00C5807B" w14:textId="77777777" w:rsidR="008A1A37" w:rsidRPr="007F1D5E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3DEA5E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ACC8B82" w14:textId="77777777" w:rsidTr="00680F79">
        <w:tc>
          <w:tcPr>
            <w:tcW w:w="767" w:type="dxa"/>
          </w:tcPr>
          <w:p w14:paraId="0610F840" w14:textId="77777777" w:rsidR="008A1A37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410686B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Мамаева Мария</w:t>
            </w:r>
          </w:p>
          <w:p w14:paraId="1482C16B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742D29A" w14:textId="77777777" w:rsidR="008A1A37" w:rsidRPr="008A1A37" w:rsidRDefault="008A1A37" w:rsidP="00826791">
            <w:pPr>
              <w:contextualSpacing/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«Детский сад комбинированного вида</w:t>
            </w:r>
          </w:p>
          <w:p w14:paraId="599648A4" w14:textId="77777777" w:rsidR="008A1A37" w:rsidRPr="008A1A37" w:rsidRDefault="008A1A37" w:rsidP="00826791">
            <w:pPr>
              <w:contextualSpacing/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№ 17 «Лесная сказка»</w:t>
            </w:r>
          </w:p>
          <w:p w14:paraId="756DAE97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CFD018" w14:textId="77777777" w:rsidR="008A1A37" w:rsidRPr="008A1A37" w:rsidRDefault="008A1A37" w:rsidP="00826791">
            <w:pPr>
              <w:pStyle w:val="a7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«</w:t>
            </w:r>
            <w:proofErr w:type="spellStart"/>
            <w:r w:rsidRPr="008A1A37">
              <w:rPr>
                <w:rFonts w:ascii="Times New Roman" w:hAnsi="Times New Roman" w:cs="Times New Roman"/>
              </w:rPr>
              <w:t>Сыерчык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»  </w:t>
            </w:r>
          </w:p>
          <w:p w14:paraId="3E6ED84C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D6CC290" w14:textId="44EF7826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1070D7D2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37">
              <w:rPr>
                <w:rFonts w:ascii="Times New Roman" w:hAnsi="Times New Roman" w:cs="Times New Roman"/>
              </w:rPr>
              <w:t>Рания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37">
              <w:rPr>
                <w:rFonts w:ascii="Times New Roman" w:hAnsi="Times New Roman" w:cs="Times New Roman"/>
              </w:rPr>
              <w:t>Фоатовна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1A37">
              <w:rPr>
                <w:rFonts w:ascii="Times New Roman" w:hAnsi="Times New Roman" w:cs="Times New Roman"/>
              </w:rPr>
              <w:t>Абударова</w:t>
            </w:r>
            <w:proofErr w:type="spellEnd"/>
          </w:p>
          <w:p w14:paraId="54144E08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Гузель </w:t>
            </w:r>
            <w:proofErr w:type="spellStart"/>
            <w:r w:rsidRPr="008A1A37">
              <w:rPr>
                <w:rFonts w:ascii="Times New Roman" w:hAnsi="Times New Roman" w:cs="Times New Roman"/>
              </w:rPr>
              <w:t>Зулфатовна</w:t>
            </w:r>
            <w:proofErr w:type="spellEnd"/>
          </w:p>
        </w:tc>
        <w:tc>
          <w:tcPr>
            <w:tcW w:w="951" w:type="dxa"/>
          </w:tcPr>
          <w:p w14:paraId="2A027255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</w:tr>
      <w:tr w:rsidR="008A1A37" w:rsidRPr="00E90725" w14:paraId="7F21ABD0" w14:textId="77777777" w:rsidTr="00680F79">
        <w:tc>
          <w:tcPr>
            <w:tcW w:w="767" w:type="dxa"/>
          </w:tcPr>
          <w:p w14:paraId="6410C261" w14:textId="77777777" w:rsidR="008A1A37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1FE005E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Маматова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Рианна</w:t>
            </w:r>
            <w:proofErr w:type="spellEnd"/>
          </w:p>
        </w:tc>
        <w:tc>
          <w:tcPr>
            <w:tcW w:w="2693" w:type="dxa"/>
          </w:tcPr>
          <w:p w14:paraId="3860FD07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«Детский сад №30 «Белочка», город Набережные Челны.</w:t>
            </w:r>
          </w:p>
        </w:tc>
        <w:tc>
          <w:tcPr>
            <w:tcW w:w="1559" w:type="dxa"/>
          </w:tcPr>
          <w:p w14:paraId="1DC09C5E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«Бабушкины руки»,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Л.Квитко</w:t>
            </w:r>
            <w:proofErr w:type="spellEnd"/>
            <w:r w:rsidRPr="00C273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013B80B8" w14:textId="277167F9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62C5B9A8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Марченко Ирина Викторовна, </w:t>
            </w:r>
          </w:p>
          <w:p w14:paraId="56703F51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2B39F133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537D1B3" w14:textId="77777777" w:rsidTr="00680F79">
        <w:tc>
          <w:tcPr>
            <w:tcW w:w="767" w:type="dxa"/>
          </w:tcPr>
          <w:p w14:paraId="49C94A17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A2C3430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CDAFB7E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EED363" w14:textId="77777777" w:rsidR="008A1A37" w:rsidRPr="00C2739A" w:rsidRDefault="008A1A37" w:rsidP="00826791">
            <w:pPr>
              <w:pStyle w:val="TableParagraph"/>
              <w:ind w:left="0" w:right="0" w:firstLine="8"/>
              <w:jc w:val="left"/>
            </w:pPr>
          </w:p>
        </w:tc>
        <w:tc>
          <w:tcPr>
            <w:tcW w:w="850" w:type="dxa"/>
          </w:tcPr>
          <w:p w14:paraId="403042CC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7F710A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22059CF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</w:tr>
      <w:tr w:rsidR="008A1A37" w:rsidRPr="00DF64A2" w14:paraId="554BCE17" w14:textId="77777777" w:rsidTr="00680F79">
        <w:trPr>
          <w:trHeight w:val="554"/>
        </w:trPr>
        <w:tc>
          <w:tcPr>
            <w:tcW w:w="767" w:type="dxa"/>
          </w:tcPr>
          <w:p w14:paraId="19747920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45783D6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Мигачева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693" w:type="dxa"/>
          </w:tcPr>
          <w:p w14:paraId="4C697FF5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сад №43 «Ручеек» </w:t>
            </w:r>
          </w:p>
          <w:p w14:paraId="065EC455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7C9E9AAF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«О маме», </w:t>
            </w:r>
          </w:p>
        </w:tc>
        <w:tc>
          <w:tcPr>
            <w:tcW w:w="850" w:type="dxa"/>
          </w:tcPr>
          <w:p w14:paraId="6BA13969" w14:textId="4266F78F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4-6 лет </w:t>
            </w:r>
          </w:p>
        </w:tc>
        <w:tc>
          <w:tcPr>
            <w:tcW w:w="2268" w:type="dxa"/>
          </w:tcPr>
          <w:p w14:paraId="23246B81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Хомюк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Ирина Николаевна,</w:t>
            </w:r>
          </w:p>
          <w:p w14:paraId="473CFF2B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Дьячкова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Ангелина Александровна</w:t>
            </w:r>
          </w:p>
        </w:tc>
        <w:tc>
          <w:tcPr>
            <w:tcW w:w="951" w:type="dxa"/>
          </w:tcPr>
          <w:p w14:paraId="0A15DD2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7659DA" w14:paraId="48AC9061" w14:textId="77777777" w:rsidTr="00680F79">
        <w:tc>
          <w:tcPr>
            <w:tcW w:w="767" w:type="dxa"/>
          </w:tcPr>
          <w:p w14:paraId="582E1DD9" w14:textId="77777777" w:rsidR="008A1A37" w:rsidRPr="009B3385" w:rsidRDefault="008A1A37" w:rsidP="008569F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C3BF155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Миндубаева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F37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2693" w:type="dxa"/>
          </w:tcPr>
          <w:p w14:paraId="22A6527A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 ДОУ «Детский сад присмотра и оздоровления №18 «Солнышко»</w:t>
            </w:r>
          </w:p>
          <w:p w14:paraId="61B6CAE4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00AFC660" w14:textId="7FCBABFE" w:rsidR="008A1A37" w:rsidRPr="007659DA" w:rsidRDefault="008A1A37" w:rsidP="008A1A37">
            <w:pPr>
              <w:rPr>
                <w:rFonts w:ascii="Times New Roman" w:hAnsi="Times New Roman" w:cs="Times New Roman"/>
              </w:rPr>
            </w:pPr>
            <w:r w:rsidRPr="007659DA">
              <w:rPr>
                <w:rFonts w:ascii="Times New Roman" w:hAnsi="Times New Roman" w:cs="Times New Roman"/>
              </w:rPr>
              <w:t xml:space="preserve">«Нотные бусинки» </w:t>
            </w:r>
            <w:proofErr w:type="spellStart"/>
            <w:r w:rsidRPr="007659DA">
              <w:rPr>
                <w:rFonts w:ascii="Times New Roman" w:hAnsi="Times New Roman" w:cs="Times New Roman"/>
              </w:rPr>
              <w:t>муз.С.Соснина</w:t>
            </w:r>
            <w:proofErr w:type="spellEnd"/>
            <w:r w:rsidRPr="007659DA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7659DA">
              <w:rPr>
                <w:rFonts w:ascii="Times New Roman" w:hAnsi="Times New Roman" w:cs="Times New Roman"/>
              </w:rPr>
              <w:t>В.Семернина</w:t>
            </w:r>
            <w:proofErr w:type="spellEnd"/>
          </w:p>
        </w:tc>
        <w:tc>
          <w:tcPr>
            <w:tcW w:w="850" w:type="dxa"/>
          </w:tcPr>
          <w:p w14:paraId="725A1355" w14:textId="77777777" w:rsidR="008A1A37" w:rsidRPr="007659DA" w:rsidRDefault="008A1A37" w:rsidP="00826791">
            <w:pPr>
              <w:rPr>
                <w:rFonts w:ascii="Times New Roman" w:hAnsi="Times New Roman" w:cs="Times New Roman"/>
              </w:rPr>
            </w:pPr>
            <w:r w:rsidRPr="007659DA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04A4A882" w14:textId="77777777" w:rsidR="008A1A37" w:rsidRPr="007659D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7659DA">
              <w:rPr>
                <w:rFonts w:ascii="Times New Roman" w:hAnsi="Times New Roman" w:cs="Times New Roman"/>
              </w:rPr>
              <w:t>Ватлина</w:t>
            </w:r>
            <w:proofErr w:type="spellEnd"/>
            <w:r w:rsidRPr="007659DA">
              <w:rPr>
                <w:rFonts w:ascii="Times New Roman" w:hAnsi="Times New Roman" w:cs="Times New Roman"/>
              </w:rPr>
              <w:t xml:space="preserve"> Надежда Ивановна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659DA">
              <w:rPr>
                <w:rFonts w:ascii="Times New Roman" w:hAnsi="Times New Roman" w:cs="Times New Roman"/>
              </w:rPr>
              <w:t>Грудилова</w:t>
            </w:r>
            <w:proofErr w:type="spellEnd"/>
            <w:r w:rsidRPr="007659DA">
              <w:rPr>
                <w:rFonts w:ascii="Times New Roman" w:hAnsi="Times New Roman" w:cs="Times New Roman"/>
              </w:rPr>
              <w:t xml:space="preserve"> Марина Сергеевна</w:t>
            </w:r>
          </w:p>
          <w:p w14:paraId="3BE12F36" w14:textId="77777777" w:rsidR="008A1A37" w:rsidRPr="007659D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8DCF5FF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263A2CA" w14:textId="77777777" w:rsidTr="00680F79">
        <w:tc>
          <w:tcPr>
            <w:tcW w:w="767" w:type="dxa"/>
          </w:tcPr>
          <w:p w14:paraId="1F2BA9DD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92047D8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Мустафина Азалия</w:t>
            </w:r>
          </w:p>
        </w:tc>
        <w:tc>
          <w:tcPr>
            <w:tcW w:w="2693" w:type="dxa"/>
          </w:tcPr>
          <w:p w14:paraId="16710B07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«Детский сам №128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Шаян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», </w:t>
            </w:r>
          </w:p>
          <w:p w14:paraId="09C0D20E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52C94907" w14:textId="56FE28FB" w:rsidR="008A1A37" w:rsidRPr="00C2739A" w:rsidRDefault="008A1A37" w:rsidP="008A1A3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«Почемучки»</w:t>
            </w:r>
          </w:p>
        </w:tc>
        <w:tc>
          <w:tcPr>
            <w:tcW w:w="850" w:type="dxa"/>
          </w:tcPr>
          <w:p w14:paraId="0F037234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268" w:type="dxa"/>
          </w:tcPr>
          <w:p w14:paraId="1240F482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Музыкальный руководитель: Милютина О. С. – </w:t>
            </w:r>
          </w:p>
          <w:p w14:paraId="60F0DADE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Воспитатели: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Р. А., Ольденбург Д. Г.</w:t>
            </w:r>
          </w:p>
        </w:tc>
        <w:tc>
          <w:tcPr>
            <w:tcW w:w="951" w:type="dxa"/>
          </w:tcPr>
          <w:p w14:paraId="130966F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DF64A2" w14:paraId="722D5AE5" w14:textId="77777777" w:rsidTr="00680F79">
        <w:tc>
          <w:tcPr>
            <w:tcW w:w="767" w:type="dxa"/>
          </w:tcPr>
          <w:p w14:paraId="0368FF98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E222662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Наберенов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Амир </w:t>
            </w:r>
          </w:p>
        </w:tc>
        <w:tc>
          <w:tcPr>
            <w:tcW w:w="2693" w:type="dxa"/>
          </w:tcPr>
          <w:p w14:paraId="2F277856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                                          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Челны    </w:t>
            </w:r>
          </w:p>
        </w:tc>
        <w:tc>
          <w:tcPr>
            <w:tcW w:w="1559" w:type="dxa"/>
          </w:tcPr>
          <w:p w14:paraId="1840431A" w14:textId="77777777" w:rsidR="008A1A37" w:rsidRPr="00C2739A" w:rsidRDefault="008A1A37" w:rsidP="00826791">
            <w:pPr>
              <w:pStyle w:val="TableParagraph"/>
              <w:widowControl/>
              <w:autoSpaceDE/>
              <w:autoSpaceDN/>
              <w:ind w:left="0" w:right="0" w:firstLine="8"/>
              <w:jc w:val="left"/>
              <w:rPr>
                <w:rFonts w:eastAsiaTheme="minorHAnsi"/>
              </w:rPr>
            </w:pPr>
            <w:r w:rsidRPr="00C2739A">
              <w:rPr>
                <w:rFonts w:eastAsiaTheme="minorHAnsi"/>
              </w:rPr>
              <w:t xml:space="preserve"> «Татар </w:t>
            </w:r>
            <w:proofErr w:type="spellStart"/>
            <w:r w:rsidRPr="00C2739A">
              <w:rPr>
                <w:rFonts w:eastAsiaTheme="minorHAnsi"/>
              </w:rPr>
              <w:t>Гармуны</w:t>
            </w:r>
            <w:proofErr w:type="spellEnd"/>
            <w:r w:rsidRPr="00C2739A">
              <w:rPr>
                <w:rFonts w:eastAsiaTheme="minorHAnsi"/>
              </w:rPr>
              <w:t xml:space="preserve">» Эльвира </w:t>
            </w:r>
            <w:proofErr w:type="spellStart"/>
            <w:r w:rsidRPr="00C2739A">
              <w:rPr>
                <w:rFonts w:eastAsiaTheme="minorHAnsi"/>
              </w:rPr>
              <w:t>Хаматнурова</w:t>
            </w:r>
            <w:proofErr w:type="spellEnd"/>
            <w:r w:rsidRPr="00C2739A">
              <w:rPr>
                <w:rFonts w:eastAsiaTheme="minorHAnsi"/>
              </w:rPr>
              <w:t xml:space="preserve"> кое </w:t>
            </w:r>
            <w:proofErr w:type="spellStart"/>
            <w:r w:rsidRPr="00C2739A">
              <w:rPr>
                <w:rFonts w:eastAsiaTheme="minorHAnsi"/>
              </w:rPr>
              <w:t>Гульфия</w:t>
            </w:r>
            <w:proofErr w:type="spellEnd"/>
            <w:r w:rsidRPr="00C2739A">
              <w:rPr>
                <w:rFonts w:eastAsiaTheme="minorHAnsi"/>
              </w:rPr>
              <w:t xml:space="preserve"> Шакирова </w:t>
            </w:r>
            <w:proofErr w:type="spellStart"/>
            <w:r w:rsidRPr="00C2739A">
              <w:rPr>
                <w:rFonts w:eastAsiaTheme="minorHAnsi"/>
              </w:rPr>
              <w:t>суз</w:t>
            </w:r>
            <w:proofErr w:type="spellEnd"/>
            <w:r w:rsidRPr="00C2739A">
              <w:rPr>
                <w:rFonts w:eastAsiaTheme="minorHAnsi"/>
              </w:rPr>
              <w:t xml:space="preserve">  </w:t>
            </w:r>
          </w:p>
        </w:tc>
        <w:tc>
          <w:tcPr>
            <w:tcW w:w="850" w:type="dxa"/>
          </w:tcPr>
          <w:p w14:paraId="745AF756" w14:textId="77777777" w:rsidR="008A1A37" w:rsidRPr="00C2739A" w:rsidRDefault="008A1A37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</w:t>
            </w:r>
          </w:p>
          <w:p w14:paraId="60CF959A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AB1C6D" w14:textId="77777777" w:rsidR="008A1A37" w:rsidRPr="00C2739A" w:rsidRDefault="008A1A37" w:rsidP="00826791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Дроздова Татьяна Михайловна.</w:t>
            </w:r>
          </w:p>
          <w:p w14:paraId="3D6E2F28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713D5CA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6B9A373D" w14:textId="77777777" w:rsidTr="00680F79">
        <w:tc>
          <w:tcPr>
            <w:tcW w:w="767" w:type="dxa"/>
          </w:tcPr>
          <w:p w14:paraId="5105080A" w14:textId="77777777" w:rsidR="008A1A37" w:rsidRPr="009B3385" w:rsidRDefault="008A1A37" w:rsidP="00AE4EF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912436B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Нестерова Валерия</w:t>
            </w:r>
          </w:p>
        </w:tc>
        <w:tc>
          <w:tcPr>
            <w:tcW w:w="2693" w:type="dxa"/>
          </w:tcPr>
          <w:p w14:paraId="5CB14D44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МБДОУ «Детский сад № 69 «Радуга»</w:t>
            </w:r>
          </w:p>
          <w:p w14:paraId="18EE0B0A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559" w:type="dxa"/>
          </w:tcPr>
          <w:p w14:paraId="7F2A303B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Песня «Цыплята»</w:t>
            </w:r>
          </w:p>
          <w:p w14:paraId="10895115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F839AA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  <w:r w:rsidRPr="004773DA">
              <w:rPr>
                <w:rFonts w:ascii="Times New Roman" w:hAnsi="Times New Roman" w:cs="Times New Roman"/>
              </w:rPr>
              <w:t>1 младшая группа: 4 года</w:t>
            </w:r>
          </w:p>
        </w:tc>
        <w:tc>
          <w:tcPr>
            <w:tcW w:w="2268" w:type="dxa"/>
          </w:tcPr>
          <w:p w14:paraId="13C920F4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4773DA">
              <w:rPr>
                <w:rFonts w:ascii="Times New Roman" w:hAnsi="Times New Roman" w:cs="Times New Roman"/>
              </w:rPr>
              <w:t>Коренек</w:t>
            </w:r>
            <w:proofErr w:type="spellEnd"/>
            <w:r w:rsidRPr="004773DA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4773DA">
              <w:rPr>
                <w:rFonts w:ascii="Times New Roman" w:hAnsi="Times New Roman" w:cs="Times New Roman"/>
              </w:rPr>
              <w:t>Ревновна</w:t>
            </w:r>
            <w:proofErr w:type="spellEnd"/>
            <w:r w:rsidRPr="004773DA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2601DD3A" w14:textId="77777777" w:rsidR="008A1A37" w:rsidRPr="004773D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090B078" w14:textId="2294FECB" w:rsidR="008A1A37" w:rsidRPr="00704E29" w:rsidRDefault="008A1A37" w:rsidP="00826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DF64A2" w14:paraId="4691C552" w14:textId="77777777" w:rsidTr="00680F79">
        <w:tc>
          <w:tcPr>
            <w:tcW w:w="767" w:type="dxa"/>
          </w:tcPr>
          <w:p w14:paraId="16462163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B7BA11E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2693" w:type="dxa"/>
          </w:tcPr>
          <w:p w14:paraId="70E0C0AE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МАДОУ «Детский сад №5 «</w:t>
            </w:r>
            <w:proofErr w:type="spellStart"/>
            <w:r w:rsidRPr="008A1A37">
              <w:rPr>
                <w:rFonts w:ascii="Times New Roman" w:hAnsi="Times New Roman" w:cs="Times New Roman"/>
              </w:rPr>
              <w:t>Камыр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Батыр» общеразвивающего вида»  </w:t>
            </w:r>
          </w:p>
          <w:p w14:paraId="794CC9AB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г. Нурлат </w:t>
            </w:r>
          </w:p>
        </w:tc>
        <w:tc>
          <w:tcPr>
            <w:tcW w:w="1559" w:type="dxa"/>
          </w:tcPr>
          <w:p w14:paraId="11E1AC12" w14:textId="77777777" w:rsidR="008A1A37" w:rsidRPr="008A1A37" w:rsidRDefault="008A1A37" w:rsidP="00826791">
            <w:pPr>
              <w:pStyle w:val="TableParagraph"/>
              <w:ind w:left="0" w:right="0" w:firstLine="8"/>
              <w:jc w:val="left"/>
              <w:rPr>
                <w:rFonts w:eastAsiaTheme="minorHAnsi"/>
              </w:rPr>
            </w:pPr>
            <w:r w:rsidRPr="008A1A37">
              <w:rPr>
                <w:rFonts w:eastAsiaTheme="minorHAnsi"/>
              </w:rPr>
              <w:t>Сольное исполнение</w:t>
            </w:r>
          </w:p>
        </w:tc>
        <w:tc>
          <w:tcPr>
            <w:tcW w:w="850" w:type="dxa"/>
          </w:tcPr>
          <w:p w14:paraId="1992E743" w14:textId="6F77113A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4-6 лет </w:t>
            </w:r>
          </w:p>
        </w:tc>
        <w:tc>
          <w:tcPr>
            <w:tcW w:w="2268" w:type="dxa"/>
          </w:tcPr>
          <w:p w14:paraId="33BEBC13" w14:textId="77777777" w:rsidR="008A1A37" w:rsidRPr="008A1A37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Эльвира Ахатовна, музыкальный руководитель,</w:t>
            </w:r>
          </w:p>
          <w:p w14:paraId="3741EA5D" w14:textId="77777777" w:rsidR="008A1A37" w:rsidRPr="008A1A37" w:rsidRDefault="008A1A37" w:rsidP="00826791">
            <w:pPr>
              <w:pStyle w:val="TableParagraph"/>
              <w:ind w:left="0" w:right="0"/>
              <w:jc w:val="left"/>
              <w:rPr>
                <w:rFonts w:eastAsiaTheme="minorHAnsi"/>
              </w:rPr>
            </w:pPr>
          </w:p>
        </w:tc>
        <w:tc>
          <w:tcPr>
            <w:tcW w:w="951" w:type="dxa"/>
          </w:tcPr>
          <w:p w14:paraId="76C8B3DE" w14:textId="77777777" w:rsidR="008A1A37" w:rsidRPr="00A11FFC" w:rsidRDefault="008A1A37" w:rsidP="00826791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8A1A37" w:rsidRPr="00E90725" w14:paraId="674AD9B9" w14:textId="77777777" w:rsidTr="00680F79">
        <w:tc>
          <w:tcPr>
            <w:tcW w:w="767" w:type="dxa"/>
          </w:tcPr>
          <w:p w14:paraId="614BA63D" w14:textId="77777777" w:rsidR="008A1A37" w:rsidRPr="00BF6C6A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E356EFE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 Сабина</w:t>
            </w:r>
          </w:p>
        </w:tc>
        <w:tc>
          <w:tcPr>
            <w:tcW w:w="2693" w:type="dxa"/>
          </w:tcPr>
          <w:p w14:paraId="52EFD147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553C63D0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08CE064C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D43C04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«Сольное исполнение»</w:t>
            </w:r>
          </w:p>
          <w:p w14:paraId="030F5E51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</w:p>
          <w:p w14:paraId="7FA1FC60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Песня</w:t>
            </w:r>
          </w:p>
          <w:p w14:paraId="045BDC80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«Воспитатель»</w:t>
            </w:r>
          </w:p>
        </w:tc>
        <w:tc>
          <w:tcPr>
            <w:tcW w:w="850" w:type="dxa"/>
          </w:tcPr>
          <w:p w14:paraId="14ACEAFE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268" w:type="dxa"/>
          </w:tcPr>
          <w:p w14:paraId="48BFD123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01C714C5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Халилова </w:t>
            </w:r>
          </w:p>
          <w:p w14:paraId="4D747001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Каримуллаевна</w:t>
            </w:r>
            <w:proofErr w:type="spellEnd"/>
          </w:p>
        </w:tc>
        <w:tc>
          <w:tcPr>
            <w:tcW w:w="951" w:type="dxa"/>
          </w:tcPr>
          <w:p w14:paraId="06F9B72D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AB8336B" w14:textId="77777777" w:rsidTr="00680F79">
        <w:tc>
          <w:tcPr>
            <w:tcW w:w="767" w:type="dxa"/>
          </w:tcPr>
          <w:p w14:paraId="3D8F87F7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65FEEF0" w14:textId="77777777" w:rsidR="008A1A37" w:rsidRPr="00B62F37" w:rsidRDefault="008A1A37" w:rsidP="00826791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Новикова Мария</w:t>
            </w:r>
          </w:p>
        </w:tc>
        <w:tc>
          <w:tcPr>
            <w:tcW w:w="2693" w:type="dxa"/>
          </w:tcPr>
          <w:p w14:paraId="695E4FB7" w14:textId="77777777" w:rsidR="008A1A37" w:rsidRPr="00B62F37" w:rsidRDefault="008A1A37" w:rsidP="00826791">
            <w:pPr>
              <w:pStyle w:val="a4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Детский сад № 72 «Антошка»</w:t>
            </w:r>
          </w:p>
          <w:p w14:paraId="62251A36" w14:textId="77777777" w:rsidR="008A1A37" w:rsidRPr="00B62F37" w:rsidRDefault="008A1A37" w:rsidP="00826791">
            <w:pPr>
              <w:pStyle w:val="a4"/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559" w:type="dxa"/>
          </w:tcPr>
          <w:p w14:paraId="446B77B0" w14:textId="77777777" w:rsidR="008A1A37" w:rsidRPr="00D70706" w:rsidRDefault="008A1A37" w:rsidP="00826791">
            <w:pPr>
              <w:pStyle w:val="a4"/>
              <w:rPr>
                <w:rFonts w:ascii="Times New Roman" w:hAnsi="Times New Roman" w:cs="Times New Roman"/>
              </w:rPr>
            </w:pPr>
            <w:r w:rsidRPr="00D70706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D70706">
              <w:rPr>
                <w:rFonts w:ascii="Times New Roman" w:hAnsi="Times New Roman" w:cs="Times New Roman"/>
              </w:rPr>
              <w:t>Снеговичок</w:t>
            </w:r>
            <w:proofErr w:type="spellEnd"/>
            <w:r w:rsidRPr="00D70706">
              <w:rPr>
                <w:rFonts w:ascii="Times New Roman" w:hAnsi="Times New Roman" w:cs="Times New Roman"/>
              </w:rPr>
              <w:t>»</w:t>
            </w:r>
          </w:p>
          <w:p w14:paraId="69DB6E41" w14:textId="77777777" w:rsidR="008A1A37" w:rsidRPr="00D70706" w:rsidRDefault="008A1A37" w:rsidP="00826791">
            <w:pPr>
              <w:rPr>
                <w:rFonts w:ascii="Times New Roman" w:hAnsi="Times New Roman" w:cs="Times New Roman"/>
              </w:rPr>
            </w:pPr>
            <w:r w:rsidRPr="00D70706">
              <w:rPr>
                <w:rFonts w:ascii="Times New Roman" w:hAnsi="Times New Roman" w:cs="Times New Roman"/>
              </w:rPr>
              <w:t>2:59</w:t>
            </w:r>
          </w:p>
        </w:tc>
        <w:tc>
          <w:tcPr>
            <w:tcW w:w="850" w:type="dxa"/>
          </w:tcPr>
          <w:p w14:paraId="2221B338" w14:textId="77777777" w:rsidR="008A1A37" w:rsidRPr="00D70706" w:rsidRDefault="008A1A37" w:rsidP="00826791">
            <w:pPr>
              <w:pStyle w:val="a4"/>
              <w:rPr>
                <w:rFonts w:ascii="Times New Roman" w:hAnsi="Times New Roman" w:cs="Times New Roman"/>
              </w:rPr>
            </w:pPr>
            <w:r w:rsidRPr="00D70706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01E52BA3" w14:textId="77777777" w:rsidR="008A1A37" w:rsidRPr="00D70706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D70706">
              <w:rPr>
                <w:rFonts w:ascii="Times New Roman" w:hAnsi="Times New Roman" w:cs="Times New Roman"/>
              </w:rPr>
              <w:t>Малюк</w:t>
            </w:r>
            <w:proofErr w:type="spellEnd"/>
            <w:r w:rsidRPr="00D70706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951" w:type="dxa"/>
          </w:tcPr>
          <w:p w14:paraId="4FC7B9D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D605348" w14:textId="77777777" w:rsidTr="00680F79">
        <w:tc>
          <w:tcPr>
            <w:tcW w:w="767" w:type="dxa"/>
          </w:tcPr>
          <w:p w14:paraId="57994AC3" w14:textId="77777777" w:rsidR="008A1A37" w:rsidRPr="00E90725" w:rsidRDefault="008A1A37" w:rsidP="0082679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ED61234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Парфенова Александра </w:t>
            </w:r>
          </w:p>
        </w:tc>
        <w:tc>
          <w:tcPr>
            <w:tcW w:w="2693" w:type="dxa"/>
          </w:tcPr>
          <w:p w14:paraId="658515ED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Студия эстрадного вокала 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Art-Music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» </w:t>
            </w:r>
          </w:p>
          <w:p w14:paraId="3DA7186A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МБУДО  «Центр детско-</w:t>
            </w:r>
            <w:r w:rsidRPr="00C2739A">
              <w:rPr>
                <w:rFonts w:ascii="Times New Roman" w:hAnsi="Times New Roman" w:cs="Times New Roman"/>
              </w:rPr>
              <w:lastRenderedPageBreak/>
              <w:t>юношеского творчества»</w:t>
            </w:r>
          </w:p>
          <w:p w14:paraId="4E6062E3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C273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62BE8A23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 «Мамочка»</w:t>
            </w:r>
          </w:p>
        </w:tc>
        <w:tc>
          <w:tcPr>
            <w:tcW w:w="850" w:type="dxa"/>
          </w:tcPr>
          <w:p w14:paraId="42C63B3A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49DB0A18" w14:textId="77777777" w:rsidR="008A1A37" w:rsidRPr="00C2739A" w:rsidRDefault="008A1A37" w:rsidP="00826791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Алина Альбертовна</w:t>
            </w:r>
          </w:p>
        </w:tc>
        <w:tc>
          <w:tcPr>
            <w:tcW w:w="951" w:type="dxa"/>
          </w:tcPr>
          <w:p w14:paraId="731F1561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FFF86D0" w14:textId="77777777" w:rsidTr="00680F79">
        <w:tc>
          <w:tcPr>
            <w:tcW w:w="767" w:type="dxa"/>
          </w:tcPr>
          <w:p w14:paraId="1367AF33" w14:textId="77777777" w:rsidR="008A1A37" w:rsidRPr="00C144F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109,2</w:t>
            </w:r>
          </w:p>
        </w:tc>
        <w:tc>
          <w:tcPr>
            <w:tcW w:w="2069" w:type="dxa"/>
          </w:tcPr>
          <w:p w14:paraId="0BB8FA4B" w14:textId="77777777" w:rsidR="008A1A37" w:rsidRPr="00034E1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Петрова Виктория</w:t>
            </w:r>
          </w:p>
        </w:tc>
        <w:tc>
          <w:tcPr>
            <w:tcW w:w="2693" w:type="dxa"/>
          </w:tcPr>
          <w:p w14:paraId="5266BCA7" w14:textId="77777777" w:rsidR="008A1A37" w:rsidRPr="00034E1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Детская вокальная студия «Акварель»</w:t>
            </w:r>
          </w:p>
        </w:tc>
        <w:tc>
          <w:tcPr>
            <w:tcW w:w="1559" w:type="dxa"/>
          </w:tcPr>
          <w:p w14:paraId="4A602F5B" w14:textId="77777777" w:rsidR="008A1A37" w:rsidRPr="00034E1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 xml:space="preserve"> «Щенок»,</w:t>
            </w:r>
          </w:p>
        </w:tc>
        <w:tc>
          <w:tcPr>
            <w:tcW w:w="850" w:type="dxa"/>
          </w:tcPr>
          <w:p w14:paraId="670583FB" w14:textId="77777777" w:rsidR="008A1A37" w:rsidRPr="00034E1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</w:tcPr>
          <w:p w14:paraId="59A530CA" w14:textId="77777777" w:rsidR="008A1A37" w:rsidRPr="00034E1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4E1D">
              <w:rPr>
                <w:rFonts w:ascii="Times New Roman" w:hAnsi="Times New Roman" w:cs="Times New Roman"/>
                <w:sz w:val="20"/>
                <w:szCs w:val="20"/>
              </w:rPr>
              <w:t>Кульченко</w:t>
            </w:r>
            <w:proofErr w:type="spellEnd"/>
            <w:r w:rsidRPr="00034E1D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Игоревна,</w:t>
            </w:r>
          </w:p>
        </w:tc>
        <w:tc>
          <w:tcPr>
            <w:tcW w:w="951" w:type="dxa"/>
          </w:tcPr>
          <w:p w14:paraId="314D91D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8A78375" w14:textId="77777777" w:rsidTr="00680F79">
        <w:tc>
          <w:tcPr>
            <w:tcW w:w="767" w:type="dxa"/>
          </w:tcPr>
          <w:p w14:paraId="58E39D26" w14:textId="77777777" w:rsidR="008A1A37" w:rsidRPr="00BF6C6A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F108E80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Попова Яна</w:t>
            </w:r>
          </w:p>
        </w:tc>
        <w:tc>
          <w:tcPr>
            <w:tcW w:w="2693" w:type="dxa"/>
          </w:tcPr>
          <w:p w14:paraId="29379A38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МАДОУ «Центр развития ребёнка – детский сад №64 «Ландыш» </w:t>
            </w:r>
          </w:p>
          <w:p w14:paraId="55242864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г. Набережные Челны РТ</w:t>
            </w:r>
          </w:p>
          <w:p w14:paraId="672E5A32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471025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«Сольное исполнение»</w:t>
            </w:r>
          </w:p>
          <w:p w14:paraId="59434F6E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  <w:p w14:paraId="064B0FB2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Песня</w:t>
            </w:r>
          </w:p>
          <w:p w14:paraId="08A5E640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«Замела метелица»</w:t>
            </w:r>
          </w:p>
        </w:tc>
        <w:tc>
          <w:tcPr>
            <w:tcW w:w="850" w:type="dxa"/>
          </w:tcPr>
          <w:p w14:paraId="20E86243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268" w:type="dxa"/>
          </w:tcPr>
          <w:p w14:paraId="0E0E5F03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585FB22E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Халилова </w:t>
            </w:r>
          </w:p>
          <w:p w14:paraId="6A438279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Каримуллаевна</w:t>
            </w:r>
            <w:proofErr w:type="spellEnd"/>
          </w:p>
        </w:tc>
        <w:tc>
          <w:tcPr>
            <w:tcW w:w="951" w:type="dxa"/>
          </w:tcPr>
          <w:p w14:paraId="3AF14E26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DF64A2" w14:paraId="0CE3724D" w14:textId="77777777" w:rsidTr="00680F79">
        <w:tc>
          <w:tcPr>
            <w:tcW w:w="767" w:type="dxa"/>
          </w:tcPr>
          <w:p w14:paraId="2D6AFB71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C3CF304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Рассомахина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2693" w:type="dxa"/>
          </w:tcPr>
          <w:p w14:paraId="4943DFE8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 «Детский сад комбинированного  вида № 33 «Колобок» </w:t>
            </w:r>
          </w:p>
          <w:p w14:paraId="4BF1A012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0F96B5B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Рәхмәт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әнием</w:t>
            </w:r>
            <w:proofErr w:type="spellEnd"/>
            <w:r w:rsidRPr="00C2739A">
              <w:rPr>
                <w:rFonts w:ascii="Times New Roman" w:hAnsi="Times New Roman" w:cs="Times New Roman"/>
              </w:rPr>
              <w:t>»</w:t>
            </w:r>
          </w:p>
          <w:p w14:paraId="23C726B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продолжительность</w:t>
            </w:r>
          </w:p>
          <w:p w14:paraId="2A26365E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2 минуты 57 секунд</w:t>
            </w:r>
          </w:p>
        </w:tc>
        <w:tc>
          <w:tcPr>
            <w:tcW w:w="850" w:type="dxa"/>
          </w:tcPr>
          <w:p w14:paraId="17008AD8" w14:textId="77777777" w:rsidR="008A1A37" w:rsidRPr="00C2739A" w:rsidRDefault="008A1A37" w:rsidP="00C144F7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ADB3A04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Егорова Юлия Александровна</w:t>
            </w:r>
          </w:p>
          <w:p w14:paraId="174D721D" w14:textId="77777777" w:rsidR="008A1A37" w:rsidRPr="00C2739A" w:rsidRDefault="008A1A37" w:rsidP="00C144F7">
            <w:pPr>
              <w:pStyle w:val="a6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C2739A">
              <w:rPr>
                <w:rFonts w:eastAsiaTheme="minorHAnsi"/>
                <w:sz w:val="22"/>
                <w:szCs w:val="22"/>
                <w:lang w:eastAsia="en-US"/>
              </w:rPr>
              <w:t xml:space="preserve">Тагирова Гузель </w:t>
            </w:r>
            <w:proofErr w:type="spellStart"/>
            <w:r w:rsidRPr="00C2739A">
              <w:rPr>
                <w:rFonts w:eastAsiaTheme="minorHAnsi"/>
                <w:sz w:val="22"/>
                <w:szCs w:val="22"/>
                <w:lang w:eastAsia="en-US"/>
              </w:rPr>
              <w:t>Ильясовна</w:t>
            </w:r>
            <w:proofErr w:type="spellEnd"/>
            <w:r w:rsidRPr="00C2739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111F8107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00A5AFC1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85E9E85" w14:textId="77777777" w:rsidTr="00680F79">
        <w:tc>
          <w:tcPr>
            <w:tcW w:w="767" w:type="dxa"/>
          </w:tcPr>
          <w:p w14:paraId="0CA4A3C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32BDECA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Сагдатшина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Юлия </w:t>
            </w:r>
          </w:p>
        </w:tc>
        <w:tc>
          <w:tcPr>
            <w:tcW w:w="2693" w:type="dxa"/>
          </w:tcPr>
          <w:p w14:paraId="650EA886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МАДОУ Детский сад комбинированного вида № 32 «Чайка» г. Набережные Челны</w:t>
            </w:r>
          </w:p>
        </w:tc>
        <w:tc>
          <w:tcPr>
            <w:tcW w:w="1559" w:type="dxa"/>
          </w:tcPr>
          <w:p w14:paraId="7E63FEE8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 «Подарил колечко»</w:t>
            </w:r>
          </w:p>
        </w:tc>
        <w:tc>
          <w:tcPr>
            <w:tcW w:w="850" w:type="dxa"/>
          </w:tcPr>
          <w:p w14:paraId="5D370F81" w14:textId="5F180CBB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245AA035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Салимгареева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Лариса Николаевна.</w:t>
            </w:r>
          </w:p>
          <w:p w14:paraId="43C0CAA6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Хореограф -Хафизова Алина Петровна</w:t>
            </w:r>
          </w:p>
        </w:tc>
        <w:tc>
          <w:tcPr>
            <w:tcW w:w="951" w:type="dxa"/>
          </w:tcPr>
          <w:p w14:paraId="562B2163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</w:tr>
      <w:tr w:rsidR="008A1A37" w:rsidRPr="00E90725" w14:paraId="523EA948" w14:textId="77777777" w:rsidTr="00680F79">
        <w:tc>
          <w:tcPr>
            <w:tcW w:w="767" w:type="dxa"/>
          </w:tcPr>
          <w:p w14:paraId="30F40FBC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E0C7AB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Салихов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2693" w:type="dxa"/>
          </w:tcPr>
          <w:p w14:paraId="5FCC62A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 «Детский сад общеразвивающего вида №7 «Колокольчик»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г.Кукмор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559" w:type="dxa"/>
          </w:tcPr>
          <w:p w14:paraId="3EF2300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«Спасибо Вам!»</w:t>
            </w:r>
          </w:p>
          <w:p w14:paraId="6C2A858A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сл.М.Владимова</w:t>
            </w:r>
            <w:proofErr w:type="spellEnd"/>
          </w:p>
        </w:tc>
        <w:tc>
          <w:tcPr>
            <w:tcW w:w="850" w:type="dxa"/>
          </w:tcPr>
          <w:p w14:paraId="3651F40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010B4B72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Исмагилова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</w:t>
            </w:r>
          </w:p>
          <w:p w14:paraId="295A0FE9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Сания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  <w:tc>
          <w:tcPr>
            <w:tcW w:w="951" w:type="dxa"/>
          </w:tcPr>
          <w:p w14:paraId="7F2119A9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57E9CE4" w14:textId="77777777" w:rsidTr="00680F79">
        <w:tc>
          <w:tcPr>
            <w:tcW w:w="767" w:type="dxa"/>
          </w:tcPr>
          <w:p w14:paraId="48F0FFB4" w14:textId="77777777" w:rsidR="008A1A37" w:rsidRPr="00C2739A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08E8058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2693" w:type="dxa"/>
          </w:tcPr>
          <w:p w14:paraId="55DE95A5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сад комбинированного вида №16 «Скворушка»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559" w:type="dxa"/>
          </w:tcPr>
          <w:p w14:paraId="571FC770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вокал-песня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Усэсем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килэ</w:t>
            </w:r>
            <w:proofErr w:type="spellEnd"/>
            <w:r w:rsidRPr="00C2739A">
              <w:rPr>
                <w:rFonts w:ascii="Times New Roman" w:hAnsi="Times New Roman" w:cs="Times New Roman"/>
              </w:rPr>
              <w:t>» 1.59мин</w:t>
            </w:r>
          </w:p>
        </w:tc>
        <w:tc>
          <w:tcPr>
            <w:tcW w:w="850" w:type="dxa"/>
          </w:tcPr>
          <w:p w14:paraId="7932EE1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2268" w:type="dxa"/>
          </w:tcPr>
          <w:p w14:paraId="31E624AE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Данилова Олеся Владимировна</w:t>
            </w:r>
          </w:p>
          <w:p w14:paraId="651A0625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Хайбрахманова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Мунировна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</w:tcPr>
          <w:p w14:paraId="326A989A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22F8B055" w14:textId="77777777" w:rsidTr="00680F79">
        <w:tc>
          <w:tcPr>
            <w:tcW w:w="767" w:type="dxa"/>
          </w:tcPr>
          <w:p w14:paraId="25559F23" w14:textId="77777777" w:rsidR="008A1A37" w:rsidRPr="009B338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0C6C00E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Тиманкина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Анастасия</w:t>
            </w:r>
          </w:p>
          <w:p w14:paraId="43C2B7B8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00EF77F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МБДОУ «Детский сад </w:t>
            </w:r>
          </w:p>
          <w:p w14:paraId="79397AF5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№ 69 «Радуга»</w:t>
            </w:r>
          </w:p>
          <w:p w14:paraId="2D2EEF35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559" w:type="dxa"/>
          </w:tcPr>
          <w:p w14:paraId="7C9B94CC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Песня «В новом году вам желаем добра»</w:t>
            </w:r>
          </w:p>
          <w:p w14:paraId="77A8606D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03:58 мин.</w:t>
            </w:r>
          </w:p>
        </w:tc>
        <w:tc>
          <w:tcPr>
            <w:tcW w:w="850" w:type="dxa"/>
          </w:tcPr>
          <w:p w14:paraId="11881B6E" w14:textId="38AD5A1F" w:rsidR="008A1A37" w:rsidRPr="00704E29" w:rsidRDefault="008A1A37" w:rsidP="00C144F7">
            <w:pPr>
              <w:rPr>
                <w:rFonts w:ascii="Times New Roman" w:hAnsi="Times New Roman" w:cs="Times New Roman"/>
              </w:rPr>
            </w:pPr>
            <w:r w:rsidRPr="00704E29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2D90F8BE" w14:textId="77777777" w:rsidR="008A1A37" w:rsidRPr="00704E29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704E29">
              <w:rPr>
                <w:rFonts w:ascii="Times New Roman" w:hAnsi="Times New Roman" w:cs="Times New Roman"/>
              </w:rPr>
              <w:t>Коренек</w:t>
            </w:r>
            <w:proofErr w:type="spellEnd"/>
            <w:r w:rsidRPr="00704E29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704E29">
              <w:rPr>
                <w:rFonts w:ascii="Times New Roman" w:hAnsi="Times New Roman" w:cs="Times New Roman"/>
              </w:rPr>
              <w:t>Ревновна</w:t>
            </w:r>
            <w:proofErr w:type="spellEnd"/>
            <w:r w:rsidRPr="00704E29">
              <w:rPr>
                <w:rFonts w:ascii="Times New Roman" w:hAnsi="Times New Roman" w:cs="Times New Roman"/>
              </w:rPr>
              <w:t>, музыкальный руководитель</w:t>
            </w:r>
          </w:p>
          <w:p w14:paraId="2DA36A31" w14:textId="77777777" w:rsidR="008A1A37" w:rsidRPr="00704E29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12D931E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010D418" w14:textId="77777777" w:rsidTr="00680F79">
        <w:tc>
          <w:tcPr>
            <w:tcW w:w="767" w:type="dxa"/>
          </w:tcPr>
          <w:p w14:paraId="3991606E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92D349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693" w:type="dxa"/>
          </w:tcPr>
          <w:p w14:paraId="7647CD36" w14:textId="77777777" w:rsidR="008A1A37" w:rsidRPr="00C2739A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«Детский сад «Теремок» общеразвивающего вида</w:t>
            </w:r>
          </w:p>
          <w:p w14:paraId="3B988595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559" w:type="dxa"/>
          </w:tcPr>
          <w:p w14:paraId="65496D6F" w14:textId="77777777" w:rsidR="008A1A37" w:rsidRPr="00C2739A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Исәнме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Кыш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бабай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850" w:type="dxa"/>
          </w:tcPr>
          <w:p w14:paraId="4CF82007" w14:textId="01093D89" w:rsidR="008A1A37" w:rsidRPr="00C2739A" w:rsidRDefault="008A1A37" w:rsidP="008A1A3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лет)</w:t>
            </w:r>
          </w:p>
        </w:tc>
        <w:tc>
          <w:tcPr>
            <w:tcW w:w="2268" w:type="dxa"/>
          </w:tcPr>
          <w:p w14:paraId="65F18B2D" w14:textId="77777777" w:rsidR="008A1A37" w:rsidRPr="00C2739A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Шаяхметова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Илсояр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  <w:p w14:paraId="7E7526FE" w14:textId="77777777" w:rsidR="008A1A37" w:rsidRPr="00C2739A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Рамзиновна</w:t>
            </w:r>
            <w:proofErr w:type="spellEnd"/>
          </w:p>
        </w:tc>
        <w:tc>
          <w:tcPr>
            <w:tcW w:w="951" w:type="dxa"/>
          </w:tcPr>
          <w:p w14:paraId="6F65E2D2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0C7C6D1" w14:textId="77777777" w:rsidTr="00680F79">
        <w:tc>
          <w:tcPr>
            <w:tcW w:w="767" w:type="dxa"/>
          </w:tcPr>
          <w:p w14:paraId="50A5858B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90103D4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Фаршатова</w:t>
            </w:r>
            <w:proofErr w:type="spellEnd"/>
          </w:p>
          <w:p w14:paraId="36FCD028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2693" w:type="dxa"/>
          </w:tcPr>
          <w:p w14:paraId="1BCA56FD" w14:textId="77777777" w:rsidR="008A1A37" w:rsidRPr="00C2739A" w:rsidRDefault="008A1A37" w:rsidP="00C144F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 «Детский сад «Теремок» общеразвивающего вида» </w:t>
            </w:r>
          </w:p>
          <w:p w14:paraId="3C77F430" w14:textId="77777777" w:rsidR="008A1A37" w:rsidRPr="00C2739A" w:rsidRDefault="008A1A37" w:rsidP="00C144F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муниципального района.</w:t>
            </w:r>
          </w:p>
        </w:tc>
        <w:tc>
          <w:tcPr>
            <w:tcW w:w="1559" w:type="dxa"/>
          </w:tcPr>
          <w:p w14:paraId="60DFABD4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Люблюка</w:t>
            </w:r>
            <w:proofErr w:type="spellEnd"/>
            <w:r w:rsidRPr="00C273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14:paraId="7FCFCE69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2268" w:type="dxa"/>
          </w:tcPr>
          <w:p w14:paraId="622E8FA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</w:p>
          <w:p w14:paraId="2F49B6BC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Елена</w:t>
            </w:r>
          </w:p>
          <w:p w14:paraId="39F4258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Ивановна</w:t>
            </w:r>
          </w:p>
          <w:p w14:paraId="6651C1ED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9899F46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F3DB41D" w14:textId="77777777" w:rsidTr="00680F79">
        <w:tc>
          <w:tcPr>
            <w:tcW w:w="767" w:type="dxa"/>
          </w:tcPr>
          <w:p w14:paraId="7B2314AB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BDCCEAC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Фаттахова Арина </w:t>
            </w:r>
          </w:p>
        </w:tc>
        <w:tc>
          <w:tcPr>
            <w:tcW w:w="2693" w:type="dxa"/>
          </w:tcPr>
          <w:p w14:paraId="30F15B5A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Студия эстрадного вокала 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Art-Music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» </w:t>
            </w:r>
          </w:p>
          <w:p w14:paraId="364A4E62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МБУДО  «Центр детско-юношеского творчества»</w:t>
            </w:r>
          </w:p>
          <w:p w14:paraId="5BADD267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C273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366D9A3A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«Тик-так ходики»</w:t>
            </w:r>
          </w:p>
        </w:tc>
        <w:tc>
          <w:tcPr>
            <w:tcW w:w="850" w:type="dxa"/>
          </w:tcPr>
          <w:p w14:paraId="25C2709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2F675D87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Алина Альбертовна</w:t>
            </w:r>
          </w:p>
        </w:tc>
        <w:tc>
          <w:tcPr>
            <w:tcW w:w="951" w:type="dxa"/>
          </w:tcPr>
          <w:p w14:paraId="2B7BCEC0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DF64A2" w14:paraId="4D798BFE" w14:textId="77777777" w:rsidTr="00680F79">
        <w:tc>
          <w:tcPr>
            <w:tcW w:w="767" w:type="dxa"/>
          </w:tcPr>
          <w:p w14:paraId="0D33AC7B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26CAC6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Рамина</w:t>
            </w:r>
            <w:proofErr w:type="spellEnd"/>
          </w:p>
        </w:tc>
        <w:tc>
          <w:tcPr>
            <w:tcW w:w="2693" w:type="dxa"/>
          </w:tcPr>
          <w:p w14:paraId="6E1E83FE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14:paraId="23BA974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ДК Энергетик ДНТ «Земляничка»</w:t>
            </w:r>
          </w:p>
        </w:tc>
        <w:tc>
          <w:tcPr>
            <w:tcW w:w="1559" w:type="dxa"/>
          </w:tcPr>
          <w:p w14:paraId="484AE100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«Топ-топ»</w:t>
            </w:r>
          </w:p>
        </w:tc>
        <w:tc>
          <w:tcPr>
            <w:tcW w:w="850" w:type="dxa"/>
          </w:tcPr>
          <w:p w14:paraId="431A8F14" w14:textId="5A8A6033" w:rsidR="008A1A37" w:rsidRPr="00C2739A" w:rsidRDefault="008A1A37" w:rsidP="00C144F7">
            <w:pPr>
              <w:outlineLvl w:val="1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6CEFB7D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Муллахметова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Гибадулловна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</w:t>
            </w:r>
          </w:p>
          <w:p w14:paraId="436DDC6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педагог Тарханова Лилия Михайловна</w:t>
            </w:r>
          </w:p>
        </w:tc>
        <w:tc>
          <w:tcPr>
            <w:tcW w:w="951" w:type="dxa"/>
          </w:tcPr>
          <w:p w14:paraId="68AD0E9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AA80B1C" w14:textId="77777777" w:rsidTr="00680F79">
        <w:tc>
          <w:tcPr>
            <w:tcW w:w="767" w:type="dxa"/>
          </w:tcPr>
          <w:p w14:paraId="4AFC5D93" w14:textId="77777777" w:rsidR="008A1A37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E9EA31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Аделия</w:t>
            </w:r>
            <w:proofErr w:type="spellEnd"/>
          </w:p>
        </w:tc>
        <w:tc>
          <w:tcPr>
            <w:tcW w:w="2693" w:type="dxa"/>
          </w:tcPr>
          <w:p w14:paraId="36E4CA7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 «Детский сад №11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Йолдыз</w:t>
            </w:r>
            <w:proofErr w:type="spellEnd"/>
            <w:r w:rsidRPr="00C2739A">
              <w:rPr>
                <w:rFonts w:ascii="Times New Roman" w:hAnsi="Times New Roman" w:cs="Times New Roman"/>
              </w:rPr>
              <w:t>»</w:t>
            </w:r>
          </w:p>
          <w:p w14:paraId="0238B1F2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город Набережные </w:t>
            </w:r>
            <w:r w:rsidRPr="00C2739A">
              <w:rPr>
                <w:rFonts w:ascii="Times New Roman" w:hAnsi="Times New Roman" w:cs="Times New Roman"/>
              </w:rPr>
              <w:lastRenderedPageBreak/>
              <w:t>Челны, Республика Татарстан</w:t>
            </w:r>
          </w:p>
          <w:p w14:paraId="540F3B8C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  <w:p w14:paraId="676C5143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765B4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 xml:space="preserve">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Нәни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музыкант», музыка </w:t>
            </w:r>
            <w:proofErr w:type="spellStart"/>
            <w:r w:rsidRPr="00C2739A">
              <w:rPr>
                <w:rFonts w:ascii="Times New Roman" w:hAnsi="Times New Roman" w:cs="Times New Roman"/>
              </w:rPr>
              <w:lastRenderedPageBreak/>
              <w:t>И.Гилязовой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слова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Э.Шарифуллиной</w:t>
            </w:r>
            <w:proofErr w:type="spellEnd"/>
          </w:p>
        </w:tc>
        <w:tc>
          <w:tcPr>
            <w:tcW w:w="850" w:type="dxa"/>
          </w:tcPr>
          <w:p w14:paraId="341D173B" w14:textId="4B2D5A7A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6 лет</w:t>
            </w:r>
          </w:p>
          <w:p w14:paraId="5B110CD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27AA11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Гузалия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  <w:p w14:paraId="64B42CF5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Биккинина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Юлия </w:t>
            </w:r>
            <w:r w:rsidRPr="00C2739A">
              <w:rPr>
                <w:rFonts w:ascii="Times New Roman" w:hAnsi="Times New Roman" w:cs="Times New Roman"/>
              </w:rPr>
              <w:lastRenderedPageBreak/>
              <w:t xml:space="preserve">Владимировна </w:t>
            </w:r>
          </w:p>
        </w:tc>
        <w:tc>
          <w:tcPr>
            <w:tcW w:w="951" w:type="dxa"/>
          </w:tcPr>
          <w:p w14:paraId="6F2DAA96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8A1A37" w:rsidRPr="00E90725" w14:paraId="43A41592" w14:textId="77777777" w:rsidTr="00680F79">
        <w:tc>
          <w:tcPr>
            <w:tcW w:w="767" w:type="dxa"/>
          </w:tcPr>
          <w:p w14:paraId="3BBEFDE6" w14:textId="77777777" w:rsidR="008A1A37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91F3A65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Хакимова Индира </w:t>
            </w:r>
          </w:p>
        </w:tc>
        <w:tc>
          <w:tcPr>
            <w:tcW w:w="2693" w:type="dxa"/>
          </w:tcPr>
          <w:p w14:paraId="2E10065D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МАДОУ «Детский сад №101 «Щелкунчик» г. Набережные Челны</w:t>
            </w:r>
          </w:p>
        </w:tc>
        <w:tc>
          <w:tcPr>
            <w:tcW w:w="1559" w:type="dxa"/>
          </w:tcPr>
          <w:p w14:paraId="37D0F72D" w14:textId="77777777" w:rsidR="008A1A37" w:rsidRPr="00EF3536" w:rsidRDefault="008A1A37" w:rsidP="00C144F7">
            <w:pPr>
              <w:textAlignment w:val="baseline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“Ин </w:t>
            </w:r>
            <w:proofErr w:type="spellStart"/>
            <w:r w:rsidRPr="00EF3536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3536">
              <w:rPr>
                <w:rFonts w:ascii="Times New Roman" w:hAnsi="Times New Roman" w:cs="Times New Roman"/>
              </w:rPr>
              <w:t>жыр</w:t>
            </w:r>
            <w:proofErr w:type="spellEnd"/>
            <w:r w:rsidRPr="00EF3536">
              <w:rPr>
                <w:rFonts w:ascii="Times New Roman" w:hAnsi="Times New Roman" w:cs="Times New Roman"/>
              </w:rPr>
              <w:t>”</w:t>
            </w:r>
          </w:p>
          <w:p w14:paraId="66A74792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2мин52с</w:t>
            </w:r>
          </w:p>
        </w:tc>
        <w:tc>
          <w:tcPr>
            <w:tcW w:w="850" w:type="dxa"/>
          </w:tcPr>
          <w:p w14:paraId="3A719E28" w14:textId="35A6C66A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  <w:r w:rsidRPr="00434517">
              <w:rPr>
                <w:rFonts w:eastAsia="NSimSun"/>
                <w:kern w:val="2"/>
                <w:lang w:eastAsia="zh-CN" w:bidi="hi-IN"/>
              </w:rPr>
              <w:t>4-6 лет</w:t>
            </w:r>
          </w:p>
        </w:tc>
        <w:tc>
          <w:tcPr>
            <w:tcW w:w="2268" w:type="dxa"/>
          </w:tcPr>
          <w:p w14:paraId="33CD3082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Назарова Анна Фёдоровна</w:t>
            </w:r>
          </w:p>
          <w:p w14:paraId="61CACC1B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C0522B1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6B49E65F" w14:textId="77777777" w:rsidTr="00680F79">
        <w:tc>
          <w:tcPr>
            <w:tcW w:w="767" w:type="dxa"/>
          </w:tcPr>
          <w:p w14:paraId="08DC6D1E" w14:textId="77777777" w:rsidR="008A1A37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B52BAAB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 xml:space="preserve">Халилов </w:t>
            </w:r>
            <w:proofErr w:type="spellStart"/>
            <w:r w:rsidRPr="00361888">
              <w:rPr>
                <w:rFonts w:ascii="Times New Roman" w:hAnsi="Times New Roman" w:cs="Times New Roman"/>
              </w:rPr>
              <w:t>Нурислам</w:t>
            </w:r>
            <w:proofErr w:type="spellEnd"/>
          </w:p>
          <w:p w14:paraId="7FCFF062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745DDA1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детей №77 «Теремок»</w:t>
            </w:r>
          </w:p>
        </w:tc>
        <w:tc>
          <w:tcPr>
            <w:tcW w:w="1559" w:type="dxa"/>
          </w:tcPr>
          <w:p w14:paraId="7E545768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«</w:t>
            </w:r>
            <w:proofErr w:type="spellStart"/>
            <w:r w:rsidRPr="00361888">
              <w:rPr>
                <w:rFonts w:ascii="Times New Roman" w:hAnsi="Times New Roman" w:cs="Times New Roman"/>
              </w:rPr>
              <w:t>Кәләпүшем</w:t>
            </w:r>
            <w:proofErr w:type="spellEnd"/>
            <w:r w:rsidRPr="0036188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361888">
              <w:rPr>
                <w:rFonts w:ascii="Times New Roman" w:hAnsi="Times New Roman" w:cs="Times New Roman"/>
              </w:rPr>
              <w:t>кәләпүш</w:t>
            </w:r>
            <w:proofErr w:type="spellEnd"/>
            <w:r w:rsidRPr="00361888">
              <w:rPr>
                <w:rFonts w:ascii="Times New Roman" w:hAnsi="Times New Roman" w:cs="Times New Roman"/>
              </w:rPr>
              <w:t>»</w:t>
            </w:r>
          </w:p>
          <w:p w14:paraId="04AA1C88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 xml:space="preserve">Слова Резеды Валиевой, музыка </w:t>
            </w:r>
            <w:proofErr w:type="spellStart"/>
            <w:r w:rsidRPr="00361888">
              <w:rPr>
                <w:rFonts w:ascii="Times New Roman" w:hAnsi="Times New Roman" w:cs="Times New Roman"/>
              </w:rPr>
              <w:t>Мухтара</w:t>
            </w:r>
            <w:proofErr w:type="spellEnd"/>
            <w:r w:rsidRPr="003618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1888">
              <w:rPr>
                <w:rFonts w:ascii="Times New Roman" w:hAnsi="Times New Roman" w:cs="Times New Roman"/>
              </w:rPr>
              <w:t>Мингажева</w:t>
            </w:r>
            <w:proofErr w:type="spellEnd"/>
          </w:p>
          <w:p w14:paraId="0D1548AE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A45CF2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8" w:type="dxa"/>
          </w:tcPr>
          <w:p w14:paraId="1B8EA51B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  <w:r w:rsidRPr="00361888">
              <w:rPr>
                <w:rFonts w:ascii="Times New Roman" w:hAnsi="Times New Roman" w:cs="Times New Roman"/>
              </w:rPr>
              <w:t>Сайдашева Эльвира Альбертовна,</w:t>
            </w:r>
          </w:p>
          <w:p w14:paraId="4A60B395" w14:textId="77777777" w:rsidR="008A1A37" w:rsidRPr="00361888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AD62C7F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DF64A2" w14:paraId="58E9A939" w14:textId="77777777" w:rsidTr="00680F79">
        <w:tc>
          <w:tcPr>
            <w:tcW w:w="767" w:type="dxa"/>
          </w:tcPr>
          <w:p w14:paraId="0D17BA8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25BBC29" w14:textId="77777777" w:rsidR="008A1A37" w:rsidRPr="00EF3536" w:rsidRDefault="008A1A37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F3536">
              <w:rPr>
                <w:rFonts w:ascii="Times New Roman" w:hAnsi="Times New Roman" w:cs="Times New Roman"/>
              </w:rPr>
              <w:t>Халимова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3536">
              <w:rPr>
                <w:rFonts w:ascii="Times New Roman" w:hAnsi="Times New Roman" w:cs="Times New Roman"/>
              </w:rPr>
              <w:t>Рания</w:t>
            </w:r>
            <w:proofErr w:type="spellEnd"/>
          </w:p>
          <w:p w14:paraId="744E590B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CBAE744" w14:textId="77777777" w:rsidR="008A1A37" w:rsidRPr="00EF3536" w:rsidRDefault="008A1A37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МБДОУ д/с «Солнышко»</w:t>
            </w:r>
          </w:p>
          <w:p w14:paraId="294707AD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>город Заинск РТ</w:t>
            </w:r>
          </w:p>
        </w:tc>
        <w:tc>
          <w:tcPr>
            <w:tcW w:w="1559" w:type="dxa"/>
          </w:tcPr>
          <w:p w14:paraId="24FE47F3" w14:textId="77777777" w:rsidR="008A1A37" w:rsidRPr="00EF3536" w:rsidRDefault="008A1A37" w:rsidP="00C144F7">
            <w:pPr>
              <w:pStyle w:val="TableParagraph"/>
              <w:ind w:left="0" w:right="0" w:firstLine="8"/>
              <w:jc w:val="left"/>
            </w:pPr>
            <w:r w:rsidRPr="00EF3536">
              <w:t xml:space="preserve"> «</w:t>
            </w:r>
            <w:proofErr w:type="spellStart"/>
            <w:r w:rsidRPr="00EF3536">
              <w:t>Күңелне</w:t>
            </w:r>
            <w:proofErr w:type="spellEnd"/>
            <w:r w:rsidRPr="00EF3536">
              <w:t xml:space="preserve"> </w:t>
            </w:r>
            <w:proofErr w:type="spellStart"/>
            <w:r w:rsidRPr="00EF3536">
              <w:t>ачыйк</w:t>
            </w:r>
            <w:proofErr w:type="spellEnd"/>
            <w:r w:rsidRPr="00EF3536">
              <w:t xml:space="preserve"> </w:t>
            </w:r>
            <w:proofErr w:type="spellStart"/>
            <w:r w:rsidRPr="00EF3536">
              <w:t>әле</w:t>
            </w:r>
            <w:proofErr w:type="spellEnd"/>
            <w:r w:rsidRPr="00EF3536">
              <w:t>»</w:t>
            </w:r>
          </w:p>
        </w:tc>
        <w:tc>
          <w:tcPr>
            <w:tcW w:w="850" w:type="dxa"/>
          </w:tcPr>
          <w:p w14:paraId="4A1AEF6C" w14:textId="77777777" w:rsidR="008A1A37" w:rsidRPr="00EF3536" w:rsidRDefault="008A1A37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3536">
              <w:rPr>
                <w:rFonts w:ascii="Times New Roman" w:hAnsi="Times New Roman" w:cs="Times New Roman"/>
              </w:rPr>
              <w:t xml:space="preserve"> (4-6 лет) </w:t>
            </w:r>
          </w:p>
          <w:p w14:paraId="065FDA47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64599AE" w14:textId="77777777" w:rsidR="008A1A37" w:rsidRPr="00EF3536" w:rsidRDefault="008A1A37" w:rsidP="00C144F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F3536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EF3536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  <w:p w14:paraId="5725716A" w14:textId="77777777" w:rsidR="008A1A37" w:rsidRPr="00EF3536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27CDB1B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409E65F" w14:textId="77777777" w:rsidTr="00680F79">
        <w:tc>
          <w:tcPr>
            <w:tcW w:w="767" w:type="dxa"/>
          </w:tcPr>
          <w:p w14:paraId="170DE69F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B551F5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Ханафеева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2693" w:type="dxa"/>
          </w:tcPr>
          <w:p w14:paraId="5BA0A55F" w14:textId="77777777" w:rsidR="008A1A37" w:rsidRPr="00C2739A" w:rsidRDefault="008A1A37" w:rsidP="00C144F7">
            <w:pPr>
              <w:pStyle w:val="a4"/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МБДОУ«Детский сад №58 «Тополек» Набережные Челны</w:t>
            </w:r>
          </w:p>
        </w:tc>
        <w:tc>
          <w:tcPr>
            <w:tcW w:w="1559" w:type="dxa"/>
          </w:tcPr>
          <w:p w14:paraId="3CF51A02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«Новогодняя»</w:t>
            </w:r>
          </w:p>
        </w:tc>
        <w:tc>
          <w:tcPr>
            <w:tcW w:w="850" w:type="dxa"/>
          </w:tcPr>
          <w:p w14:paraId="21F3992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1947C351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Аюпова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Ризида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C2739A">
              <w:rPr>
                <w:rFonts w:ascii="Times New Roman" w:hAnsi="Times New Roman" w:cs="Times New Roman"/>
              </w:rPr>
              <w:t>Яхиевна</w:t>
            </w:r>
            <w:proofErr w:type="spellEnd"/>
            <w:r w:rsidRPr="00C2739A">
              <w:rPr>
                <w:rFonts w:ascii="Times New Roman" w:hAnsi="Times New Roman" w:cs="Times New Roman"/>
              </w:rPr>
              <w:t>,</w:t>
            </w:r>
          </w:p>
          <w:p w14:paraId="711CB2D8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Сафиуллина Эльвира Петровна, Рахимова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Исмагиловна</w:t>
            </w:r>
            <w:proofErr w:type="spellEnd"/>
          </w:p>
        </w:tc>
        <w:tc>
          <w:tcPr>
            <w:tcW w:w="951" w:type="dxa"/>
          </w:tcPr>
          <w:p w14:paraId="7506000D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4607757" w14:textId="77777777" w:rsidTr="00680F79">
        <w:tc>
          <w:tcPr>
            <w:tcW w:w="767" w:type="dxa"/>
          </w:tcPr>
          <w:p w14:paraId="7AD78CF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A480AB8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Хафизова Регина</w:t>
            </w:r>
          </w:p>
        </w:tc>
        <w:tc>
          <w:tcPr>
            <w:tcW w:w="2693" w:type="dxa"/>
          </w:tcPr>
          <w:p w14:paraId="78CFFBCC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МБДОУ «Детский сад компенсирующего вида №48 «Винни-Пух»</w:t>
            </w:r>
          </w:p>
          <w:p w14:paraId="5DFBC1D6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1E480AFB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Муз. и сл. </w:t>
            </w:r>
            <w:proofErr w:type="spellStart"/>
            <w:r w:rsidRPr="008A1A37">
              <w:rPr>
                <w:rFonts w:ascii="Times New Roman" w:hAnsi="Times New Roman" w:cs="Times New Roman"/>
              </w:rPr>
              <w:t>Р.Котляревского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«Веселый жук» (0,9 мин)</w:t>
            </w:r>
          </w:p>
        </w:tc>
        <w:tc>
          <w:tcPr>
            <w:tcW w:w="850" w:type="dxa"/>
          </w:tcPr>
          <w:p w14:paraId="4CDA09A9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1мл.группа</w:t>
            </w:r>
          </w:p>
        </w:tc>
        <w:tc>
          <w:tcPr>
            <w:tcW w:w="2268" w:type="dxa"/>
          </w:tcPr>
          <w:p w14:paraId="63B1875D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2CA2D500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Герасенко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Ольга Николаевна</w:t>
            </w:r>
          </w:p>
          <w:p w14:paraId="7DD22F26" w14:textId="62FE5215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Воспитатели:Красуцкая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Г.В.,</w:t>
            </w:r>
          </w:p>
          <w:p w14:paraId="0367AFF5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Селезнева В.А.</w:t>
            </w:r>
          </w:p>
        </w:tc>
        <w:tc>
          <w:tcPr>
            <w:tcW w:w="951" w:type="dxa"/>
          </w:tcPr>
          <w:p w14:paraId="3BD5F3E4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3E1DCB1" w14:textId="77777777" w:rsidTr="00680F79">
        <w:tc>
          <w:tcPr>
            <w:tcW w:w="767" w:type="dxa"/>
          </w:tcPr>
          <w:p w14:paraId="73CF10A8" w14:textId="77777777" w:rsidR="008A1A37" w:rsidRPr="009B338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9BEE4E1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693" w:type="dxa"/>
          </w:tcPr>
          <w:p w14:paraId="5B5F82A6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№66 «Веселые нотки»</w:t>
            </w:r>
          </w:p>
        </w:tc>
        <w:tc>
          <w:tcPr>
            <w:tcW w:w="1559" w:type="dxa"/>
          </w:tcPr>
          <w:p w14:paraId="7A23FE41" w14:textId="77777777" w:rsidR="008A1A37" w:rsidRPr="009B3385" w:rsidRDefault="008A1A37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Вокал</w:t>
            </w:r>
          </w:p>
          <w:p w14:paraId="51DE0FA7" w14:textId="77777777" w:rsidR="008A1A37" w:rsidRPr="009B3385" w:rsidRDefault="008A1A37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Песня «Осенняя прогулка»</w:t>
            </w:r>
          </w:p>
          <w:p w14:paraId="4F0B663D" w14:textId="77777777" w:rsidR="008A1A37" w:rsidRPr="009B3385" w:rsidRDefault="008A1A37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1 минута 16 секунд</w:t>
            </w:r>
          </w:p>
        </w:tc>
        <w:tc>
          <w:tcPr>
            <w:tcW w:w="850" w:type="dxa"/>
          </w:tcPr>
          <w:p w14:paraId="035E1392" w14:textId="5A169B0F" w:rsidR="008A1A37" w:rsidRPr="009B3385" w:rsidRDefault="008A1A37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14:paraId="4B21809C" w14:textId="77777777" w:rsidR="008A1A37" w:rsidRPr="009B3385" w:rsidRDefault="008A1A37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 xml:space="preserve">Нафикова Лилия </w:t>
            </w:r>
            <w:proofErr w:type="spellStart"/>
            <w:r w:rsidRPr="009B3385">
              <w:rPr>
                <w:rFonts w:ascii="Times New Roman" w:hAnsi="Times New Roman" w:cs="Times New Roman"/>
              </w:rPr>
              <w:t>Имрановна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5F4FBFD4" w14:textId="77777777" w:rsidR="008A1A37" w:rsidRPr="009B3385" w:rsidRDefault="008A1A37" w:rsidP="00C144F7">
            <w:pPr>
              <w:rPr>
                <w:rFonts w:ascii="Times New Roman" w:hAnsi="Times New Roman" w:cs="Times New Roman"/>
              </w:rPr>
            </w:pPr>
            <w:r w:rsidRPr="009B3385">
              <w:rPr>
                <w:rFonts w:ascii="Times New Roman" w:hAnsi="Times New Roman" w:cs="Times New Roman"/>
              </w:rPr>
              <w:t>Шишкова Светлана Викторовна</w:t>
            </w:r>
          </w:p>
          <w:p w14:paraId="117F1C15" w14:textId="77777777" w:rsidR="008A1A37" w:rsidRPr="009B3385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46512F7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6BB9E6D2" w14:textId="77777777" w:rsidTr="00680F79">
        <w:tc>
          <w:tcPr>
            <w:tcW w:w="767" w:type="dxa"/>
          </w:tcPr>
          <w:p w14:paraId="1ADC5476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1A0E466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Храмшина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37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2693" w:type="dxa"/>
          </w:tcPr>
          <w:p w14:paraId="6466D300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МБДОУ «Детский сад компенсирующего вида №48 «Винни-Пух»</w:t>
            </w:r>
          </w:p>
          <w:p w14:paraId="57B99ECF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070E560D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 xml:space="preserve">Муз. и сл. </w:t>
            </w:r>
            <w:proofErr w:type="spellStart"/>
            <w:r w:rsidRPr="008A1A37">
              <w:rPr>
                <w:rFonts w:ascii="Times New Roman" w:hAnsi="Times New Roman" w:cs="Times New Roman"/>
              </w:rPr>
              <w:t>Р.Котляревского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«Веселый жук» (0,9 мин)</w:t>
            </w:r>
          </w:p>
        </w:tc>
        <w:tc>
          <w:tcPr>
            <w:tcW w:w="850" w:type="dxa"/>
          </w:tcPr>
          <w:p w14:paraId="4C07E4F3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1мл.группа</w:t>
            </w:r>
          </w:p>
        </w:tc>
        <w:tc>
          <w:tcPr>
            <w:tcW w:w="2268" w:type="dxa"/>
          </w:tcPr>
          <w:p w14:paraId="65E708E7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Музыкальный руководитель:</w:t>
            </w:r>
          </w:p>
          <w:p w14:paraId="6B4D82D2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Герасенко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Ольга Николаевна</w:t>
            </w:r>
          </w:p>
          <w:p w14:paraId="17A0AAA0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8A1A37">
              <w:rPr>
                <w:rFonts w:ascii="Times New Roman" w:hAnsi="Times New Roman" w:cs="Times New Roman"/>
              </w:rPr>
              <w:t>Воспитатели:Жигало</w:t>
            </w:r>
            <w:proofErr w:type="spellEnd"/>
            <w:r w:rsidRPr="008A1A37">
              <w:rPr>
                <w:rFonts w:ascii="Times New Roman" w:hAnsi="Times New Roman" w:cs="Times New Roman"/>
              </w:rPr>
              <w:t xml:space="preserve"> В.М.</w:t>
            </w:r>
          </w:p>
          <w:p w14:paraId="09BE8B2E" w14:textId="77777777" w:rsidR="008A1A37" w:rsidRPr="008A1A37" w:rsidRDefault="008A1A37" w:rsidP="00C144F7">
            <w:pPr>
              <w:rPr>
                <w:rFonts w:ascii="Times New Roman" w:hAnsi="Times New Roman" w:cs="Times New Roman"/>
              </w:rPr>
            </w:pPr>
            <w:r w:rsidRPr="008A1A37">
              <w:rPr>
                <w:rFonts w:ascii="Times New Roman" w:hAnsi="Times New Roman" w:cs="Times New Roman"/>
              </w:rPr>
              <w:t>Закирова А.Д.</w:t>
            </w:r>
          </w:p>
        </w:tc>
        <w:tc>
          <w:tcPr>
            <w:tcW w:w="951" w:type="dxa"/>
          </w:tcPr>
          <w:p w14:paraId="6DEE0906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633E3141" w14:textId="77777777" w:rsidTr="00680F79">
        <w:tc>
          <w:tcPr>
            <w:tcW w:w="767" w:type="dxa"/>
          </w:tcPr>
          <w:p w14:paraId="55D901EB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12B897D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Лилия </w:t>
            </w:r>
          </w:p>
        </w:tc>
        <w:tc>
          <w:tcPr>
            <w:tcW w:w="2693" w:type="dxa"/>
          </w:tcPr>
          <w:p w14:paraId="7E46303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МБДОУ «Детский сад №22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» </w:t>
            </w:r>
          </w:p>
          <w:p w14:paraId="65B48379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МО «ЛМР» Республики Татарстан</w:t>
            </w:r>
          </w:p>
          <w:p w14:paraId="5924A813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50C90D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Кояшлы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ил» (Солнечный край)</w:t>
            </w:r>
          </w:p>
          <w:p w14:paraId="2C3DE3F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музыка Луизы Батыр-</w:t>
            </w:r>
            <w:proofErr w:type="spellStart"/>
            <w:r w:rsidRPr="00C2739A">
              <w:rPr>
                <w:rFonts w:ascii="Times New Roman" w:hAnsi="Times New Roman" w:cs="Times New Roman"/>
              </w:rPr>
              <w:t>Булгари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, слова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А.Рашитова</w:t>
            </w:r>
            <w:proofErr w:type="spellEnd"/>
          </w:p>
        </w:tc>
        <w:tc>
          <w:tcPr>
            <w:tcW w:w="850" w:type="dxa"/>
          </w:tcPr>
          <w:p w14:paraId="5D60733E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8" w:type="dxa"/>
          </w:tcPr>
          <w:p w14:paraId="583207E9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Сафарова Гульнара Рашидовна, музыкальный руководитель</w:t>
            </w:r>
          </w:p>
          <w:p w14:paraId="12664F30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Сотовый</w:t>
            </w:r>
          </w:p>
          <w:p w14:paraId="79F89A3C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141D9AB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76D42C0" w14:textId="77777777" w:rsidTr="00680F79">
        <w:tc>
          <w:tcPr>
            <w:tcW w:w="767" w:type="dxa"/>
          </w:tcPr>
          <w:p w14:paraId="63F4856B" w14:textId="77777777" w:rsidR="008A1A37" w:rsidRPr="00BF6C6A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6AF4EE9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Шарифуллин</w:t>
            </w:r>
            <w:proofErr w:type="spellEnd"/>
          </w:p>
          <w:p w14:paraId="7E730FD7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Ильхан</w:t>
            </w:r>
          </w:p>
          <w:p w14:paraId="1F33AB1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C3727C3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МБДОУ</w:t>
            </w:r>
          </w:p>
          <w:p w14:paraId="0AFD233C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«Детский сад №78 «Елочка»</w:t>
            </w:r>
          </w:p>
          <w:p w14:paraId="2C3D5B89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559" w:type="dxa"/>
          </w:tcPr>
          <w:p w14:paraId="48ED6D1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Вокал</w:t>
            </w:r>
          </w:p>
          <w:p w14:paraId="577EC86C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Песня «</w:t>
            </w:r>
            <w:proofErr w:type="spellStart"/>
            <w:r w:rsidRPr="00C2739A">
              <w:rPr>
                <w:rFonts w:ascii="Times New Roman" w:hAnsi="Times New Roman" w:cs="Times New Roman"/>
              </w:rPr>
              <w:t>Хәерле</w:t>
            </w:r>
            <w:proofErr w:type="spellEnd"/>
            <w:r w:rsidRPr="00C27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көн</w:t>
            </w:r>
            <w:proofErr w:type="spellEnd"/>
            <w:r w:rsidRPr="00C2739A">
              <w:rPr>
                <w:rFonts w:ascii="Times New Roman" w:hAnsi="Times New Roman" w:cs="Times New Roman"/>
              </w:rPr>
              <w:t>»</w:t>
            </w:r>
          </w:p>
          <w:p w14:paraId="35DBB27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сл. </w:t>
            </w:r>
            <w:proofErr w:type="spellStart"/>
            <w:r w:rsidRPr="00C2739A">
              <w:rPr>
                <w:rFonts w:ascii="Times New Roman" w:hAnsi="Times New Roman" w:cs="Times New Roman"/>
              </w:rPr>
              <w:t>А.Минхажева</w:t>
            </w:r>
            <w:proofErr w:type="spellEnd"/>
          </w:p>
          <w:p w14:paraId="485B951E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муз.</w:t>
            </w:r>
          </w:p>
          <w:p w14:paraId="7C7477B6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А.Хадиевой</w:t>
            </w:r>
            <w:proofErr w:type="spellEnd"/>
          </w:p>
          <w:p w14:paraId="1B217CD4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02.06 мин.</w:t>
            </w:r>
          </w:p>
        </w:tc>
        <w:tc>
          <w:tcPr>
            <w:tcW w:w="850" w:type="dxa"/>
          </w:tcPr>
          <w:p w14:paraId="6EBE804B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lastRenderedPageBreak/>
              <w:t>6 лет</w:t>
            </w:r>
          </w:p>
        </w:tc>
        <w:tc>
          <w:tcPr>
            <w:tcW w:w="2268" w:type="dxa"/>
          </w:tcPr>
          <w:p w14:paraId="1D4CAEB1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 xml:space="preserve">Грачева Наталья </w:t>
            </w:r>
            <w:r w:rsidRPr="00C2739A">
              <w:rPr>
                <w:rFonts w:ascii="Times New Roman" w:hAnsi="Times New Roman" w:cs="Times New Roman"/>
              </w:rPr>
              <w:lastRenderedPageBreak/>
              <w:t>Валерьевна</w:t>
            </w:r>
          </w:p>
          <w:p w14:paraId="21D67014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Хасанова</w:t>
            </w:r>
          </w:p>
          <w:p w14:paraId="3A967673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</w:rPr>
              <w:t>Ландыш</w:t>
            </w:r>
          </w:p>
          <w:p w14:paraId="394AE2AF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C2739A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  <w:p w14:paraId="08E7234D" w14:textId="77777777" w:rsidR="008A1A37" w:rsidRPr="00C2739A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2641FEA4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8A1A37" w:rsidRPr="00E90725" w14:paraId="00DF8CE9" w14:textId="77777777" w:rsidTr="00680F79">
        <w:tc>
          <w:tcPr>
            <w:tcW w:w="767" w:type="dxa"/>
          </w:tcPr>
          <w:p w14:paraId="05A66CA3" w14:textId="77777777" w:rsidR="008A1A37" w:rsidRDefault="008A1A37" w:rsidP="00FE0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129,2</w:t>
            </w:r>
          </w:p>
          <w:p w14:paraId="5CA2551F" w14:textId="77777777" w:rsidR="008A1A37" w:rsidRPr="00FE00B0" w:rsidRDefault="008A1A37" w:rsidP="00FE00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AA87109" w14:textId="77777777" w:rsidR="008A1A37" w:rsidRPr="00971465" w:rsidRDefault="008A1A37" w:rsidP="00971465">
            <w:pPr>
              <w:rPr>
                <w:rFonts w:ascii="Times New Roman" w:hAnsi="Times New Roman" w:cs="Times New Roman"/>
              </w:rPr>
            </w:pPr>
            <w:proofErr w:type="spellStart"/>
            <w:r w:rsidRPr="00971465">
              <w:rPr>
                <w:rFonts w:ascii="Times New Roman" w:hAnsi="Times New Roman" w:cs="Times New Roman"/>
              </w:rPr>
              <w:t>Хаматшина</w:t>
            </w:r>
            <w:proofErr w:type="spellEnd"/>
            <w:r w:rsidRPr="009714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465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693" w:type="dxa"/>
          </w:tcPr>
          <w:p w14:paraId="0B0539E5" w14:textId="77777777" w:rsidR="008A1A37" w:rsidRPr="00971465" w:rsidRDefault="008A1A37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>МБДОУ «Детский сад  общеразвивающего вида  №32» г. Лениногорска</w:t>
            </w:r>
          </w:p>
        </w:tc>
        <w:tc>
          <w:tcPr>
            <w:tcW w:w="1559" w:type="dxa"/>
          </w:tcPr>
          <w:p w14:paraId="628AAE93" w14:textId="403F2DF9" w:rsidR="008A1A37" w:rsidRPr="00971465" w:rsidRDefault="008A1A37" w:rsidP="008A1A37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 xml:space="preserve">«Осень в лесу», муз. и сл. </w:t>
            </w:r>
            <w:proofErr w:type="spellStart"/>
            <w:r w:rsidRPr="00971465">
              <w:rPr>
                <w:rFonts w:ascii="Times New Roman" w:hAnsi="Times New Roman" w:cs="Times New Roman"/>
              </w:rPr>
              <w:t>Л.Хисматуллинной</w:t>
            </w:r>
            <w:proofErr w:type="spellEnd"/>
            <w:r w:rsidRPr="009714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7D5839EE" w14:textId="30478463" w:rsidR="008A1A37" w:rsidRPr="00971465" w:rsidRDefault="008A1A37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 xml:space="preserve">4-6 лет </w:t>
            </w:r>
          </w:p>
          <w:p w14:paraId="3CB35B51" w14:textId="77777777" w:rsidR="008A1A37" w:rsidRPr="00971465" w:rsidRDefault="008A1A37" w:rsidP="00971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7C31601" w14:textId="77777777" w:rsidR="008A1A37" w:rsidRPr="00971465" w:rsidRDefault="008A1A37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>Киселева Светлана Васильевна,</w:t>
            </w:r>
          </w:p>
          <w:p w14:paraId="22300D91" w14:textId="77777777" w:rsidR="008A1A37" w:rsidRPr="00971465" w:rsidRDefault="008A1A37" w:rsidP="00971465">
            <w:pPr>
              <w:rPr>
                <w:rFonts w:ascii="Times New Roman" w:hAnsi="Times New Roman" w:cs="Times New Roman"/>
              </w:rPr>
            </w:pPr>
            <w:r w:rsidRPr="00971465">
              <w:rPr>
                <w:rFonts w:ascii="Times New Roman" w:hAnsi="Times New Roman" w:cs="Times New Roman"/>
              </w:rPr>
              <w:t>Музыкальный руководитель</w:t>
            </w:r>
          </w:p>
          <w:p w14:paraId="2885280D" w14:textId="77777777" w:rsidR="008A1A37" w:rsidRPr="00971465" w:rsidRDefault="008A1A37" w:rsidP="00971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75E534A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26E6CF14" w14:textId="77777777" w:rsidTr="00680F79">
        <w:tc>
          <w:tcPr>
            <w:tcW w:w="11157" w:type="dxa"/>
            <w:gridSpan w:val="7"/>
          </w:tcPr>
          <w:p w14:paraId="1B2D87AF" w14:textId="77777777" w:rsidR="008A1A37" w:rsidRPr="00E90725" w:rsidRDefault="008A1A37" w:rsidP="00C14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младшая группа: 7-9 лет </w:t>
            </w:r>
          </w:p>
          <w:p w14:paraId="3CBB1187" w14:textId="77777777" w:rsidR="008A1A37" w:rsidRPr="00E90725" w:rsidRDefault="008A1A37" w:rsidP="00C14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самбль</w:t>
            </w:r>
          </w:p>
        </w:tc>
      </w:tr>
      <w:tr w:rsidR="008A1A37" w:rsidRPr="00E90725" w14:paraId="1EAD22BC" w14:textId="77777777" w:rsidTr="00680F79">
        <w:tc>
          <w:tcPr>
            <w:tcW w:w="767" w:type="dxa"/>
          </w:tcPr>
          <w:p w14:paraId="7FA2F7F2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A0EFC45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«Вдохновение» </w:t>
            </w:r>
          </w:p>
          <w:p w14:paraId="1BF0B890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Борисова Варвара,</w:t>
            </w:r>
          </w:p>
          <w:p w14:paraId="7CE52973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Незнамова Вероника,</w:t>
            </w:r>
          </w:p>
          <w:p w14:paraId="7E74295E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Чоловская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Ангелина,</w:t>
            </w:r>
          </w:p>
          <w:p w14:paraId="49640072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Ежова Екатерина,</w:t>
            </w:r>
          </w:p>
          <w:p w14:paraId="1C71F4A7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Худеева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693" w:type="dxa"/>
          </w:tcPr>
          <w:p w14:paraId="5AC358F9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«Дворец творчества детей и молодёжи им.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И.Х.Садыкова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» НМР РТ г. Нижнекамск</w:t>
            </w:r>
          </w:p>
        </w:tc>
        <w:tc>
          <w:tcPr>
            <w:tcW w:w="1559" w:type="dxa"/>
          </w:tcPr>
          <w:p w14:paraId="13392C0A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Песня «Леди джаз» 3: 15 мин</w:t>
            </w:r>
          </w:p>
        </w:tc>
        <w:tc>
          <w:tcPr>
            <w:tcW w:w="850" w:type="dxa"/>
          </w:tcPr>
          <w:p w14:paraId="135B3E79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2E785C55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Клипова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Анна Борисовна</w:t>
            </w:r>
          </w:p>
          <w:p w14:paraId="5A7B0171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BF340B7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4252FF9" w14:textId="77777777" w:rsidTr="00680F79">
        <w:tc>
          <w:tcPr>
            <w:tcW w:w="767" w:type="dxa"/>
          </w:tcPr>
          <w:p w14:paraId="731A37BF" w14:textId="3EFB56A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FD99618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Ансамбль «Детство»</w:t>
            </w:r>
          </w:p>
          <w:p w14:paraId="695FEC5C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1FFB76DE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 xml:space="preserve"> Зарина, </w:t>
            </w:r>
            <w:proofErr w:type="spellStart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Дзаурова</w:t>
            </w:r>
            <w:proofErr w:type="spellEnd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 xml:space="preserve"> София, </w:t>
            </w:r>
            <w:proofErr w:type="spellStart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Гинатуллина</w:t>
            </w:r>
            <w:proofErr w:type="spellEnd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 xml:space="preserve"> Динара, Цой Эрика, Окунева </w:t>
            </w:r>
            <w:proofErr w:type="spellStart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, Лебедева Арина, Митрофанова Малика</w:t>
            </w:r>
          </w:p>
        </w:tc>
        <w:tc>
          <w:tcPr>
            <w:tcW w:w="2693" w:type="dxa"/>
          </w:tcPr>
          <w:p w14:paraId="0D0BD647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И.Х.Садыкова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» НМР РТ</w:t>
            </w:r>
          </w:p>
        </w:tc>
        <w:tc>
          <w:tcPr>
            <w:tcW w:w="1559" w:type="dxa"/>
          </w:tcPr>
          <w:p w14:paraId="1A281B0A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«Самовар», автор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Е.Ивтухов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850" w:type="dxa"/>
          </w:tcPr>
          <w:p w14:paraId="0FA21FC9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59AA0AA1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Клипова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951" w:type="dxa"/>
          </w:tcPr>
          <w:p w14:paraId="6B66AD8F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08BEFFC" w14:textId="77777777" w:rsidTr="00680F79">
        <w:tc>
          <w:tcPr>
            <w:tcW w:w="767" w:type="dxa"/>
          </w:tcPr>
          <w:p w14:paraId="61AE489C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6246AC0" w14:textId="77777777" w:rsidR="008A1A37" w:rsidRPr="00EF3536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Ансамбль «Лучики»</w:t>
            </w:r>
          </w:p>
        </w:tc>
        <w:tc>
          <w:tcPr>
            <w:tcW w:w="2693" w:type="dxa"/>
          </w:tcPr>
          <w:p w14:paraId="6E203F09" w14:textId="77777777" w:rsidR="008A1A37" w:rsidRPr="00EF3536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МБОУ «СОШ №42» города Набережные Челны</w:t>
            </w:r>
          </w:p>
        </w:tc>
        <w:tc>
          <w:tcPr>
            <w:tcW w:w="1559" w:type="dxa"/>
          </w:tcPr>
          <w:p w14:paraId="661F1CB3" w14:textId="77777777" w:rsidR="008A1A37" w:rsidRPr="00EF3536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Биилэр</w:t>
            </w:r>
            <w:proofErr w:type="spellEnd"/>
            <w:r w:rsidRPr="00EF35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итек</w:t>
            </w:r>
            <w:proofErr w:type="spellEnd"/>
            <w:r w:rsidRPr="00EF35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читеклэр</w:t>
            </w:r>
            <w:proofErr w:type="spellEnd"/>
            <w:r w:rsidRPr="00EF353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</w:tcPr>
          <w:p w14:paraId="529CF68A" w14:textId="77777777" w:rsidR="008A1A37" w:rsidRPr="00EF3536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536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268" w:type="dxa"/>
          </w:tcPr>
          <w:p w14:paraId="6AAADB1B" w14:textId="77777777" w:rsidR="008A1A37" w:rsidRPr="00C2739A" w:rsidRDefault="008A1A37" w:rsidP="00C144F7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Некрасова Елена Васильевна</w:t>
            </w:r>
          </w:p>
          <w:p w14:paraId="37A485E2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B0F83B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A4FBE00" w14:textId="77777777" w:rsidTr="00680F79">
        <w:tc>
          <w:tcPr>
            <w:tcW w:w="767" w:type="dxa"/>
          </w:tcPr>
          <w:p w14:paraId="03825557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A10A653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Ансамбль «Радуга»</w:t>
            </w:r>
          </w:p>
          <w:p w14:paraId="2BC98F14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465">
              <w:rPr>
                <w:rFonts w:ascii="Times New Roman" w:hAnsi="Times New Roman" w:cs="Times New Roman"/>
                <w:sz w:val="20"/>
                <w:szCs w:val="20"/>
              </w:rPr>
              <w:t xml:space="preserve">Хусаинов Ислам, </w:t>
            </w:r>
            <w:proofErr w:type="spellStart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Щербенева</w:t>
            </w:r>
            <w:proofErr w:type="spellEnd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 xml:space="preserve"> Арина, Федосеев Никита, Усманова Регина, </w:t>
            </w:r>
            <w:proofErr w:type="spellStart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971465">
              <w:rPr>
                <w:rFonts w:ascii="Times New Roman" w:hAnsi="Times New Roman" w:cs="Times New Roman"/>
                <w:sz w:val="20"/>
                <w:szCs w:val="20"/>
              </w:rPr>
              <w:t xml:space="preserve"> Зарина, Умнова Каролина, Николаева Ангелина, Махнева Ульяна, Савельева Софья</w:t>
            </w:r>
          </w:p>
        </w:tc>
        <w:tc>
          <w:tcPr>
            <w:tcW w:w="2693" w:type="dxa"/>
          </w:tcPr>
          <w:p w14:paraId="6E82AC55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И.Х.Садыкова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» НМР РТ</w:t>
            </w:r>
          </w:p>
        </w:tc>
        <w:tc>
          <w:tcPr>
            <w:tcW w:w="1559" w:type="dxa"/>
          </w:tcPr>
          <w:p w14:paraId="261A3051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Русская строевая народная песня «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Солдатушки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</w:tc>
        <w:tc>
          <w:tcPr>
            <w:tcW w:w="850" w:type="dxa"/>
          </w:tcPr>
          <w:p w14:paraId="55BC5B95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361239E6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Клипова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951" w:type="dxa"/>
          </w:tcPr>
          <w:p w14:paraId="7443ED11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D9E813A" w14:textId="77777777" w:rsidTr="00680F79">
        <w:tc>
          <w:tcPr>
            <w:tcW w:w="767" w:type="dxa"/>
          </w:tcPr>
          <w:p w14:paraId="3038B641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AB4B48F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Вакальный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ансамбль</w:t>
            </w:r>
          </w:p>
          <w:p w14:paraId="517F765D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“Счастливое детство”</w:t>
            </w:r>
          </w:p>
        </w:tc>
        <w:tc>
          <w:tcPr>
            <w:tcW w:w="2693" w:type="dxa"/>
          </w:tcPr>
          <w:p w14:paraId="21ECB244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Цент поддержки творческого развития «Счастливое детство»</w:t>
            </w:r>
          </w:p>
        </w:tc>
        <w:tc>
          <w:tcPr>
            <w:tcW w:w="1559" w:type="dxa"/>
          </w:tcPr>
          <w:p w14:paraId="107FA470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«</w:t>
            </w: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Бэйрэм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жыры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»»</w:t>
            </w:r>
          </w:p>
        </w:tc>
        <w:tc>
          <w:tcPr>
            <w:tcW w:w="850" w:type="dxa"/>
          </w:tcPr>
          <w:p w14:paraId="0BD405FA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7-9лет</w:t>
            </w:r>
          </w:p>
        </w:tc>
        <w:tc>
          <w:tcPr>
            <w:tcW w:w="2268" w:type="dxa"/>
          </w:tcPr>
          <w:p w14:paraId="5FF5FE84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Руководитель:Зайнуллина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Альфия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Тауфиковна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, преподаватель </w:t>
            </w:r>
          </w:p>
          <w:p w14:paraId="7B31FEB8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Загидуллина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Зульфия</w:t>
            </w:r>
            <w:proofErr w:type="spellEnd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Рафисевна</w:t>
            </w:r>
            <w:proofErr w:type="spellEnd"/>
          </w:p>
          <w:p w14:paraId="4805C0D8" w14:textId="77777777" w:rsidR="008A1A37" w:rsidRPr="00C2739A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2739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Хореограф Платонова Светлана Ивановна</w:t>
            </w:r>
          </w:p>
        </w:tc>
        <w:tc>
          <w:tcPr>
            <w:tcW w:w="951" w:type="dxa"/>
          </w:tcPr>
          <w:p w14:paraId="1FC3FCCE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4ACB099" w14:textId="77777777" w:rsidTr="00680F79">
        <w:tc>
          <w:tcPr>
            <w:tcW w:w="767" w:type="dxa"/>
          </w:tcPr>
          <w:p w14:paraId="54D07459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C0C51D9" w14:textId="77777777" w:rsidR="008A1A37" w:rsidRPr="004158E8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Вакальный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ансамбль “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Әллүки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”</w:t>
            </w:r>
          </w:p>
        </w:tc>
        <w:tc>
          <w:tcPr>
            <w:tcW w:w="2693" w:type="dxa"/>
          </w:tcPr>
          <w:p w14:paraId="5FACD1AA" w14:textId="77777777" w:rsidR="008A1A37" w:rsidRPr="004158E8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МБОУ «Гимназия №2 им. 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М.Вахитова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1559" w:type="dxa"/>
          </w:tcPr>
          <w:p w14:paraId="03F44CD0" w14:textId="77777777" w:rsidR="008A1A37" w:rsidRPr="004158E8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«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Бәйрәм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җыры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850" w:type="dxa"/>
          </w:tcPr>
          <w:p w14:paraId="4E338A2C" w14:textId="77777777" w:rsidR="008A1A37" w:rsidRPr="004158E8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7-8лет</w:t>
            </w:r>
          </w:p>
        </w:tc>
        <w:tc>
          <w:tcPr>
            <w:tcW w:w="2268" w:type="dxa"/>
          </w:tcPr>
          <w:p w14:paraId="2A48A62F" w14:textId="77777777" w:rsidR="008A1A37" w:rsidRPr="004158E8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Руководитель:Зайнуллина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Альфия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Тауфиковна</w:t>
            </w:r>
            <w:proofErr w:type="spellEnd"/>
          </w:p>
          <w:p w14:paraId="401C17A4" w14:textId="77777777" w:rsidR="008A1A37" w:rsidRPr="004158E8" w:rsidRDefault="008A1A37" w:rsidP="00C144F7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Хореограф 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Гатина</w:t>
            </w:r>
            <w:proofErr w:type="spellEnd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Лилия </w:t>
            </w:r>
            <w:proofErr w:type="spellStart"/>
            <w:r w:rsidRPr="004158E8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Вафировна</w:t>
            </w:r>
            <w:proofErr w:type="spellEnd"/>
          </w:p>
        </w:tc>
        <w:tc>
          <w:tcPr>
            <w:tcW w:w="951" w:type="dxa"/>
          </w:tcPr>
          <w:p w14:paraId="10C3BBC2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877DE48" w14:textId="77777777" w:rsidTr="00680F79">
        <w:tc>
          <w:tcPr>
            <w:tcW w:w="767" w:type="dxa"/>
          </w:tcPr>
          <w:p w14:paraId="6FFF86A4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8DD3019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Вокальный ансамбль</w:t>
            </w:r>
          </w:p>
          <w:p w14:paraId="188B05ED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14:paraId="286F1C95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МАУ ДО  «ДШИ№13»</w:t>
            </w:r>
          </w:p>
        </w:tc>
        <w:tc>
          <w:tcPr>
            <w:tcW w:w="1559" w:type="dxa"/>
          </w:tcPr>
          <w:p w14:paraId="49A83E8B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Эйлэн-бэйлэн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» муз.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А.Абубакерова</w:t>
            </w:r>
            <w:proofErr w:type="spellEnd"/>
          </w:p>
        </w:tc>
        <w:tc>
          <w:tcPr>
            <w:tcW w:w="850" w:type="dxa"/>
          </w:tcPr>
          <w:p w14:paraId="44CBE49C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5D0E133B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Руководитель– </w:t>
            </w:r>
          </w:p>
          <w:p w14:paraId="0004A11E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Мирьякупова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Гульназ Валериановна; Хореограф:</w:t>
            </w:r>
          </w:p>
          <w:p w14:paraId="4CA5B7D7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Юлия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</w:p>
        </w:tc>
        <w:tc>
          <w:tcPr>
            <w:tcW w:w="951" w:type="dxa"/>
          </w:tcPr>
          <w:p w14:paraId="0C8A98F0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B58DEEE" w14:textId="77777777" w:rsidTr="00680F79">
        <w:tc>
          <w:tcPr>
            <w:tcW w:w="767" w:type="dxa"/>
          </w:tcPr>
          <w:p w14:paraId="39975B8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E9F460C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Дуэт Усманова Регина и Романов Иван</w:t>
            </w:r>
          </w:p>
        </w:tc>
        <w:tc>
          <w:tcPr>
            <w:tcW w:w="2693" w:type="dxa"/>
          </w:tcPr>
          <w:p w14:paraId="3F4F2BCD" w14:textId="77777777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И.Х.Садыкова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» НМР РТ 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г.Нижнекамск</w:t>
            </w:r>
            <w:proofErr w:type="spellEnd"/>
          </w:p>
        </w:tc>
        <w:tc>
          <w:tcPr>
            <w:tcW w:w="1559" w:type="dxa"/>
          </w:tcPr>
          <w:p w14:paraId="5B50319C" w14:textId="31453FCE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Русская строевая народная песня «</w:t>
            </w: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Солдатушки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C273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2:50 мин</w:t>
            </w:r>
          </w:p>
        </w:tc>
        <w:tc>
          <w:tcPr>
            <w:tcW w:w="850" w:type="dxa"/>
          </w:tcPr>
          <w:p w14:paraId="2E8C1B38" w14:textId="580C81E4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7-9  лет</w:t>
            </w:r>
          </w:p>
        </w:tc>
        <w:tc>
          <w:tcPr>
            <w:tcW w:w="2268" w:type="dxa"/>
          </w:tcPr>
          <w:p w14:paraId="4FFCFC40" w14:textId="4DC07F8C" w:rsidR="008A1A37" w:rsidRPr="00C2739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Клипова</w:t>
            </w:r>
            <w:proofErr w:type="spellEnd"/>
            <w:r w:rsidRPr="00C2739A">
              <w:rPr>
                <w:rFonts w:ascii="Times New Roman" w:hAnsi="Times New Roman" w:cs="Times New Roman"/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951" w:type="dxa"/>
          </w:tcPr>
          <w:p w14:paraId="3765F2F9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1C6BE20" w14:textId="77777777" w:rsidTr="00680F79">
        <w:tc>
          <w:tcPr>
            <w:tcW w:w="767" w:type="dxa"/>
          </w:tcPr>
          <w:p w14:paraId="5B6D1AA3" w14:textId="77777777" w:rsidR="008A1A37" w:rsidRPr="0098742A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3A3D8AD" w14:textId="77777777" w:rsidR="008A1A37" w:rsidRPr="00686DE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E2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2693" w:type="dxa"/>
          </w:tcPr>
          <w:p w14:paraId="3FBC292F" w14:textId="77777777" w:rsidR="008A1A37" w:rsidRPr="00686DE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E2">
              <w:rPr>
                <w:rFonts w:ascii="Times New Roman" w:hAnsi="Times New Roman" w:cs="Times New Roman"/>
                <w:sz w:val="20"/>
                <w:szCs w:val="20"/>
              </w:rPr>
              <w:t>МБУДО «</w:t>
            </w:r>
            <w:proofErr w:type="spellStart"/>
            <w:r w:rsidRPr="00686DE2">
              <w:rPr>
                <w:rFonts w:ascii="Times New Roman" w:hAnsi="Times New Roman" w:cs="Times New Roman"/>
                <w:sz w:val="20"/>
                <w:szCs w:val="20"/>
              </w:rPr>
              <w:t>Заинская</w:t>
            </w:r>
            <w:proofErr w:type="spellEnd"/>
            <w:r w:rsidRPr="00686DE2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г. Заинск</w:t>
            </w:r>
          </w:p>
        </w:tc>
        <w:tc>
          <w:tcPr>
            <w:tcW w:w="1559" w:type="dxa"/>
          </w:tcPr>
          <w:p w14:paraId="3084BCBA" w14:textId="77777777" w:rsidR="008A1A37" w:rsidRPr="00686DE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E2">
              <w:rPr>
                <w:rFonts w:ascii="Times New Roman" w:hAnsi="Times New Roman" w:cs="Times New Roman"/>
                <w:sz w:val="20"/>
                <w:szCs w:val="20"/>
              </w:rPr>
              <w:t xml:space="preserve"> «Мы – твое будущее, Россия»</w:t>
            </w:r>
          </w:p>
        </w:tc>
        <w:tc>
          <w:tcPr>
            <w:tcW w:w="850" w:type="dxa"/>
          </w:tcPr>
          <w:p w14:paraId="6F48FE70" w14:textId="14599258" w:rsidR="008A1A37" w:rsidRPr="00686DE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25EAD98F" w14:textId="4B4FFB3B" w:rsidR="008A1A37" w:rsidRPr="00686DE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6DE2">
              <w:rPr>
                <w:rFonts w:ascii="Times New Roman" w:hAnsi="Times New Roman" w:cs="Times New Roman"/>
                <w:sz w:val="20"/>
                <w:szCs w:val="20"/>
              </w:rPr>
              <w:t>Инюшева</w:t>
            </w:r>
            <w:proofErr w:type="spellEnd"/>
            <w:r w:rsidRPr="00686DE2">
              <w:rPr>
                <w:rFonts w:ascii="Times New Roman" w:hAnsi="Times New Roman" w:cs="Times New Roman"/>
                <w:sz w:val="20"/>
                <w:szCs w:val="20"/>
              </w:rPr>
              <w:t xml:space="preserve"> Марина Михайловна</w:t>
            </w:r>
          </w:p>
          <w:p w14:paraId="3DA91BAA" w14:textId="77777777" w:rsidR="008A1A37" w:rsidRPr="00686DE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B9724FF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0153282" w14:textId="77777777" w:rsidTr="00680F79">
        <w:tc>
          <w:tcPr>
            <w:tcW w:w="11157" w:type="dxa"/>
            <w:gridSpan w:val="7"/>
          </w:tcPr>
          <w:p w14:paraId="7078D87E" w14:textId="77777777" w:rsidR="008A1A37" w:rsidRPr="00E90725" w:rsidRDefault="008A1A37" w:rsidP="00C14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младшая группа: 7-9 лет </w:t>
            </w:r>
          </w:p>
          <w:p w14:paraId="6716582D" w14:textId="77777777" w:rsidR="008A1A37" w:rsidRPr="00E90725" w:rsidRDefault="008A1A37" w:rsidP="00C14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8A1A37" w:rsidRPr="00E90725" w14:paraId="3A566804" w14:textId="77777777" w:rsidTr="00680F79">
        <w:tc>
          <w:tcPr>
            <w:tcW w:w="767" w:type="dxa"/>
          </w:tcPr>
          <w:p w14:paraId="583F793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61A4AF0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Амаева</w:t>
            </w:r>
            <w:proofErr w:type="spellEnd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693" w:type="dxa"/>
          </w:tcPr>
          <w:p w14:paraId="30728F1E" w14:textId="20091F9C" w:rsidR="008A1A37" w:rsidRPr="004158E8" w:rsidRDefault="008A1A37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559" w:type="dxa"/>
          </w:tcPr>
          <w:p w14:paraId="35E943CC" w14:textId="77777777" w:rsidR="008A1A37" w:rsidRPr="004158E8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  <w:p w14:paraId="50DAB10A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Веснушки,</w:t>
            </w:r>
          </w:p>
        </w:tc>
        <w:tc>
          <w:tcPr>
            <w:tcW w:w="850" w:type="dxa"/>
          </w:tcPr>
          <w:p w14:paraId="70C6B4DB" w14:textId="22B1F4CD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121528CD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Выборнова</w:t>
            </w:r>
            <w:proofErr w:type="spellEnd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951" w:type="dxa"/>
          </w:tcPr>
          <w:p w14:paraId="50CB0209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4BDE430" w14:textId="77777777" w:rsidTr="00680F79">
        <w:tc>
          <w:tcPr>
            <w:tcW w:w="767" w:type="dxa"/>
          </w:tcPr>
          <w:p w14:paraId="1FE12AE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C36FA3E" w14:textId="77777777" w:rsidR="008A1A37" w:rsidRPr="0088262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2AE3B6" w14:textId="77777777" w:rsidR="008A1A37" w:rsidRPr="0088262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6E5FA8" w14:textId="77777777" w:rsidR="008A1A37" w:rsidRPr="0088262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58A61F" w14:textId="77777777" w:rsidR="008A1A37" w:rsidRPr="0088262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E9B0EE" w14:textId="77777777" w:rsidR="008A1A37" w:rsidRPr="0088262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03560BF" w14:textId="5DC31959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A1A37" w:rsidRPr="00E90725" w14:paraId="100354CA" w14:textId="77777777" w:rsidTr="00680F79">
        <w:tc>
          <w:tcPr>
            <w:tcW w:w="767" w:type="dxa"/>
          </w:tcPr>
          <w:p w14:paraId="03E7A942" w14:textId="77777777" w:rsidR="008A1A37" w:rsidRPr="00C513CF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954F5B5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B62F37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F37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693" w:type="dxa"/>
          </w:tcPr>
          <w:p w14:paraId="7B630B73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МБУ ДО «Детская школа искусств» Нижнекамского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муниципальноо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1559" w:type="dxa"/>
          </w:tcPr>
          <w:p w14:paraId="21BB2DCB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Сольное пение, «Кручу-кручу» муз.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Б.Савельев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А.Хайт</w:t>
            </w:r>
            <w:proofErr w:type="spellEnd"/>
            <w:r w:rsidRPr="00B62F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24D897B2" w14:textId="12DAE743" w:rsidR="008A1A37" w:rsidRPr="00A31355" w:rsidRDefault="008A1A37" w:rsidP="00C144F7">
            <w:pPr>
              <w:rPr>
                <w:rFonts w:ascii="Times New Roman" w:hAnsi="Times New Roman" w:cs="Times New Roman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24403E10" w14:textId="77777777" w:rsidR="008A1A37" w:rsidRPr="00A31355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A31355">
              <w:rPr>
                <w:rFonts w:ascii="Times New Roman" w:hAnsi="Times New Roman" w:cs="Times New Roman"/>
              </w:rPr>
              <w:t>Рослякова</w:t>
            </w:r>
            <w:proofErr w:type="spellEnd"/>
            <w:r w:rsidRPr="00A31355">
              <w:rPr>
                <w:rFonts w:ascii="Times New Roman" w:hAnsi="Times New Roman" w:cs="Times New Roman"/>
              </w:rPr>
              <w:t xml:space="preserve"> Юлия Витальевна</w:t>
            </w:r>
          </w:p>
        </w:tc>
        <w:tc>
          <w:tcPr>
            <w:tcW w:w="951" w:type="dxa"/>
          </w:tcPr>
          <w:p w14:paraId="4F99C0B5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99BB1C0" w14:textId="77777777" w:rsidTr="00680F79">
        <w:tc>
          <w:tcPr>
            <w:tcW w:w="767" w:type="dxa"/>
          </w:tcPr>
          <w:p w14:paraId="6AD87B5C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E01582F" w14:textId="77777777" w:rsidR="008A1A37" w:rsidRPr="006F4CE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Джалолова</w:t>
            </w:r>
            <w:proofErr w:type="spellEnd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693" w:type="dxa"/>
          </w:tcPr>
          <w:p w14:paraId="64A0BBF1" w14:textId="77777777" w:rsidR="008A1A37" w:rsidRPr="006F4CE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EF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И.Х.Садыкова</w:t>
            </w:r>
            <w:proofErr w:type="spellEnd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» НМР РТ</w:t>
            </w:r>
          </w:p>
        </w:tc>
        <w:tc>
          <w:tcPr>
            <w:tcW w:w="1559" w:type="dxa"/>
          </w:tcPr>
          <w:p w14:paraId="05570796" w14:textId="77777777" w:rsidR="008A1A37" w:rsidRPr="006F4CE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Номинация: сольное пение татарская песня «</w:t>
            </w:r>
            <w:proofErr w:type="spellStart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Элифба</w:t>
            </w:r>
            <w:proofErr w:type="spellEnd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 xml:space="preserve">», автор </w:t>
            </w:r>
            <w:proofErr w:type="spellStart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Л.Батыр-Булгари</w:t>
            </w:r>
            <w:proofErr w:type="spellEnd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. 2: 45 мин</w:t>
            </w:r>
          </w:p>
        </w:tc>
        <w:tc>
          <w:tcPr>
            <w:tcW w:w="850" w:type="dxa"/>
          </w:tcPr>
          <w:p w14:paraId="76CAC2B5" w14:textId="15856FFF" w:rsidR="008A1A37" w:rsidRPr="006F4CE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5B9C82F4" w14:textId="2E934A9F" w:rsidR="008A1A37" w:rsidRPr="006F4CEF" w:rsidRDefault="008A1A37" w:rsidP="004F2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Клипова</w:t>
            </w:r>
            <w:proofErr w:type="spellEnd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951" w:type="dxa"/>
          </w:tcPr>
          <w:p w14:paraId="1E58A562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CA2DD79" w14:textId="77777777" w:rsidTr="00680F79">
        <w:tc>
          <w:tcPr>
            <w:tcW w:w="767" w:type="dxa"/>
          </w:tcPr>
          <w:p w14:paraId="64FF0A1C" w14:textId="77777777" w:rsidR="008A1A37" w:rsidRPr="00C513CF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733BBA6" w14:textId="77777777" w:rsidR="008A1A37" w:rsidRPr="0092204A" w:rsidRDefault="008A1A37" w:rsidP="00C144F7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Ефимова Амалия</w:t>
            </w:r>
          </w:p>
        </w:tc>
        <w:tc>
          <w:tcPr>
            <w:tcW w:w="2693" w:type="dxa"/>
          </w:tcPr>
          <w:p w14:paraId="06B2A33A" w14:textId="77777777" w:rsidR="008A1A37" w:rsidRPr="0092204A" w:rsidRDefault="008A1A37" w:rsidP="00C144F7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МБУК «ДК «Дубитель «Детская вокальная эстрадная студия Наталии Орловой»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4A">
              <w:rPr>
                <w:rFonts w:ascii="Times New Roman" w:hAnsi="Times New Roman" w:cs="Times New Roman"/>
              </w:rPr>
              <w:t xml:space="preserve">Удмуртская Республика, г. Можга, ул. Горбунова, д.3 </w:t>
            </w:r>
          </w:p>
        </w:tc>
        <w:tc>
          <w:tcPr>
            <w:tcW w:w="1559" w:type="dxa"/>
          </w:tcPr>
          <w:p w14:paraId="0E2CAC55" w14:textId="77777777" w:rsidR="008A1A37" w:rsidRPr="0092204A" w:rsidRDefault="008A1A37" w:rsidP="00C144F7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сольное пение</w:t>
            </w:r>
          </w:p>
          <w:p w14:paraId="62DBFE8F" w14:textId="77777777" w:rsidR="008A1A37" w:rsidRPr="0092204A" w:rsidRDefault="008A1A37" w:rsidP="00C144F7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песня «Рыжий кот»,</w:t>
            </w:r>
          </w:p>
          <w:p w14:paraId="2CC1B14E" w14:textId="77777777" w:rsidR="008A1A37" w:rsidRPr="0092204A" w:rsidRDefault="008A1A37" w:rsidP="00C144F7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3мин.15 сек.</w:t>
            </w:r>
          </w:p>
        </w:tc>
        <w:tc>
          <w:tcPr>
            <w:tcW w:w="850" w:type="dxa"/>
          </w:tcPr>
          <w:p w14:paraId="499112A6" w14:textId="77777777" w:rsidR="008A1A37" w:rsidRPr="0092204A" w:rsidRDefault="008A1A37" w:rsidP="00C144F7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268" w:type="dxa"/>
          </w:tcPr>
          <w:p w14:paraId="5D8550A8" w14:textId="77777777" w:rsidR="008A1A37" w:rsidRPr="0092204A" w:rsidRDefault="008A1A37" w:rsidP="00C144F7">
            <w:pPr>
              <w:rPr>
                <w:rFonts w:ascii="Times New Roman" w:hAnsi="Times New Roman" w:cs="Times New Roman"/>
              </w:rPr>
            </w:pPr>
            <w:r w:rsidRPr="0092204A">
              <w:rPr>
                <w:rFonts w:ascii="Times New Roman" w:hAnsi="Times New Roman" w:cs="Times New Roman"/>
              </w:rPr>
              <w:t>Орлова Наталия Николаевна</w:t>
            </w:r>
          </w:p>
        </w:tc>
        <w:tc>
          <w:tcPr>
            <w:tcW w:w="951" w:type="dxa"/>
          </w:tcPr>
          <w:p w14:paraId="5E741B84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2D75F104" w14:textId="77777777" w:rsidTr="00680F79">
        <w:tc>
          <w:tcPr>
            <w:tcW w:w="767" w:type="dxa"/>
          </w:tcPr>
          <w:p w14:paraId="2F1729D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6AC4657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2693" w:type="dxa"/>
          </w:tcPr>
          <w:p w14:paraId="3A134468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10342A98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559" w:type="dxa"/>
          </w:tcPr>
          <w:p w14:paraId="3C52B068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Эни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65CC4890" w14:textId="5E5F8E2A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690899D2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Муллахметова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Гибадулловна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A020182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  <w:p w14:paraId="0A008124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066FC4C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C8A6995" w14:textId="77777777" w:rsidTr="00680F79">
        <w:tc>
          <w:tcPr>
            <w:tcW w:w="767" w:type="dxa"/>
          </w:tcPr>
          <w:p w14:paraId="20ABEF2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F01CC88" w14:textId="77777777" w:rsidR="008A1A37" w:rsidRPr="001134D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Каримова Гульназ</w:t>
            </w:r>
          </w:p>
        </w:tc>
        <w:tc>
          <w:tcPr>
            <w:tcW w:w="2693" w:type="dxa"/>
          </w:tcPr>
          <w:p w14:paraId="03106DCD" w14:textId="77777777" w:rsidR="008A1A37" w:rsidRPr="001134D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МБОУ «Михайловская средняя общеобразовательная школа» </w:t>
            </w:r>
            <w:proofErr w:type="spellStart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1559" w:type="dxa"/>
          </w:tcPr>
          <w:p w14:paraId="285116A2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Татарская народная песня «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Сандугач,кугэрчен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49DE116E" w14:textId="6084B290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9A">
              <w:rPr>
                <w:rFonts w:ascii="Times New Roman" w:hAnsi="Times New Roman" w:cs="Times New Roman"/>
                <w:sz w:val="20"/>
                <w:szCs w:val="20"/>
              </w:rPr>
              <w:t>7-9  лет</w:t>
            </w:r>
          </w:p>
        </w:tc>
        <w:tc>
          <w:tcPr>
            <w:tcW w:w="2268" w:type="dxa"/>
          </w:tcPr>
          <w:p w14:paraId="674F8BDD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Нигьматуллина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Фаниса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Фарвазетдиновна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1B5947E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E0EA599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F7EB954" w14:textId="77777777" w:rsidTr="00680F79">
        <w:tc>
          <w:tcPr>
            <w:tcW w:w="767" w:type="dxa"/>
          </w:tcPr>
          <w:p w14:paraId="650182D8" w14:textId="77777777" w:rsidR="008A1A37" w:rsidRPr="00C513CF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6059348" w14:textId="77777777" w:rsidR="008A1A37" w:rsidRPr="0050192C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50192C">
              <w:rPr>
                <w:rFonts w:ascii="Times New Roman" w:hAnsi="Times New Roman" w:cs="Times New Roman"/>
              </w:rPr>
              <w:t>Ковачёва</w:t>
            </w:r>
            <w:proofErr w:type="spellEnd"/>
            <w:r w:rsidRPr="0050192C">
              <w:rPr>
                <w:rFonts w:ascii="Times New Roman" w:hAnsi="Times New Roman" w:cs="Times New Roman"/>
              </w:rPr>
              <w:t xml:space="preserve"> София</w:t>
            </w:r>
          </w:p>
          <w:p w14:paraId="1EEFD978" w14:textId="77777777" w:rsidR="008A1A37" w:rsidRPr="0050192C" w:rsidRDefault="008A1A37" w:rsidP="00C144F7">
            <w:pPr>
              <w:rPr>
                <w:rFonts w:ascii="Times New Roman" w:hAnsi="Times New Roman" w:cs="Times New Roman"/>
              </w:rPr>
            </w:pPr>
            <w:r w:rsidRPr="005019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72769FCA" w14:textId="77777777" w:rsidR="008A1A37" w:rsidRPr="0050192C" w:rsidRDefault="008A1A37" w:rsidP="00C144F7">
            <w:pPr>
              <w:rPr>
                <w:rFonts w:ascii="Times New Roman" w:hAnsi="Times New Roman" w:cs="Times New Roman"/>
              </w:rPr>
            </w:pPr>
            <w:r w:rsidRPr="0050192C">
              <w:rPr>
                <w:rFonts w:ascii="Times New Roman" w:hAnsi="Times New Roman" w:cs="Times New Roman"/>
              </w:rPr>
              <w:t>Детская образцовая эстрадная студия «Непоседы»</w:t>
            </w:r>
          </w:p>
        </w:tc>
        <w:tc>
          <w:tcPr>
            <w:tcW w:w="1559" w:type="dxa"/>
          </w:tcPr>
          <w:p w14:paraId="4BDD085C" w14:textId="77777777" w:rsidR="008A1A37" w:rsidRPr="00D13439" w:rsidRDefault="008A1A37" w:rsidP="00C144F7">
            <w:pPr>
              <w:rPr>
                <w:rFonts w:ascii="Times New Roman" w:hAnsi="Times New Roman" w:cs="Times New Roman"/>
              </w:rPr>
            </w:pPr>
            <w:r w:rsidRPr="00D13439">
              <w:rPr>
                <w:rFonts w:ascii="Times New Roman" w:hAnsi="Times New Roman" w:cs="Times New Roman"/>
              </w:rPr>
              <w:t>«Мы вместе» 2:45</w:t>
            </w:r>
          </w:p>
        </w:tc>
        <w:tc>
          <w:tcPr>
            <w:tcW w:w="850" w:type="dxa"/>
          </w:tcPr>
          <w:p w14:paraId="7996948C" w14:textId="77777777" w:rsidR="008A1A37" w:rsidRPr="00D13439" w:rsidRDefault="008A1A37" w:rsidP="00C144F7">
            <w:pPr>
              <w:rPr>
                <w:rFonts w:ascii="Times New Roman" w:hAnsi="Times New Roman" w:cs="Times New Roman"/>
              </w:rPr>
            </w:pPr>
            <w:r w:rsidRPr="00D13439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268" w:type="dxa"/>
          </w:tcPr>
          <w:p w14:paraId="20CDCAFA" w14:textId="77777777" w:rsidR="008A1A37" w:rsidRPr="00D13439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D13439">
              <w:rPr>
                <w:rFonts w:ascii="Times New Roman" w:hAnsi="Times New Roman" w:cs="Times New Roman"/>
              </w:rPr>
              <w:t>Коняшова</w:t>
            </w:r>
            <w:proofErr w:type="spellEnd"/>
            <w:r w:rsidRPr="00D13439">
              <w:rPr>
                <w:rFonts w:ascii="Times New Roman" w:hAnsi="Times New Roman" w:cs="Times New Roman"/>
              </w:rPr>
              <w:t xml:space="preserve"> И.А. </w:t>
            </w:r>
          </w:p>
          <w:p w14:paraId="11F0A613" w14:textId="77777777" w:rsidR="008A1A37" w:rsidRPr="00D13439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D13439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Pr="00D13439">
              <w:rPr>
                <w:rFonts w:ascii="Times New Roman" w:hAnsi="Times New Roman" w:cs="Times New Roman"/>
              </w:rPr>
              <w:t xml:space="preserve"> Г.А.</w:t>
            </w:r>
          </w:p>
          <w:p w14:paraId="581FE4CB" w14:textId="77777777" w:rsidR="008A1A37" w:rsidRPr="00D13439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A991AEF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C2602C4" w14:textId="77777777" w:rsidTr="00680F79">
        <w:tc>
          <w:tcPr>
            <w:tcW w:w="767" w:type="dxa"/>
          </w:tcPr>
          <w:p w14:paraId="5B98941F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777437B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Коняшова</w:t>
            </w:r>
            <w:proofErr w:type="spellEnd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</w:t>
            </w:r>
          </w:p>
        </w:tc>
        <w:tc>
          <w:tcPr>
            <w:tcW w:w="2693" w:type="dxa"/>
          </w:tcPr>
          <w:p w14:paraId="05646D79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Детская образцовая эстрадная студия «Непоседы»</w:t>
            </w:r>
          </w:p>
        </w:tc>
        <w:tc>
          <w:tcPr>
            <w:tcW w:w="1559" w:type="dxa"/>
          </w:tcPr>
          <w:p w14:paraId="78C87FBD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«Божья коровка» муз и сл. </w:t>
            </w: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Э.Калашникова</w:t>
            </w:r>
            <w:proofErr w:type="spellEnd"/>
          </w:p>
        </w:tc>
        <w:tc>
          <w:tcPr>
            <w:tcW w:w="850" w:type="dxa"/>
          </w:tcPr>
          <w:p w14:paraId="3ED96C1F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268" w:type="dxa"/>
          </w:tcPr>
          <w:p w14:paraId="3615C1D8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Коняшова</w:t>
            </w:r>
            <w:proofErr w:type="spellEnd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 И.А. </w:t>
            </w:r>
          </w:p>
          <w:p w14:paraId="7BBA5A79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Базентинова</w:t>
            </w:r>
            <w:proofErr w:type="spellEnd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951" w:type="dxa"/>
          </w:tcPr>
          <w:p w14:paraId="372DE073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257F7A96" w14:textId="77777777" w:rsidTr="00680F79">
        <w:tc>
          <w:tcPr>
            <w:tcW w:w="767" w:type="dxa"/>
          </w:tcPr>
          <w:p w14:paraId="59450CE4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90C720D" w14:textId="681C0662" w:rsidR="008A1A37" w:rsidRPr="007B76A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4FA8C5" w14:textId="33087FCF" w:rsidR="008A1A37" w:rsidRPr="007B76A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FA14C8" w14:textId="69711A3D" w:rsidR="008A1A37" w:rsidRPr="007B76A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FC1380" w14:textId="319CDA57" w:rsidR="008A1A37" w:rsidRPr="007B76A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1E6DF6" w14:textId="78ECDB10" w:rsidR="008A1A37" w:rsidRPr="007B76AB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D6D5BF7" w14:textId="162DC3CE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A1A37" w:rsidRPr="00E90725" w14:paraId="5B903622" w14:textId="77777777" w:rsidTr="00680F79">
        <w:tc>
          <w:tcPr>
            <w:tcW w:w="767" w:type="dxa"/>
          </w:tcPr>
          <w:p w14:paraId="268E9D0B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82B6C96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Митюшкин Георгий</w:t>
            </w:r>
          </w:p>
        </w:tc>
        <w:tc>
          <w:tcPr>
            <w:tcW w:w="2693" w:type="dxa"/>
          </w:tcPr>
          <w:p w14:paraId="44F19C2B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МАУ ДО «Детско-юношеский центр №14» г. Набережные челны</w:t>
            </w:r>
          </w:p>
        </w:tc>
        <w:tc>
          <w:tcPr>
            <w:tcW w:w="1559" w:type="dxa"/>
          </w:tcPr>
          <w:p w14:paraId="04010A1F" w14:textId="77777777" w:rsidR="008A1A37" w:rsidRPr="00C9184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«Дорожный инспектор»</w:t>
            </w:r>
          </w:p>
          <w:p w14:paraId="36EDFB56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CFF54C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</w:tcPr>
          <w:p w14:paraId="5F024364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843">
              <w:rPr>
                <w:rFonts w:ascii="Times New Roman" w:hAnsi="Times New Roman" w:cs="Times New Roman"/>
                <w:sz w:val="20"/>
                <w:szCs w:val="20"/>
              </w:rPr>
              <w:t>Ершова Татьяна Александровна</w:t>
            </w:r>
          </w:p>
        </w:tc>
        <w:tc>
          <w:tcPr>
            <w:tcW w:w="951" w:type="dxa"/>
          </w:tcPr>
          <w:p w14:paraId="74E04AE9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1FFED0B" w14:textId="77777777" w:rsidTr="00680F79">
        <w:tc>
          <w:tcPr>
            <w:tcW w:w="767" w:type="dxa"/>
          </w:tcPr>
          <w:p w14:paraId="46799450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13B925C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256AB056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41" г. Набережные Челны</w:t>
            </w:r>
          </w:p>
        </w:tc>
        <w:tc>
          <w:tcPr>
            <w:tcW w:w="1559" w:type="dxa"/>
          </w:tcPr>
          <w:p w14:paraId="08FB8FB7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Вокал (с очного в заочное) </w:t>
            </w:r>
          </w:p>
        </w:tc>
        <w:tc>
          <w:tcPr>
            <w:tcW w:w="850" w:type="dxa"/>
          </w:tcPr>
          <w:p w14:paraId="35C502FF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2 младшая группа, 7 лет</w:t>
            </w:r>
          </w:p>
        </w:tc>
        <w:tc>
          <w:tcPr>
            <w:tcW w:w="2268" w:type="dxa"/>
          </w:tcPr>
          <w:p w14:paraId="6210CE38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Гиниятова</w:t>
            </w:r>
            <w:proofErr w:type="spellEnd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  <w:r w:rsidRPr="00BA0F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951" w:type="dxa"/>
          </w:tcPr>
          <w:p w14:paraId="39C43587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69F1BB6D" w14:textId="77777777" w:rsidTr="00680F79">
        <w:tc>
          <w:tcPr>
            <w:tcW w:w="767" w:type="dxa"/>
          </w:tcPr>
          <w:p w14:paraId="42359204" w14:textId="77777777" w:rsidR="008A1A37" w:rsidRPr="006F4CEF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C2F872F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Романов Ваня</w:t>
            </w:r>
          </w:p>
          <w:p w14:paraId="6661E6D8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E1E554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И.Х.Садыкова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» НМР РТ</w:t>
            </w:r>
          </w:p>
        </w:tc>
        <w:tc>
          <w:tcPr>
            <w:tcW w:w="1559" w:type="dxa"/>
          </w:tcPr>
          <w:p w14:paraId="7927A0D4" w14:textId="77777777" w:rsidR="008A1A37" w:rsidRPr="008A1A37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r w:rsidRPr="008A1A37">
              <w:rPr>
                <w:rFonts w:eastAsiaTheme="minorHAnsi"/>
                <w:sz w:val="20"/>
                <w:szCs w:val="20"/>
              </w:rPr>
              <w:t xml:space="preserve">«Российская армия», автор </w:t>
            </w:r>
            <w:proofErr w:type="spellStart"/>
            <w:r w:rsidRPr="008A1A37">
              <w:rPr>
                <w:rFonts w:eastAsiaTheme="minorHAnsi"/>
                <w:sz w:val="20"/>
                <w:szCs w:val="20"/>
              </w:rPr>
              <w:t>Е.Обухова</w:t>
            </w:r>
            <w:proofErr w:type="spellEnd"/>
          </w:p>
        </w:tc>
        <w:tc>
          <w:tcPr>
            <w:tcW w:w="850" w:type="dxa"/>
          </w:tcPr>
          <w:p w14:paraId="0051D2A4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0A8729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>Клипова</w:t>
            </w:r>
            <w:proofErr w:type="spellEnd"/>
            <w:r w:rsidRPr="006F4CEF">
              <w:rPr>
                <w:rFonts w:ascii="Times New Roman" w:hAnsi="Times New Roman" w:cs="Times New Roman"/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951" w:type="dxa"/>
          </w:tcPr>
          <w:p w14:paraId="54F028D4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A37" w:rsidRPr="00E90725" w14:paraId="33F272DC" w14:textId="77777777" w:rsidTr="00680F79">
        <w:tc>
          <w:tcPr>
            <w:tcW w:w="767" w:type="dxa"/>
          </w:tcPr>
          <w:p w14:paraId="79B02E51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6EDE4F0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 xml:space="preserve"> Салахова Азалия</w:t>
            </w:r>
          </w:p>
        </w:tc>
        <w:tc>
          <w:tcPr>
            <w:tcW w:w="2693" w:type="dxa"/>
          </w:tcPr>
          <w:p w14:paraId="1F74D3C9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>МАУ ДО</w:t>
            </w:r>
          </w:p>
          <w:p w14:paraId="5FED7E97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«ДШИ№13»</w:t>
            </w:r>
          </w:p>
        </w:tc>
        <w:tc>
          <w:tcPr>
            <w:tcW w:w="1559" w:type="dxa"/>
          </w:tcPr>
          <w:p w14:paraId="351E4604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«Спелый </w:t>
            </w:r>
            <w:r w:rsidRPr="005F1D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виноград на ветке»</w:t>
            </w:r>
          </w:p>
          <w:p w14:paraId="6570D527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AE20DF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младш</w:t>
            </w:r>
            <w:r w:rsidRPr="005F1D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</w:t>
            </w:r>
          </w:p>
          <w:p w14:paraId="172FCD7A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268" w:type="dxa"/>
          </w:tcPr>
          <w:p w14:paraId="1FEA7938" w14:textId="77777777" w:rsidR="008A1A37" w:rsidRPr="005F1DB9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D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Руководитель – </w:t>
            </w:r>
            <w:proofErr w:type="spellStart"/>
            <w:r w:rsidRPr="005F1D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Мирьякупова</w:t>
            </w:r>
            <w:proofErr w:type="spellEnd"/>
            <w:r w:rsidRPr="005F1DB9">
              <w:rPr>
                <w:rFonts w:ascii="Times New Roman" w:hAnsi="Times New Roman" w:cs="Times New Roman"/>
                <w:sz w:val="20"/>
                <w:szCs w:val="20"/>
              </w:rPr>
              <w:t xml:space="preserve"> Гульназ Валериановна; </w:t>
            </w:r>
          </w:p>
        </w:tc>
        <w:tc>
          <w:tcPr>
            <w:tcW w:w="951" w:type="dxa"/>
          </w:tcPr>
          <w:p w14:paraId="0139202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8A1A37" w:rsidRPr="00E90725" w14:paraId="302B6619" w14:textId="77777777" w:rsidTr="00680F79">
        <w:tc>
          <w:tcPr>
            <w:tcW w:w="767" w:type="dxa"/>
          </w:tcPr>
          <w:p w14:paraId="772D29B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AA5B8AF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Салихова Алина</w:t>
            </w:r>
          </w:p>
          <w:p w14:paraId="62AAC067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A41D6A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559" w:type="dxa"/>
          </w:tcPr>
          <w:p w14:paraId="720937DB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Бэхет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очен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850" w:type="dxa"/>
          </w:tcPr>
          <w:p w14:paraId="66B0D048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268" w:type="dxa"/>
          </w:tcPr>
          <w:p w14:paraId="28334096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  <w:proofErr w:type="spellEnd"/>
          </w:p>
          <w:p w14:paraId="51417995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57E220B8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90E19A6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A37" w:rsidRPr="00E90725" w14:paraId="39F60CC2" w14:textId="77777777" w:rsidTr="00680F79">
        <w:tc>
          <w:tcPr>
            <w:tcW w:w="767" w:type="dxa"/>
          </w:tcPr>
          <w:p w14:paraId="0BF89D69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BBB6DD4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</w:p>
        </w:tc>
        <w:tc>
          <w:tcPr>
            <w:tcW w:w="2693" w:type="dxa"/>
          </w:tcPr>
          <w:p w14:paraId="4071500F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МБОУ «Михайловская средняя общеобразовательная школа»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1559" w:type="dxa"/>
          </w:tcPr>
          <w:p w14:paraId="56191475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Кояшлы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ил»</w:t>
            </w:r>
          </w:p>
          <w:p w14:paraId="1B32B183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сл.А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Рашит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муз.Л.Батыр-Болгари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2D09C60" w14:textId="36EE7D4D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(7-9 лет)</w:t>
            </w:r>
          </w:p>
        </w:tc>
        <w:tc>
          <w:tcPr>
            <w:tcW w:w="2268" w:type="dxa"/>
          </w:tcPr>
          <w:p w14:paraId="180BC1AE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Нигьматуллина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Фаниса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Фарвазетдиновна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611E989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838F586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252EAEFB" w14:textId="77777777" w:rsidTr="00680F79">
        <w:tc>
          <w:tcPr>
            <w:tcW w:w="767" w:type="dxa"/>
          </w:tcPr>
          <w:p w14:paraId="2F544A44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FB1D9BC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Сахапова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93" w:type="dxa"/>
          </w:tcPr>
          <w:p w14:paraId="74FAE2A0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№11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г.Лениногорска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57D51274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«Песня о маме»</w:t>
            </w:r>
          </w:p>
        </w:tc>
        <w:tc>
          <w:tcPr>
            <w:tcW w:w="850" w:type="dxa"/>
          </w:tcPr>
          <w:p w14:paraId="2431CF93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25F4EF4E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Рошания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Сарымовна</w:t>
            </w:r>
            <w:proofErr w:type="spellEnd"/>
          </w:p>
          <w:p w14:paraId="408D3FF4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5DB4B76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9F108A3" w14:textId="77777777" w:rsidTr="00680F79">
        <w:tc>
          <w:tcPr>
            <w:tcW w:w="767" w:type="dxa"/>
          </w:tcPr>
          <w:p w14:paraId="0AFB90C7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FEDE19B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Стяжкина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Маруся </w:t>
            </w:r>
          </w:p>
          <w:p w14:paraId="13F4E3CF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D43047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общеобразовательная школа №13» г. Набережные Челны</w:t>
            </w:r>
          </w:p>
          <w:p w14:paraId="4B4CD07C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E703D4" w14:textId="77777777" w:rsidR="008A1A37" w:rsidRPr="00F75861" w:rsidRDefault="008A1A37" w:rsidP="00C144F7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«Серебристые снежинки» </w:t>
            </w:r>
          </w:p>
        </w:tc>
        <w:tc>
          <w:tcPr>
            <w:tcW w:w="850" w:type="dxa"/>
          </w:tcPr>
          <w:p w14:paraId="258AD39A" w14:textId="14C07E3D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59E490E3" w14:textId="37B7B384" w:rsidR="008A1A37" w:rsidRPr="00F75861" w:rsidRDefault="008A1A37" w:rsidP="008A1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Рашидовна </w:t>
            </w:r>
          </w:p>
        </w:tc>
        <w:tc>
          <w:tcPr>
            <w:tcW w:w="951" w:type="dxa"/>
          </w:tcPr>
          <w:p w14:paraId="30973B6B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8146D2C" w14:textId="77777777" w:rsidTr="00680F79">
        <w:tc>
          <w:tcPr>
            <w:tcW w:w="767" w:type="dxa"/>
          </w:tcPr>
          <w:p w14:paraId="4EE51521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5686A81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Султанова Сафина</w:t>
            </w:r>
          </w:p>
        </w:tc>
        <w:tc>
          <w:tcPr>
            <w:tcW w:w="2693" w:type="dxa"/>
          </w:tcPr>
          <w:p w14:paraId="51CAB6B2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</w:t>
            </w:r>
            <w:proofErr w:type="spellStart"/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М.Вахитова</w:t>
            </w:r>
            <w:proofErr w:type="spellEnd"/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68CFB0B7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Дуслык</w:t>
            </w:r>
            <w:proofErr w:type="spellEnd"/>
            <w:r w:rsidRPr="00CD3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җыры</w:t>
            </w:r>
            <w:proofErr w:type="spellEnd"/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02BB4576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F1">
              <w:rPr>
                <w:rFonts w:ascii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2268" w:type="dxa"/>
          </w:tcPr>
          <w:p w14:paraId="65645F56" w14:textId="77777777" w:rsidR="008A1A37" w:rsidRPr="00F75861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proofErr w:type="spellStart"/>
            <w:r w:rsidRPr="00CD35F1">
              <w:rPr>
                <w:rFonts w:eastAsiaTheme="minorHAnsi"/>
                <w:sz w:val="20"/>
                <w:szCs w:val="20"/>
              </w:rPr>
              <w:t>Руководитель:Зайнуллина</w:t>
            </w:r>
            <w:proofErr w:type="spellEnd"/>
            <w:r w:rsidRPr="00CD35F1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CD35F1">
              <w:rPr>
                <w:rFonts w:eastAsiaTheme="minorHAnsi"/>
                <w:sz w:val="20"/>
                <w:szCs w:val="20"/>
              </w:rPr>
              <w:t>Альфия</w:t>
            </w:r>
            <w:proofErr w:type="spellEnd"/>
            <w:r w:rsidRPr="00CD35F1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CD35F1">
              <w:rPr>
                <w:rFonts w:eastAsiaTheme="minorHAnsi"/>
                <w:sz w:val="20"/>
                <w:szCs w:val="20"/>
              </w:rPr>
              <w:t>Тауфиковна</w:t>
            </w:r>
            <w:proofErr w:type="spellEnd"/>
          </w:p>
        </w:tc>
        <w:tc>
          <w:tcPr>
            <w:tcW w:w="951" w:type="dxa"/>
          </w:tcPr>
          <w:p w14:paraId="56AA4B2C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0F33F4A" w14:textId="77777777" w:rsidTr="00680F79">
        <w:tc>
          <w:tcPr>
            <w:tcW w:w="767" w:type="dxa"/>
          </w:tcPr>
          <w:p w14:paraId="42AD25F3" w14:textId="77777777" w:rsidR="008A1A37" w:rsidRPr="00C513CF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795A396" w14:textId="77777777" w:rsidR="008A1A37" w:rsidRPr="003F3805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2693" w:type="dxa"/>
          </w:tcPr>
          <w:p w14:paraId="12B16FD6" w14:textId="77777777" w:rsidR="008A1A37" w:rsidRPr="003F3805" w:rsidRDefault="008A1A37" w:rsidP="00C14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«Детская музыкальная школа №22» г. Казань</w:t>
            </w:r>
          </w:p>
        </w:tc>
        <w:tc>
          <w:tcPr>
            <w:tcW w:w="1559" w:type="dxa"/>
          </w:tcPr>
          <w:p w14:paraId="3C1C1D04" w14:textId="77777777" w:rsidR="008A1A37" w:rsidRPr="003F3805" w:rsidRDefault="008A1A37" w:rsidP="00C14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Татарская народная песня «</w:t>
            </w:r>
            <w:proofErr w:type="spellStart"/>
            <w:r>
              <w:rPr>
                <w:rFonts w:ascii="Times New Roman" w:hAnsi="Times New Roman" w:cs="Times New Roman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булсын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850" w:type="dxa"/>
          </w:tcPr>
          <w:p w14:paraId="1D91E5BE" w14:textId="1A555017" w:rsidR="008A1A37" w:rsidRPr="003F3805" w:rsidRDefault="008A1A37" w:rsidP="00C144F7">
            <w:pPr>
              <w:rPr>
                <w:rFonts w:ascii="Times New Roman" w:hAnsi="Times New Roman" w:cs="Times New Roman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012761D9" w14:textId="77777777" w:rsid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  <w:p w14:paraId="5EE181AB" w14:textId="77777777" w:rsidR="008A1A37" w:rsidRPr="003F3805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0C387409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BF8185A" w14:textId="77777777" w:rsidTr="00680F79">
        <w:tc>
          <w:tcPr>
            <w:tcW w:w="767" w:type="dxa"/>
          </w:tcPr>
          <w:p w14:paraId="7ECFD61E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6562DBF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93" w:type="dxa"/>
          </w:tcPr>
          <w:p w14:paraId="33259AC8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44AFAC71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559" w:type="dxa"/>
          </w:tcPr>
          <w:p w14:paraId="22775753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«Кораблик»</w:t>
            </w:r>
          </w:p>
        </w:tc>
        <w:tc>
          <w:tcPr>
            <w:tcW w:w="850" w:type="dxa"/>
          </w:tcPr>
          <w:p w14:paraId="451BB8FE" w14:textId="2DED458E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5394C5EF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Муллахметова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Гибадулловна</w:t>
            </w:r>
            <w:proofErr w:type="spellEnd"/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D7A3D9D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</w:tc>
        <w:tc>
          <w:tcPr>
            <w:tcW w:w="951" w:type="dxa"/>
          </w:tcPr>
          <w:p w14:paraId="259A7712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3306CDB" w14:textId="77777777" w:rsidTr="00680F79">
        <w:tc>
          <w:tcPr>
            <w:tcW w:w="767" w:type="dxa"/>
          </w:tcPr>
          <w:p w14:paraId="57CB1115" w14:textId="77777777" w:rsidR="008A1A37" w:rsidRPr="00C513CF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45B2B0C" w14:textId="77777777" w:rsidR="008A1A37" w:rsidRDefault="008A1A37" w:rsidP="00C14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Азалия</w:t>
            </w:r>
          </w:p>
        </w:tc>
        <w:tc>
          <w:tcPr>
            <w:tcW w:w="2693" w:type="dxa"/>
          </w:tcPr>
          <w:p w14:paraId="588F2BB9" w14:textId="77777777" w:rsidR="008A1A37" w:rsidRDefault="008A1A37" w:rsidP="00C14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«Детская музыкальная школ №22» г. Казань</w:t>
            </w:r>
          </w:p>
        </w:tc>
        <w:tc>
          <w:tcPr>
            <w:tcW w:w="1559" w:type="dxa"/>
          </w:tcPr>
          <w:p w14:paraId="078D332C" w14:textId="578525F5" w:rsidR="008A1A37" w:rsidRDefault="008A1A37" w:rsidP="008A1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А. </w:t>
            </w:r>
            <w:proofErr w:type="spellStart"/>
            <w:r>
              <w:rPr>
                <w:rFonts w:ascii="Times New Roman" w:hAnsi="Times New Roman" w:cs="Times New Roman"/>
              </w:rPr>
              <w:t>Пришельц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«Наш край» </w:t>
            </w:r>
          </w:p>
        </w:tc>
        <w:tc>
          <w:tcPr>
            <w:tcW w:w="850" w:type="dxa"/>
          </w:tcPr>
          <w:p w14:paraId="4EF0E617" w14:textId="39278500" w:rsidR="008A1A37" w:rsidRDefault="008A1A37" w:rsidP="00C144F7">
            <w:pPr>
              <w:rPr>
                <w:rFonts w:ascii="Times New Roman" w:hAnsi="Times New Roman" w:cs="Times New Roman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0AB7E8A9" w14:textId="77777777" w:rsidR="008A1A37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C6548E0" w14:textId="77777777" w:rsidR="008A1A37" w:rsidRDefault="008A1A37" w:rsidP="00C1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4A99D07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35AA269" w14:textId="77777777" w:rsidTr="00680F79">
        <w:tc>
          <w:tcPr>
            <w:tcW w:w="767" w:type="dxa"/>
          </w:tcPr>
          <w:p w14:paraId="43CCB6D8" w14:textId="77777777" w:rsidR="008A1A37" w:rsidRPr="00C513CF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F8F5988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B62F37">
              <w:rPr>
                <w:rFonts w:ascii="Times New Roman" w:hAnsi="Times New Roman" w:cs="Times New Roman"/>
              </w:rPr>
              <w:t>Руфина</w:t>
            </w:r>
            <w:proofErr w:type="spellEnd"/>
          </w:p>
          <w:p w14:paraId="596A80CF" w14:textId="77777777" w:rsidR="008A1A37" w:rsidRPr="00B62F37" w:rsidRDefault="008A1A37" w:rsidP="00C144F7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5DC6D33" w14:textId="77777777" w:rsidR="008A1A37" w:rsidRPr="00B62F37" w:rsidRDefault="008A1A37" w:rsidP="00C144F7">
            <w:pPr>
              <w:rPr>
                <w:rFonts w:ascii="Times New Roman" w:hAnsi="Times New Roman" w:cs="Times New Roman"/>
              </w:rPr>
            </w:pPr>
            <w:r w:rsidRPr="00B62F37">
              <w:rPr>
                <w:rFonts w:ascii="Times New Roman" w:hAnsi="Times New Roman" w:cs="Times New Roman"/>
              </w:rPr>
              <w:t xml:space="preserve">МБУ ДО «Детская школа искусств» Нижнекамского </w:t>
            </w:r>
            <w:proofErr w:type="spellStart"/>
            <w:r w:rsidRPr="00B62F37">
              <w:rPr>
                <w:rFonts w:ascii="Times New Roman" w:hAnsi="Times New Roman" w:cs="Times New Roman"/>
              </w:rPr>
              <w:t>муниципальноо</w:t>
            </w:r>
            <w:proofErr w:type="spellEnd"/>
            <w:r w:rsidRPr="00B62F37"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1559" w:type="dxa"/>
          </w:tcPr>
          <w:p w14:paraId="54561BDC" w14:textId="3C262932" w:rsidR="008A1A37" w:rsidRPr="00A31355" w:rsidRDefault="008A1A37" w:rsidP="00C144F7">
            <w:pPr>
              <w:rPr>
                <w:rFonts w:ascii="Times New Roman" w:hAnsi="Times New Roman" w:cs="Times New Roman"/>
              </w:rPr>
            </w:pPr>
            <w:r w:rsidRPr="00A31355">
              <w:rPr>
                <w:rFonts w:ascii="Times New Roman" w:hAnsi="Times New Roman" w:cs="Times New Roman"/>
              </w:rPr>
              <w:t xml:space="preserve">» муз. </w:t>
            </w:r>
            <w:proofErr w:type="spellStart"/>
            <w:r w:rsidRPr="00A31355">
              <w:rPr>
                <w:rFonts w:ascii="Times New Roman" w:hAnsi="Times New Roman" w:cs="Times New Roman"/>
              </w:rPr>
              <w:t>В.Шаинский</w:t>
            </w:r>
            <w:proofErr w:type="spellEnd"/>
            <w:r w:rsidRPr="00A31355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A31355">
              <w:rPr>
                <w:rFonts w:ascii="Times New Roman" w:hAnsi="Times New Roman" w:cs="Times New Roman"/>
              </w:rPr>
              <w:t>М.Пляцковский</w:t>
            </w:r>
            <w:proofErr w:type="spellEnd"/>
          </w:p>
        </w:tc>
        <w:tc>
          <w:tcPr>
            <w:tcW w:w="850" w:type="dxa"/>
          </w:tcPr>
          <w:p w14:paraId="0677BB11" w14:textId="4C46522D" w:rsidR="008A1A37" w:rsidRPr="00A31355" w:rsidRDefault="008A1A37" w:rsidP="00C144F7">
            <w:pPr>
              <w:rPr>
                <w:rFonts w:ascii="Times New Roman" w:hAnsi="Times New Roman" w:cs="Times New Roman"/>
              </w:rPr>
            </w:pPr>
            <w:r w:rsidRPr="00F75861">
              <w:rPr>
                <w:rFonts w:ascii="Times New Roman" w:hAnsi="Times New Roman" w:cs="Times New Roman"/>
                <w:sz w:val="20"/>
                <w:szCs w:val="20"/>
              </w:rPr>
              <w:t xml:space="preserve">7-9 лет </w:t>
            </w:r>
          </w:p>
        </w:tc>
        <w:tc>
          <w:tcPr>
            <w:tcW w:w="2268" w:type="dxa"/>
          </w:tcPr>
          <w:p w14:paraId="3A501D1E" w14:textId="77777777" w:rsidR="008A1A37" w:rsidRPr="00A31355" w:rsidRDefault="008A1A37" w:rsidP="00C144F7">
            <w:pPr>
              <w:rPr>
                <w:rFonts w:ascii="Times New Roman" w:hAnsi="Times New Roman" w:cs="Times New Roman"/>
              </w:rPr>
            </w:pPr>
            <w:proofErr w:type="spellStart"/>
            <w:r w:rsidRPr="00A31355">
              <w:rPr>
                <w:rFonts w:ascii="Times New Roman" w:hAnsi="Times New Roman" w:cs="Times New Roman"/>
              </w:rPr>
              <w:t>Рослякова</w:t>
            </w:r>
            <w:proofErr w:type="spellEnd"/>
            <w:r w:rsidRPr="00A31355">
              <w:rPr>
                <w:rFonts w:ascii="Times New Roman" w:hAnsi="Times New Roman" w:cs="Times New Roman"/>
              </w:rPr>
              <w:t xml:space="preserve"> Юлия Витальевна</w:t>
            </w:r>
          </w:p>
        </w:tc>
        <w:tc>
          <w:tcPr>
            <w:tcW w:w="951" w:type="dxa"/>
          </w:tcPr>
          <w:p w14:paraId="2E79EC9A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84231BD" w14:textId="77777777" w:rsidTr="00680F79">
        <w:tc>
          <w:tcPr>
            <w:tcW w:w="767" w:type="dxa"/>
          </w:tcPr>
          <w:p w14:paraId="57157A19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DF9F6C2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Шаймухаметов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Раян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297C5CF9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559" w:type="dxa"/>
          </w:tcPr>
          <w:p w14:paraId="230796E6" w14:textId="77777777" w:rsidR="008A1A37" w:rsidRPr="008A1A37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Әссәләмәгаләйкем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7534B23E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A6F9AD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7DC50CC7" w14:textId="77777777" w:rsidR="008A1A37" w:rsidRPr="008A1A37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  <w:proofErr w:type="spellEnd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8A1A37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0B883192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2E2760D" w14:textId="77777777" w:rsidR="008A1A37" w:rsidRPr="005822C5" w:rsidRDefault="008A1A37" w:rsidP="00C144F7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A1A37" w:rsidRPr="00E90725" w14:paraId="3DB8DA09" w14:textId="77777777" w:rsidTr="00680F79">
        <w:tc>
          <w:tcPr>
            <w:tcW w:w="767" w:type="dxa"/>
          </w:tcPr>
          <w:p w14:paraId="7E7B02DD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029C501" w14:textId="77777777" w:rsidR="008A1A37" w:rsidRPr="0039701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Фанзиля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6D77A6C7" w14:textId="77777777" w:rsidR="008A1A37" w:rsidRPr="0039701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559" w:type="dxa"/>
          </w:tcPr>
          <w:p w14:paraId="22462452" w14:textId="77777777" w:rsidR="008A1A37" w:rsidRPr="0039701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Иртэнге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77EC135C" w14:textId="77777777" w:rsidR="008A1A37" w:rsidRPr="0098742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42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268" w:type="dxa"/>
          </w:tcPr>
          <w:p w14:paraId="36AFABC1" w14:textId="77777777" w:rsidR="008A1A37" w:rsidRPr="0098742A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742A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  <w:proofErr w:type="spellEnd"/>
          </w:p>
          <w:p w14:paraId="0C5CE45B" w14:textId="77777777" w:rsidR="008A1A37" w:rsidRPr="0098742A" w:rsidRDefault="008A1A37" w:rsidP="00C144F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8742A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  <w:proofErr w:type="spellStart"/>
            <w:r w:rsidRPr="0098742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62B13758" w14:textId="77777777" w:rsidR="008A1A37" w:rsidRPr="0098742A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3A52554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6987284" w14:textId="77777777" w:rsidTr="00680F79">
        <w:tc>
          <w:tcPr>
            <w:tcW w:w="767" w:type="dxa"/>
          </w:tcPr>
          <w:p w14:paraId="7791737E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2089C04" w14:textId="77777777" w:rsidR="008A1A37" w:rsidRPr="005822C5" w:rsidRDefault="008A1A37" w:rsidP="00C144F7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</w:tcPr>
          <w:p w14:paraId="3F560704" w14:textId="77777777" w:rsidR="008A1A37" w:rsidRPr="005822C5" w:rsidRDefault="008A1A37" w:rsidP="00C144F7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559" w:type="dxa"/>
          </w:tcPr>
          <w:p w14:paraId="6257FBD1" w14:textId="77777777" w:rsidR="008A1A37" w:rsidRPr="005822C5" w:rsidRDefault="008A1A37" w:rsidP="00C144F7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850" w:type="dxa"/>
          </w:tcPr>
          <w:p w14:paraId="6464792F" w14:textId="77777777" w:rsidR="008A1A37" w:rsidRPr="005822C5" w:rsidRDefault="008A1A37" w:rsidP="00C144F7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68" w:type="dxa"/>
          </w:tcPr>
          <w:p w14:paraId="7D89EE5D" w14:textId="77777777" w:rsidR="008A1A37" w:rsidRPr="005822C5" w:rsidRDefault="008A1A37" w:rsidP="00C144F7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951" w:type="dxa"/>
          </w:tcPr>
          <w:p w14:paraId="2F8A7460" w14:textId="77777777" w:rsidR="008A1A37" w:rsidRPr="00F7586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A37" w:rsidRPr="00E90725" w14:paraId="6D4E1F15" w14:textId="77777777" w:rsidTr="00680F79">
        <w:tc>
          <w:tcPr>
            <w:tcW w:w="767" w:type="dxa"/>
          </w:tcPr>
          <w:p w14:paraId="116DF40B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238056A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Сафина Полина</w:t>
            </w:r>
          </w:p>
        </w:tc>
        <w:tc>
          <w:tcPr>
            <w:tcW w:w="2693" w:type="dxa"/>
          </w:tcPr>
          <w:p w14:paraId="7A348EEB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559" w:type="dxa"/>
          </w:tcPr>
          <w:p w14:paraId="4D5BBE4A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539FEC88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«Разноцветная игра»</w:t>
            </w:r>
          </w:p>
        </w:tc>
        <w:tc>
          <w:tcPr>
            <w:tcW w:w="850" w:type="dxa"/>
          </w:tcPr>
          <w:p w14:paraId="3941FA78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33329800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6FDF9A3" w14:textId="77777777" w:rsidR="008A1A37" w:rsidRPr="00CD35F1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51" w:type="dxa"/>
          </w:tcPr>
          <w:p w14:paraId="485EC08D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2933FEEC" w14:textId="77777777" w:rsidTr="00680F79">
        <w:tc>
          <w:tcPr>
            <w:tcW w:w="767" w:type="dxa"/>
          </w:tcPr>
          <w:p w14:paraId="690B4B4F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154F814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Карасев Тимофей</w:t>
            </w:r>
          </w:p>
        </w:tc>
        <w:tc>
          <w:tcPr>
            <w:tcW w:w="2693" w:type="dxa"/>
          </w:tcPr>
          <w:p w14:paraId="63BE040F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559" w:type="dxa"/>
          </w:tcPr>
          <w:p w14:paraId="0BAEA9C4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46B37069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«Песенка для друзей»</w:t>
            </w:r>
          </w:p>
        </w:tc>
        <w:tc>
          <w:tcPr>
            <w:tcW w:w="850" w:type="dxa"/>
          </w:tcPr>
          <w:p w14:paraId="6CEC4C6D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403CDB19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9AE1E54" w14:textId="77777777" w:rsidR="008A1A37" w:rsidRPr="00CD35F1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51" w:type="dxa"/>
          </w:tcPr>
          <w:p w14:paraId="27CE6AF6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1CBFB378" w14:textId="77777777" w:rsidTr="00680F79">
        <w:tc>
          <w:tcPr>
            <w:tcW w:w="767" w:type="dxa"/>
          </w:tcPr>
          <w:p w14:paraId="4AC766DF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EC24942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Евграфова Арина</w:t>
            </w:r>
          </w:p>
        </w:tc>
        <w:tc>
          <w:tcPr>
            <w:tcW w:w="2693" w:type="dxa"/>
          </w:tcPr>
          <w:p w14:paraId="5E81576B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559" w:type="dxa"/>
          </w:tcPr>
          <w:p w14:paraId="23039A09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5C390FE7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«Кот Мурлыка»</w:t>
            </w:r>
          </w:p>
        </w:tc>
        <w:tc>
          <w:tcPr>
            <w:tcW w:w="850" w:type="dxa"/>
          </w:tcPr>
          <w:p w14:paraId="1423F972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43254CCD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9002BC5" w14:textId="77777777" w:rsidR="008A1A37" w:rsidRPr="00CD35F1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51" w:type="dxa"/>
          </w:tcPr>
          <w:p w14:paraId="669BC921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DC9D303" w14:textId="77777777" w:rsidTr="00680F79">
        <w:tc>
          <w:tcPr>
            <w:tcW w:w="767" w:type="dxa"/>
          </w:tcPr>
          <w:p w14:paraId="0154BDC1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B0044F5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Филиппова Софья</w:t>
            </w:r>
          </w:p>
        </w:tc>
        <w:tc>
          <w:tcPr>
            <w:tcW w:w="2693" w:type="dxa"/>
          </w:tcPr>
          <w:p w14:paraId="446230CD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559" w:type="dxa"/>
          </w:tcPr>
          <w:p w14:paraId="05F7023E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701DA8DC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«Если добрый ты»</w:t>
            </w:r>
          </w:p>
        </w:tc>
        <w:tc>
          <w:tcPr>
            <w:tcW w:w="850" w:type="dxa"/>
          </w:tcPr>
          <w:p w14:paraId="3CE403CC" w14:textId="77777777" w:rsidR="008A1A37" w:rsidRPr="00CD35F1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68" w:type="dxa"/>
          </w:tcPr>
          <w:p w14:paraId="127276F7" w14:textId="77777777" w:rsidR="008A1A37" w:rsidRPr="00FA60FD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FA60F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C4A8AA4" w14:textId="77777777" w:rsidR="008A1A37" w:rsidRPr="00CD35F1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51" w:type="dxa"/>
          </w:tcPr>
          <w:p w14:paraId="62B59629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A554B24" w14:textId="77777777" w:rsidTr="008A1A37">
        <w:tc>
          <w:tcPr>
            <w:tcW w:w="11157" w:type="dxa"/>
            <w:gridSpan w:val="7"/>
          </w:tcPr>
          <w:p w14:paraId="5269707B" w14:textId="77777777" w:rsidR="008A1A37" w:rsidRPr="00E90725" w:rsidRDefault="008A1A37" w:rsidP="008A1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  <w:p w14:paraId="599C4022" w14:textId="320D0111" w:rsidR="008A1A37" w:rsidRDefault="008A1A37" w:rsidP="008A1A3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Вокал-ансамбль</w:t>
            </w:r>
          </w:p>
        </w:tc>
      </w:tr>
      <w:tr w:rsidR="008A1A37" w:rsidRPr="00E90725" w14:paraId="6C5082CE" w14:textId="77777777" w:rsidTr="00680F79">
        <w:tc>
          <w:tcPr>
            <w:tcW w:w="767" w:type="dxa"/>
          </w:tcPr>
          <w:p w14:paraId="19476C6A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416EBD5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Ансамбль «Земляничка»</w:t>
            </w:r>
          </w:p>
        </w:tc>
        <w:tc>
          <w:tcPr>
            <w:tcW w:w="2693" w:type="dxa"/>
          </w:tcPr>
          <w:p w14:paraId="5E62359A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г. Набережные Челны </w:t>
            </w:r>
          </w:p>
          <w:p w14:paraId="78AF2C02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559" w:type="dxa"/>
          </w:tcPr>
          <w:p w14:paraId="73384B79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 «Давайте потанцуем»</w:t>
            </w:r>
          </w:p>
        </w:tc>
        <w:tc>
          <w:tcPr>
            <w:tcW w:w="850" w:type="dxa"/>
          </w:tcPr>
          <w:p w14:paraId="51B45FCF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Средняя группа 10-12 лет</w:t>
            </w:r>
          </w:p>
        </w:tc>
        <w:tc>
          <w:tcPr>
            <w:tcW w:w="2268" w:type="dxa"/>
          </w:tcPr>
          <w:p w14:paraId="0FCC75F9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9F365E">
              <w:rPr>
                <w:rFonts w:ascii="Times New Roman" w:hAnsi="Times New Roman"/>
                <w:sz w:val="20"/>
                <w:szCs w:val="20"/>
              </w:rPr>
              <w:t>Муллахметова</w:t>
            </w:r>
            <w:proofErr w:type="spellEnd"/>
            <w:r w:rsidRPr="009F365E">
              <w:rPr>
                <w:rFonts w:ascii="Times New Roman" w:hAnsi="Times New Roman"/>
                <w:sz w:val="20"/>
                <w:szCs w:val="20"/>
              </w:rPr>
              <w:t xml:space="preserve"> Венера </w:t>
            </w:r>
            <w:proofErr w:type="spellStart"/>
            <w:r w:rsidRPr="009F365E">
              <w:rPr>
                <w:rFonts w:ascii="Times New Roman" w:hAnsi="Times New Roman"/>
                <w:sz w:val="20"/>
                <w:szCs w:val="20"/>
              </w:rPr>
              <w:t>Гибадулловна</w:t>
            </w:r>
            <w:proofErr w:type="spellEnd"/>
            <w:r w:rsidRPr="009F36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31D688E8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педагог Тарханова Лилия Михайловна</w:t>
            </w:r>
          </w:p>
        </w:tc>
        <w:tc>
          <w:tcPr>
            <w:tcW w:w="951" w:type="dxa"/>
          </w:tcPr>
          <w:p w14:paraId="0E4EEFA5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7D73867" w14:textId="77777777" w:rsidTr="00680F79">
        <w:tc>
          <w:tcPr>
            <w:tcW w:w="767" w:type="dxa"/>
          </w:tcPr>
          <w:p w14:paraId="67B703E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31DCAD9" w14:textId="77777777" w:rsidR="008A1A37" w:rsidRPr="008A1A37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8A1A37">
              <w:rPr>
                <w:rFonts w:ascii="Times New Roman" w:hAnsi="Times New Roman"/>
                <w:sz w:val="20"/>
                <w:szCs w:val="20"/>
              </w:rPr>
              <w:t xml:space="preserve">Ансамбль «Тепло» </w:t>
            </w:r>
          </w:p>
          <w:p w14:paraId="58FBD26E" w14:textId="77777777" w:rsidR="008A1A37" w:rsidRPr="008A1A37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FC49981" w14:textId="77777777" w:rsidR="008A1A37" w:rsidRPr="008A1A37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8A1A37">
              <w:rPr>
                <w:rFonts w:ascii="Times New Roman" w:hAnsi="Times New Roman"/>
                <w:sz w:val="20"/>
                <w:szCs w:val="20"/>
              </w:rPr>
              <w:t xml:space="preserve">Бикбаев С., Бикбаев Ш., Фролов Н., </w:t>
            </w:r>
            <w:proofErr w:type="spellStart"/>
            <w:r w:rsidRPr="008A1A37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8A1A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A1A37">
              <w:rPr>
                <w:rFonts w:ascii="Times New Roman" w:hAnsi="Times New Roman"/>
                <w:sz w:val="20"/>
                <w:szCs w:val="20"/>
              </w:rPr>
              <w:t>Рузиля</w:t>
            </w:r>
            <w:proofErr w:type="spellEnd"/>
            <w:r w:rsidRPr="008A1A3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A1A37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8A1A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A1A37">
              <w:rPr>
                <w:rFonts w:ascii="Times New Roman" w:hAnsi="Times New Roman"/>
                <w:sz w:val="20"/>
                <w:szCs w:val="20"/>
              </w:rPr>
              <w:t>Рамиля</w:t>
            </w:r>
            <w:proofErr w:type="spellEnd"/>
            <w:r w:rsidRPr="008A1A3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441D802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/>
                <w:sz w:val="20"/>
                <w:szCs w:val="20"/>
              </w:rPr>
              <w:t>Шибанова А.</w:t>
            </w:r>
          </w:p>
        </w:tc>
        <w:tc>
          <w:tcPr>
            <w:tcW w:w="2693" w:type="dxa"/>
          </w:tcPr>
          <w:p w14:paraId="2D089F04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/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8A1A37">
              <w:rPr>
                <w:rFonts w:ascii="Times New Roman" w:hAnsi="Times New Roman"/>
                <w:sz w:val="20"/>
                <w:szCs w:val="20"/>
              </w:rPr>
              <w:t>И.Х.Садыкова</w:t>
            </w:r>
            <w:proofErr w:type="spellEnd"/>
            <w:r w:rsidRPr="008A1A37">
              <w:rPr>
                <w:rFonts w:ascii="Times New Roman" w:hAnsi="Times New Roman"/>
                <w:sz w:val="20"/>
                <w:szCs w:val="20"/>
              </w:rPr>
              <w:t>» НМР РТ</w:t>
            </w:r>
          </w:p>
        </w:tc>
        <w:tc>
          <w:tcPr>
            <w:tcW w:w="1559" w:type="dxa"/>
          </w:tcPr>
          <w:p w14:paraId="3EC93192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/>
                <w:sz w:val="20"/>
                <w:szCs w:val="20"/>
              </w:rPr>
              <w:t xml:space="preserve">«Мы вместе» автор Ксения Ситник </w:t>
            </w:r>
          </w:p>
        </w:tc>
        <w:tc>
          <w:tcPr>
            <w:tcW w:w="850" w:type="dxa"/>
          </w:tcPr>
          <w:p w14:paraId="477F9511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A37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04867DA7" w14:textId="77777777" w:rsidR="008A1A37" w:rsidRPr="008A1A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A37">
              <w:rPr>
                <w:rFonts w:ascii="Times New Roman" w:hAnsi="Times New Roman"/>
                <w:sz w:val="20"/>
                <w:szCs w:val="20"/>
              </w:rPr>
              <w:t>Клипова</w:t>
            </w:r>
            <w:proofErr w:type="spellEnd"/>
            <w:r w:rsidRPr="008A1A37">
              <w:rPr>
                <w:rFonts w:ascii="Times New Roman" w:hAnsi="Times New Roman"/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951" w:type="dxa"/>
          </w:tcPr>
          <w:p w14:paraId="368F264B" w14:textId="77777777" w:rsidR="008A1A37" w:rsidRPr="00E90725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A37" w:rsidRPr="00E90725" w14:paraId="00F55FDC" w14:textId="77777777" w:rsidTr="00680F79">
        <w:tc>
          <w:tcPr>
            <w:tcW w:w="767" w:type="dxa"/>
          </w:tcPr>
          <w:p w14:paraId="269BA46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BFEED38" w14:textId="77777777" w:rsidR="008A1A37" w:rsidRPr="00E90725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Дуэт «День и ночь»</w:t>
            </w:r>
          </w:p>
        </w:tc>
        <w:tc>
          <w:tcPr>
            <w:tcW w:w="2693" w:type="dxa"/>
          </w:tcPr>
          <w:p w14:paraId="3DDF431A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г. Набережные Челны </w:t>
            </w:r>
          </w:p>
          <w:p w14:paraId="391E1A68" w14:textId="77777777" w:rsidR="008A1A37" w:rsidRPr="00E90725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559" w:type="dxa"/>
          </w:tcPr>
          <w:p w14:paraId="52E7D914" w14:textId="77777777" w:rsidR="008A1A37" w:rsidRPr="00E90725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 «Вершины»</w:t>
            </w:r>
          </w:p>
        </w:tc>
        <w:tc>
          <w:tcPr>
            <w:tcW w:w="850" w:type="dxa"/>
          </w:tcPr>
          <w:p w14:paraId="237FB12E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  <w:p w14:paraId="74BCEE2D" w14:textId="77777777" w:rsidR="008A1A37" w:rsidRPr="00E90725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 10-12 лет</w:t>
            </w:r>
          </w:p>
        </w:tc>
        <w:tc>
          <w:tcPr>
            <w:tcW w:w="2268" w:type="dxa"/>
          </w:tcPr>
          <w:p w14:paraId="0F0A2498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9F365E">
              <w:rPr>
                <w:rFonts w:ascii="Times New Roman" w:hAnsi="Times New Roman"/>
                <w:sz w:val="20"/>
                <w:szCs w:val="20"/>
              </w:rPr>
              <w:t>Муллахметова</w:t>
            </w:r>
            <w:proofErr w:type="spellEnd"/>
            <w:r w:rsidRPr="009F365E">
              <w:rPr>
                <w:rFonts w:ascii="Times New Roman" w:hAnsi="Times New Roman"/>
                <w:sz w:val="20"/>
                <w:szCs w:val="20"/>
              </w:rPr>
              <w:t xml:space="preserve"> Венера </w:t>
            </w:r>
            <w:proofErr w:type="spellStart"/>
            <w:r w:rsidRPr="009F365E">
              <w:rPr>
                <w:rFonts w:ascii="Times New Roman" w:hAnsi="Times New Roman"/>
                <w:sz w:val="20"/>
                <w:szCs w:val="20"/>
              </w:rPr>
              <w:t>Гибадулловна</w:t>
            </w:r>
            <w:proofErr w:type="spellEnd"/>
            <w:r w:rsidRPr="009F36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32A9298" w14:textId="77777777" w:rsidR="008A1A37" w:rsidRPr="009F365E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  <w:r w:rsidRPr="009F365E">
              <w:rPr>
                <w:rFonts w:ascii="Times New Roman" w:hAnsi="Times New Roman"/>
                <w:sz w:val="20"/>
                <w:szCs w:val="20"/>
              </w:rPr>
              <w:t>педагог Тарханова Лилия Михайловна</w:t>
            </w:r>
          </w:p>
          <w:p w14:paraId="63468D9C" w14:textId="77777777" w:rsidR="008A1A37" w:rsidRPr="00E90725" w:rsidRDefault="008A1A37" w:rsidP="00C144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4B382F3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3292181" w14:textId="77777777" w:rsidTr="00680F79">
        <w:tc>
          <w:tcPr>
            <w:tcW w:w="767" w:type="dxa"/>
          </w:tcPr>
          <w:p w14:paraId="606B3A4F" w14:textId="77777777" w:rsidR="008A1A37" w:rsidRPr="00BE3DA6" w:rsidRDefault="008A1A37" w:rsidP="00BE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CA8DC2B" w14:textId="77777777" w:rsidR="008A1A37" w:rsidRPr="002F5950" w:rsidRDefault="008A1A37" w:rsidP="00434517">
            <w:pPr>
              <w:pStyle w:val="a9"/>
              <w:rPr>
                <w:sz w:val="18"/>
                <w:szCs w:val="22"/>
              </w:rPr>
            </w:pPr>
            <w:r w:rsidRPr="002F5950">
              <w:rPr>
                <w:sz w:val="20"/>
                <w:szCs w:val="20"/>
              </w:rPr>
              <w:t>Вокальная группа «Капель»</w:t>
            </w:r>
          </w:p>
        </w:tc>
        <w:tc>
          <w:tcPr>
            <w:tcW w:w="2693" w:type="dxa"/>
          </w:tcPr>
          <w:p w14:paraId="4513190A" w14:textId="77777777" w:rsidR="008A1A37" w:rsidRPr="002F5950" w:rsidRDefault="008A1A37" w:rsidP="00434517">
            <w:pPr>
              <w:autoSpaceDE w:val="0"/>
              <w:autoSpaceDN w:val="0"/>
              <w:rPr>
                <w:sz w:val="20"/>
                <w:szCs w:val="20"/>
              </w:rPr>
            </w:pPr>
            <w:r w:rsidRPr="002F5950">
              <w:rPr>
                <w:sz w:val="20"/>
                <w:szCs w:val="20"/>
              </w:rPr>
              <w:t>МБОУ «СОШ №41»</w:t>
            </w:r>
          </w:p>
          <w:p w14:paraId="08B4700D" w14:textId="77777777" w:rsidR="008A1A37" w:rsidRPr="002F5950" w:rsidRDefault="008A1A37" w:rsidP="00434517">
            <w:pPr>
              <w:pStyle w:val="a9"/>
              <w:rPr>
                <w:sz w:val="18"/>
                <w:szCs w:val="22"/>
              </w:rPr>
            </w:pPr>
            <w:r w:rsidRPr="002F5950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559" w:type="dxa"/>
          </w:tcPr>
          <w:p w14:paraId="0D3B46EB" w14:textId="77777777" w:rsidR="008A1A37" w:rsidRPr="002F5950" w:rsidRDefault="008A1A37" w:rsidP="00434517">
            <w:pPr>
              <w:autoSpaceDE w:val="0"/>
              <w:autoSpaceDN w:val="0"/>
              <w:rPr>
                <w:sz w:val="20"/>
                <w:szCs w:val="20"/>
              </w:rPr>
            </w:pPr>
            <w:r w:rsidRPr="002F5950">
              <w:rPr>
                <w:sz w:val="20"/>
                <w:szCs w:val="20"/>
              </w:rPr>
              <w:t>«Ансамблевое исполнение»-</w:t>
            </w:r>
          </w:p>
          <w:p w14:paraId="361C4E95" w14:textId="77777777" w:rsidR="008A1A37" w:rsidRPr="002F5950" w:rsidRDefault="008A1A37" w:rsidP="00434517">
            <w:pPr>
              <w:autoSpaceDE w:val="0"/>
              <w:autoSpaceDN w:val="0"/>
              <w:rPr>
                <w:sz w:val="20"/>
                <w:szCs w:val="20"/>
              </w:rPr>
            </w:pPr>
            <w:r w:rsidRPr="002F5950">
              <w:rPr>
                <w:sz w:val="20"/>
                <w:szCs w:val="20"/>
              </w:rPr>
              <w:t>«</w:t>
            </w:r>
            <w:r w:rsidRPr="002F5950">
              <w:rPr>
                <w:sz w:val="20"/>
                <w:szCs w:val="20"/>
                <w:lang w:val="en-US"/>
              </w:rPr>
              <w:t>Stop people!</w:t>
            </w:r>
            <w:r w:rsidRPr="002F5950">
              <w:rPr>
                <w:sz w:val="20"/>
                <w:szCs w:val="20"/>
              </w:rPr>
              <w:t>»</w:t>
            </w:r>
          </w:p>
          <w:p w14:paraId="76FF8038" w14:textId="77777777" w:rsidR="008A1A37" w:rsidRPr="002F5950" w:rsidRDefault="008A1A37" w:rsidP="00434517">
            <w:pPr>
              <w:pStyle w:val="a9"/>
              <w:rPr>
                <w:sz w:val="18"/>
                <w:szCs w:val="22"/>
              </w:rPr>
            </w:pPr>
            <w:r w:rsidRPr="002F5950">
              <w:rPr>
                <w:sz w:val="20"/>
                <w:szCs w:val="20"/>
              </w:rPr>
              <w:t>(3.</w:t>
            </w:r>
            <w:r w:rsidRPr="002F5950">
              <w:rPr>
                <w:sz w:val="20"/>
                <w:szCs w:val="20"/>
                <w:lang w:val="en-US"/>
              </w:rPr>
              <w:t>10</w:t>
            </w:r>
            <w:r w:rsidRPr="002F5950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2E6D93B" w14:textId="77777777" w:rsidR="008A1A37" w:rsidRPr="002F5950" w:rsidRDefault="008A1A37" w:rsidP="00434517">
            <w:pPr>
              <w:pStyle w:val="a9"/>
              <w:rPr>
                <w:sz w:val="18"/>
                <w:szCs w:val="22"/>
              </w:rPr>
            </w:pPr>
            <w:r w:rsidRPr="002F5950">
              <w:rPr>
                <w:sz w:val="20"/>
                <w:szCs w:val="20"/>
              </w:rPr>
              <w:t>Средняя группа: 10-12 лет</w:t>
            </w:r>
          </w:p>
        </w:tc>
        <w:tc>
          <w:tcPr>
            <w:tcW w:w="2268" w:type="dxa"/>
          </w:tcPr>
          <w:p w14:paraId="2D289410" w14:textId="77777777" w:rsidR="008A1A37" w:rsidRPr="002F5950" w:rsidRDefault="008A1A37" w:rsidP="00434517">
            <w:pPr>
              <w:pStyle w:val="a9"/>
              <w:rPr>
                <w:sz w:val="18"/>
                <w:szCs w:val="22"/>
              </w:rPr>
            </w:pPr>
            <w:r w:rsidRPr="002F5950">
              <w:rPr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951" w:type="dxa"/>
          </w:tcPr>
          <w:p w14:paraId="08C4E54F" w14:textId="4DDFBEF0" w:rsidR="008A1A37" w:rsidRPr="002F5950" w:rsidRDefault="00EE5AD3" w:rsidP="00434517">
            <w:pPr>
              <w:pStyle w:val="a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Нет видео</w:t>
            </w:r>
          </w:p>
        </w:tc>
      </w:tr>
      <w:tr w:rsidR="008A1A37" w:rsidRPr="00E90725" w14:paraId="32C9CF7C" w14:textId="77777777" w:rsidTr="00680F79">
        <w:tc>
          <w:tcPr>
            <w:tcW w:w="11157" w:type="dxa"/>
            <w:gridSpan w:val="7"/>
          </w:tcPr>
          <w:p w14:paraId="5BF71500" w14:textId="77777777" w:rsidR="008A1A37" w:rsidRPr="00E90725" w:rsidRDefault="008A1A37" w:rsidP="00C14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  <w:p w14:paraId="30ED7CC0" w14:textId="77777777" w:rsidR="008A1A37" w:rsidRPr="00E90725" w:rsidRDefault="008A1A37" w:rsidP="00C14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725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8A1A37" w:rsidRPr="00E90725" w14:paraId="6703650D" w14:textId="77777777" w:rsidTr="00680F79">
        <w:tc>
          <w:tcPr>
            <w:tcW w:w="767" w:type="dxa"/>
          </w:tcPr>
          <w:p w14:paraId="032986FE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B2C6190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Арсланова Рената</w:t>
            </w:r>
          </w:p>
        </w:tc>
        <w:tc>
          <w:tcPr>
            <w:tcW w:w="2693" w:type="dxa"/>
          </w:tcPr>
          <w:p w14:paraId="20A7C05C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МБОУ «СОШ №41»</w:t>
            </w:r>
          </w:p>
          <w:p w14:paraId="5E8B5B51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559" w:type="dxa"/>
          </w:tcPr>
          <w:p w14:paraId="233B20B9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«Ай, 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былбылым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</w:tcPr>
          <w:p w14:paraId="2E631B12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Средняя группа: 11 лет</w:t>
            </w:r>
          </w:p>
        </w:tc>
        <w:tc>
          <w:tcPr>
            <w:tcW w:w="2268" w:type="dxa"/>
          </w:tcPr>
          <w:p w14:paraId="2B124E6B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951" w:type="dxa"/>
          </w:tcPr>
          <w:p w14:paraId="78572048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A37" w:rsidRPr="00E90725" w14:paraId="74CF93F4" w14:textId="77777777" w:rsidTr="00680F79">
        <w:tc>
          <w:tcPr>
            <w:tcW w:w="767" w:type="dxa"/>
          </w:tcPr>
          <w:p w14:paraId="084892FF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33BE9FF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Богдан Валерий</w:t>
            </w:r>
          </w:p>
        </w:tc>
        <w:tc>
          <w:tcPr>
            <w:tcW w:w="2693" w:type="dxa"/>
          </w:tcPr>
          <w:p w14:paraId="0C8CBFAB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МАУК «Дворец  Культуры «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</w:p>
        </w:tc>
        <w:tc>
          <w:tcPr>
            <w:tcW w:w="1559" w:type="dxa"/>
          </w:tcPr>
          <w:p w14:paraId="0EA1C968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«Первым делом самолеты» </w:t>
            </w:r>
          </w:p>
        </w:tc>
        <w:tc>
          <w:tcPr>
            <w:tcW w:w="850" w:type="dxa"/>
          </w:tcPr>
          <w:p w14:paraId="6FB85CCA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CCB290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, Хореограф: 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951" w:type="dxa"/>
          </w:tcPr>
          <w:p w14:paraId="5DEAF77B" w14:textId="1BACEBA2" w:rsidR="008A1A37" w:rsidRPr="00034E1D" w:rsidRDefault="00EE5AD3" w:rsidP="00434517">
            <w:pPr>
              <w:pStyle w:val="a4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</w:tr>
      <w:tr w:rsidR="008A1A37" w:rsidRPr="00E90725" w14:paraId="4CBCC70A" w14:textId="77777777" w:rsidTr="00680F79">
        <w:tc>
          <w:tcPr>
            <w:tcW w:w="767" w:type="dxa"/>
          </w:tcPr>
          <w:p w14:paraId="5A6BEAA7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91601F9" w14:textId="77777777" w:rsidR="008A1A37" w:rsidRPr="006B520C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20C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6B52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520C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693" w:type="dxa"/>
          </w:tcPr>
          <w:p w14:paraId="5C56B095" w14:textId="77777777" w:rsidR="008A1A37" w:rsidRPr="006B520C" w:rsidRDefault="008A1A37" w:rsidP="00C14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0C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41" г. Набережные Челны</w:t>
            </w:r>
          </w:p>
          <w:p w14:paraId="04C1192D" w14:textId="77777777" w:rsidR="008A1A37" w:rsidRPr="006B520C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EF8D0A" w14:textId="77777777" w:rsidR="008A1A37" w:rsidRPr="006B520C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20C">
              <w:rPr>
                <w:rFonts w:ascii="Times New Roman" w:hAnsi="Times New Roman" w:cs="Times New Roman"/>
                <w:sz w:val="20"/>
                <w:szCs w:val="20"/>
              </w:rPr>
              <w:t>Вокал (заочно)</w:t>
            </w:r>
          </w:p>
        </w:tc>
        <w:tc>
          <w:tcPr>
            <w:tcW w:w="850" w:type="dxa"/>
          </w:tcPr>
          <w:p w14:paraId="4702B397" w14:textId="77777777" w:rsidR="008A1A37" w:rsidRPr="006B520C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20C">
              <w:rPr>
                <w:rFonts w:ascii="Times New Roman" w:hAnsi="Times New Roman" w:cs="Times New Roman"/>
                <w:sz w:val="20"/>
                <w:szCs w:val="20"/>
              </w:rPr>
              <w:t>Средняя группа,10лет</w:t>
            </w:r>
          </w:p>
        </w:tc>
        <w:tc>
          <w:tcPr>
            <w:tcW w:w="2268" w:type="dxa"/>
          </w:tcPr>
          <w:p w14:paraId="4DB0848B" w14:textId="77777777" w:rsidR="008A1A37" w:rsidRPr="006B520C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20C">
              <w:rPr>
                <w:rFonts w:ascii="Times New Roman" w:hAnsi="Times New Roman" w:cs="Times New Roman"/>
                <w:sz w:val="20"/>
                <w:szCs w:val="20"/>
              </w:rPr>
              <w:t>Гиниятова</w:t>
            </w:r>
            <w:proofErr w:type="spellEnd"/>
            <w:r w:rsidRPr="006B520C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6B520C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51" w:type="dxa"/>
          </w:tcPr>
          <w:p w14:paraId="07D9966D" w14:textId="4AFA8DC4" w:rsidR="008A1A37" w:rsidRPr="00034E1D" w:rsidRDefault="008A1A37" w:rsidP="00434517">
            <w:pPr>
              <w:pStyle w:val="a4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</w:tr>
      <w:tr w:rsidR="008A1A37" w:rsidRPr="00E90725" w14:paraId="05288F9B" w14:textId="77777777" w:rsidTr="00680F79">
        <w:tc>
          <w:tcPr>
            <w:tcW w:w="767" w:type="dxa"/>
          </w:tcPr>
          <w:p w14:paraId="012CAD51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A01B85F" w14:textId="77777777" w:rsidR="008A1A37" w:rsidRPr="0056518E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Гатеева</w:t>
            </w:r>
            <w:proofErr w:type="spellEnd"/>
            <w:r w:rsidRPr="0056518E">
              <w:rPr>
                <w:rFonts w:ascii="Times New Roman" w:hAnsi="Times New Roman" w:cs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693" w:type="dxa"/>
          </w:tcPr>
          <w:p w14:paraId="1F0AD3FB" w14:textId="77777777" w:rsidR="008A1A37" w:rsidRPr="0056518E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Детская Школа Театрального Искусства "Музыкальный театр"</w:t>
            </w:r>
          </w:p>
        </w:tc>
        <w:tc>
          <w:tcPr>
            <w:tcW w:w="1559" w:type="dxa"/>
          </w:tcPr>
          <w:p w14:paraId="7D72FD63" w14:textId="77777777" w:rsidR="008A1A37" w:rsidRPr="0056518E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Эстрадный вокал.</w:t>
            </w:r>
          </w:p>
          <w:p w14:paraId="3F6FC62C" w14:textId="77777777" w:rsidR="008A1A37" w:rsidRPr="0056518E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"Драмы больше нет" </w:t>
            </w:r>
          </w:p>
        </w:tc>
        <w:tc>
          <w:tcPr>
            <w:tcW w:w="850" w:type="dxa"/>
          </w:tcPr>
          <w:p w14:paraId="3E126A50" w14:textId="77777777" w:rsidR="008A1A37" w:rsidRPr="0056518E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11 лет.</w:t>
            </w:r>
          </w:p>
        </w:tc>
        <w:tc>
          <w:tcPr>
            <w:tcW w:w="2268" w:type="dxa"/>
          </w:tcPr>
          <w:p w14:paraId="63856137" w14:textId="77777777" w:rsidR="008A1A37" w:rsidRPr="0056518E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18E">
              <w:rPr>
                <w:rFonts w:ascii="Times New Roman" w:hAnsi="Times New Roman" w:cs="Times New Roman"/>
                <w:sz w:val="20"/>
                <w:szCs w:val="20"/>
              </w:rPr>
              <w:t>Педагог Шарапова Виктория Владимировна</w:t>
            </w:r>
          </w:p>
        </w:tc>
        <w:tc>
          <w:tcPr>
            <w:tcW w:w="951" w:type="dxa"/>
          </w:tcPr>
          <w:p w14:paraId="0EEF793D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A40344D" w14:textId="77777777" w:rsidTr="00680F79">
        <w:tc>
          <w:tcPr>
            <w:tcW w:w="767" w:type="dxa"/>
          </w:tcPr>
          <w:p w14:paraId="0019D9AC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AC03CF9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Гиниятова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3BF02414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МБОУ "Средняя общеобразовательная школа № 41" г. Набережные Челны</w:t>
            </w:r>
          </w:p>
          <w:p w14:paraId="06A4F20E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E6ADF3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ABF2DC" w14:textId="77777777" w:rsidR="008A1A37" w:rsidRPr="00291B98" w:rsidRDefault="008A1A37" w:rsidP="00C144F7">
            <w:pPr>
              <w:pStyle w:val="Default"/>
              <w:rPr>
                <w:color w:val="auto"/>
                <w:sz w:val="20"/>
                <w:szCs w:val="20"/>
              </w:rPr>
            </w:pPr>
            <w:r w:rsidRPr="00291B98">
              <w:rPr>
                <w:color w:val="auto"/>
                <w:sz w:val="20"/>
                <w:szCs w:val="20"/>
              </w:rPr>
              <w:t xml:space="preserve">Средняя группа </w:t>
            </w:r>
          </w:p>
          <w:p w14:paraId="5B90A283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B75098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Гиниятова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951" w:type="dxa"/>
          </w:tcPr>
          <w:p w14:paraId="519BC703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B584137" w14:textId="77777777" w:rsidTr="00680F79">
        <w:tc>
          <w:tcPr>
            <w:tcW w:w="767" w:type="dxa"/>
          </w:tcPr>
          <w:p w14:paraId="0C23642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4C5576D" w14:textId="77777777" w:rsidR="008A1A37" w:rsidRPr="00B62F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Ибатуллин</w:t>
            </w:r>
            <w:proofErr w:type="spellEnd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693" w:type="dxa"/>
          </w:tcPr>
          <w:p w14:paraId="61B7B9BA" w14:textId="77777777" w:rsidR="008A1A37" w:rsidRPr="00B62F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559" w:type="dxa"/>
          </w:tcPr>
          <w:p w14:paraId="605CF933" w14:textId="77777777" w:rsidR="008A1A37" w:rsidRPr="00B62F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69D0F131" w14:textId="77777777" w:rsidR="008A1A37" w:rsidRPr="00B62F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 xml:space="preserve">«Мин </w:t>
            </w:r>
            <w:proofErr w:type="spellStart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яратам</w:t>
            </w:r>
            <w:proofErr w:type="spellEnd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, сине Татарстан»</w:t>
            </w:r>
          </w:p>
        </w:tc>
        <w:tc>
          <w:tcPr>
            <w:tcW w:w="850" w:type="dxa"/>
          </w:tcPr>
          <w:p w14:paraId="0FC1D293" w14:textId="77777777" w:rsidR="008A1A37" w:rsidRPr="00B62F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268" w:type="dxa"/>
          </w:tcPr>
          <w:p w14:paraId="19B808DA" w14:textId="77777777" w:rsidR="008A1A37" w:rsidRPr="00B62F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B62F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438568E" w14:textId="77777777" w:rsidR="008A1A37" w:rsidRPr="00B62F3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05D6ABD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60B59D5" w14:textId="77777777" w:rsidTr="00680F79">
        <w:tc>
          <w:tcPr>
            <w:tcW w:w="767" w:type="dxa"/>
          </w:tcPr>
          <w:p w14:paraId="63CABABD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36AC3BE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Коблева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693" w:type="dxa"/>
          </w:tcPr>
          <w:p w14:paraId="61E43D1E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МБОУ «СОШ №41»</w:t>
            </w:r>
          </w:p>
          <w:p w14:paraId="0C0993B9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559" w:type="dxa"/>
          </w:tcPr>
          <w:p w14:paraId="6674E24B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«Не будь моей тенью» </w:t>
            </w:r>
          </w:p>
        </w:tc>
        <w:tc>
          <w:tcPr>
            <w:tcW w:w="850" w:type="dxa"/>
          </w:tcPr>
          <w:p w14:paraId="2D1A3907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Средняя группа: 12 лет</w:t>
            </w:r>
          </w:p>
        </w:tc>
        <w:tc>
          <w:tcPr>
            <w:tcW w:w="2268" w:type="dxa"/>
          </w:tcPr>
          <w:p w14:paraId="620A9CF4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951" w:type="dxa"/>
          </w:tcPr>
          <w:p w14:paraId="4C342D8F" w14:textId="6E1B06E2" w:rsidR="008A1A37" w:rsidRPr="00291B98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видео</w:t>
            </w:r>
          </w:p>
        </w:tc>
      </w:tr>
      <w:tr w:rsidR="008A1A37" w:rsidRPr="00E90725" w14:paraId="40CF4E71" w14:textId="77777777" w:rsidTr="00680F79">
        <w:tc>
          <w:tcPr>
            <w:tcW w:w="767" w:type="dxa"/>
          </w:tcPr>
          <w:p w14:paraId="6C8206CF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34C2983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Костырко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Ульяна </w:t>
            </w:r>
          </w:p>
        </w:tc>
        <w:tc>
          <w:tcPr>
            <w:tcW w:w="2693" w:type="dxa"/>
          </w:tcPr>
          <w:p w14:paraId="2BE1593D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559" w:type="dxa"/>
          </w:tcPr>
          <w:p w14:paraId="7F293A0B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Лети-лети лепесток</w:t>
            </w:r>
          </w:p>
        </w:tc>
        <w:tc>
          <w:tcPr>
            <w:tcW w:w="850" w:type="dxa"/>
          </w:tcPr>
          <w:p w14:paraId="6BA4C3BC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2AF5FA5C" w14:textId="77777777" w:rsidR="008A1A37" w:rsidRPr="00EE5AD3" w:rsidRDefault="008A1A37" w:rsidP="00C144F7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proofErr w:type="spellStart"/>
            <w:r w:rsidRPr="00EE5AD3">
              <w:rPr>
                <w:rFonts w:eastAsiaTheme="minorHAnsi"/>
                <w:sz w:val="20"/>
                <w:szCs w:val="20"/>
              </w:rPr>
              <w:t>Выборнова</w:t>
            </w:r>
            <w:proofErr w:type="spellEnd"/>
            <w:r w:rsidRPr="00EE5AD3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EE5AD3">
              <w:rPr>
                <w:rFonts w:eastAsiaTheme="minorHAnsi"/>
                <w:sz w:val="20"/>
                <w:szCs w:val="20"/>
              </w:rPr>
              <w:t>Зухра</w:t>
            </w:r>
            <w:proofErr w:type="spellEnd"/>
            <w:r w:rsidRPr="00EE5AD3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EE5AD3">
              <w:rPr>
                <w:rFonts w:eastAsiaTheme="minorHAnsi"/>
                <w:sz w:val="20"/>
                <w:szCs w:val="20"/>
              </w:rPr>
              <w:t>Зуфаровна</w:t>
            </w:r>
            <w:proofErr w:type="spellEnd"/>
            <w:r w:rsidRPr="00EE5AD3">
              <w:rPr>
                <w:rFonts w:eastAsiaTheme="minorHAnsi"/>
                <w:sz w:val="20"/>
                <w:szCs w:val="20"/>
              </w:rPr>
              <w:t>,</w:t>
            </w:r>
          </w:p>
          <w:p w14:paraId="39926706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0873595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A37" w:rsidRPr="00E90725" w14:paraId="7CF77503" w14:textId="77777777" w:rsidTr="00680F79">
        <w:tc>
          <w:tcPr>
            <w:tcW w:w="767" w:type="dxa"/>
          </w:tcPr>
          <w:p w14:paraId="6C01218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26F7DFA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Кривохижина</w:t>
            </w:r>
            <w:proofErr w:type="spellEnd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693" w:type="dxa"/>
          </w:tcPr>
          <w:p w14:paraId="0A409C24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МБУ ДО"ДМШ №2 ЭДО" ЕМР  </w:t>
            </w: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559" w:type="dxa"/>
          </w:tcPr>
          <w:p w14:paraId="6BB2CD05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"Бабушка моя"</w:t>
            </w:r>
          </w:p>
          <w:p w14:paraId="457035A3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сл.И</w:t>
            </w:r>
            <w:proofErr w:type="spellEnd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. Шевчук  муз. </w:t>
            </w: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Е.Зарицкой</w:t>
            </w:r>
            <w:proofErr w:type="spellEnd"/>
          </w:p>
          <w:p w14:paraId="7CC69071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50" w:type="dxa"/>
          </w:tcPr>
          <w:p w14:paraId="68A04445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676809C5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 (11 лет)</w:t>
            </w:r>
          </w:p>
        </w:tc>
        <w:tc>
          <w:tcPr>
            <w:tcW w:w="2268" w:type="dxa"/>
          </w:tcPr>
          <w:p w14:paraId="1D4BAA54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Кривилёва</w:t>
            </w:r>
            <w:proofErr w:type="spellEnd"/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  <w:p w14:paraId="7AD2113C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7EC17E4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5EAA6C4F" w14:textId="77777777" w:rsidTr="00680F79">
        <w:tc>
          <w:tcPr>
            <w:tcW w:w="767" w:type="dxa"/>
          </w:tcPr>
          <w:p w14:paraId="3C50E90E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7098665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Михайлова Анастасия </w:t>
            </w:r>
          </w:p>
        </w:tc>
        <w:tc>
          <w:tcPr>
            <w:tcW w:w="2693" w:type="dxa"/>
          </w:tcPr>
          <w:p w14:paraId="13758F09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>Детская образцовая эстрадная студия «Непоседы»</w:t>
            </w:r>
          </w:p>
        </w:tc>
        <w:tc>
          <w:tcPr>
            <w:tcW w:w="1559" w:type="dxa"/>
          </w:tcPr>
          <w:p w14:paraId="1FFD048B" w14:textId="77777777" w:rsidR="008A1A37" w:rsidRPr="00780C6F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C6F">
              <w:rPr>
                <w:rFonts w:ascii="Times New Roman" w:hAnsi="Times New Roman" w:cs="Times New Roman"/>
                <w:sz w:val="20"/>
                <w:szCs w:val="20"/>
              </w:rPr>
              <w:t xml:space="preserve">«Свободная птица» </w:t>
            </w:r>
          </w:p>
        </w:tc>
        <w:tc>
          <w:tcPr>
            <w:tcW w:w="850" w:type="dxa"/>
          </w:tcPr>
          <w:p w14:paraId="48A40BC8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68" w:type="dxa"/>
          </w:tcPr>
          <w:p w14:paraId="5864D5D7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Коняшова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И.А. </w:t>
            </w:r>
          </w:p>
          <w:p w14:paraId="2F6C7F4F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705CCA3F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2C7B6D8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53BD2AC" w14:textId="77777777" w:rsidTr="00680F79">
        <w:tc>
          <w:tcPr>
            <w:tcW w:w="767" w:type="dxa"/>
          </w:tcPr>
          <w:p w14:paraId="4B09F814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87EE7E3" w14:textId="77777777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Набеева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Алина </w:t>
            </w:r>
          </w:p>
        </w:tc>
        <w:tc>
          <w:tcPr>
            <w:tcW w:w="2693" w:type="dxa"/>
          </w:tcPr>
          <w:p w14:paraId="1792DA64" w14:textId="77777777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14:paraId="77D0E985" w14:textId="77777777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 </w:t>
            </w:r>
            <w:proofErr w:type="spellStart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Большечекмакская</w:t>
            </w:r>
            <w:proofErr w:type="spellEnd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14:paraId="7C91886D" w14:textId="2FD6BEAA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«Суда-суда»</w:t>
            </w:r>
          </w:p>
          <w:p w14:paraId="762BB960" w14:textId="77777777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минуты</w:t>
            </w:r>
          </w:p>
        </w:tc>
        <w:tc>
          <w:tcPr>
            <w:tcW w:w="850" w:type="dxa"/>
          </w:tcPr>
          <w:p w14:paraId="06739AC7" w14:textId="77777777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средня</w:t>
            </w:r>
            <w:r w:rsidRPr="001C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</w:t>
            </w:r>
          </w:p>
        </w:tc>
        <w:tc>
          <w:tcPr>
            <w:tcW w:w="2268" w:type="dxa"/>
          </w:tcPr>
          <w:p w14:paraId="1C05845C" w14:textId="77777777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Нагимова</w:t>
            </w:r>
            <w:proofErr w:type="spellEnd"/>
          </w:p>
          <w:p w14:paraId="1AB37C84" w14:textId="77777777" w:rsidR="008A1A37" w:rsidRPr="001C3EA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Миннур</w:t>
            </w:r>
            <w:proofErr w:type="spellEnd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4E1C83" w14:textId="5C5D5014" w:rsidR="008A1A37" w:rsidRPr="001C3EA8" w:rsidRDefault="008A1A37" w:rsidP="00EE5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t>Зайнетдиновна</w:t>
            </w:r>
            <w:proofErr w:type="spellEnd"/>
            <w:r w:rsidRPr="001C3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1" w:type="dxa"/>
          </w:tcPr>
          <w:p w14:paraId="60A8AF85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8A1A37" w:rsidRPr="00E90725" w14:paraId="629614CF" w14:textId="77777777" w:rsidTr="00680F79">
        <w:tc>
          <w:tcPr>
            <w:tcW w:w="767" w:type="dxa"/>
          </w:tcPr>
          <w:p w14:paraId="530DCF3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3D2B2A4" w14:textId="77777777" w:rsidR="008A1A37" w:rsidRPr="0039701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Нургалиева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93" w:type="dxa"/>
          </w:tcPr>
          <w:p w14:paraId="551C129F" w14:textId="77777777" w:rsidR="008A1A37" w:rsidRPr="0039701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Нижнекамского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муниципальноо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559" w:type="dxa"/>
          </w:tcPr>
          <w:p w14:paraId="31033DD2" w14:textId="1DE409C3" w:rsidR="008A1A37" w:rsidRPr="00E81000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 xml:space="preserve">«Колыбельная медведицы» муз. </w:t>
            </w:r>
            <w:proofErr w:type="spellStart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Е.Крылатов</w:t>
            </w:r>
            <w:proofErr w:type="spellEnd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сл.Ю.Яковлев</w:t>
            </w:r>
            <w:proofErr w:type="spellEnd"/>
          </w:p>
        </w:tc>
        <w:tc>
          <w:tcPr>
            <w:tcW w:w="850" w:type="dxa"/>
          </w:tcPr>
          <w:p w14:paraId="646775E2" w14:textId="77777777" w:rsidR="008A1A37" w:rsidRPr="00E81000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70223BB6" w14:textId="77777777" w:rsidR="008A1A37" w:rsidRPr="00E81000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Рослякова</w:t>
            </w:r>
            <w:proofErr w:type="spellEnd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 xml:space="preserve"> Юлия Витальевна</w:t>
            </w:r>
          </w:p>
        </w:tc>
        <w:tc>
          <w:tcPr>
            <w:tcW w:w="951" w:type="dxa"/>
          </w:tcPr>
          <w:p w14:paraId="6C59A26F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703EE15E" w14:textId="77777777" w:rsidTr="00680F79">
        <w:tc>
          <w:tcPr>
            <w:tcW w:w="767" w:type="dxa"/>
          </w:tcPr>
          <w:p w14:paraId="32A92463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DE5C5FB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Патракова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693" w:type="dxa"/>
          </w:tcPr>
          <w:p w14:paraId="12E8E3C3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0B765E73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ДШИ № 7</w:t>
            </w:r>
          </w:p>
        </w:tc>
        <w:tc>
          <w:tcPr>
            <w:tcW w:w="1559" w:type="dxa"/>
          </w:tcPr>
          <w:p w14:paraId="57121481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«Валенки»</w:t>
            </w:r>
          </w:p>
        </w:tc>
        <w:tc>
          <w:tcPr>
            <w:tcW w:w="850" w:type="dxa"/>
          </w:tcPr>
          <w:p w14:paraId="5E771700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</w:tcPr>
          <w:p w14:paraId="19BA4BEB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  <w:p w14:paraId="1AFF45F3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E2B2B02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C1EE869" w14:textId="77777777" w:rsidTr="00680F79">
        <w:tc>
          <w:tcPr>
            <w:tcW w:w="767" w:type="dxa"/>
          </w:tcPr>
          <w:p w14:paraId="3758CC15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49A220F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Тимиряева</w:t>
            </w:r>
            <w:proofErr w:type="spellEnd"/>
          </w:p>
          <w:p w14:paraId="081990E3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2693" w:type="dxa"/>
          </w:tcPr>
          <w:p w14:paraId="57D81C78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  <w:p w14:paraId="18C916CA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7C0C23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Гармонист Тимошка</w:t>
            </w:r>
          </w:p>
        </w:tc>
        <w:tc>
          <w:tcPr>
            <w:tcW w:w="850" w:type="dxa"/>
          </w:tcPr>
          <w:p w14:paraId="32EA82DE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69AB44B4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Выборнова</w:t>
            </w:r>
            <w:proofErr w:type="spellEnd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4158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A77A739" w14:textId="77777777" w:rsidR="008A1A37" w:rsidRPr="004158E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B571CE3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02267CD1" w14:textId="77777777" w:rsidTr="00680F79">
        <w:tc>
          <w:tcPr>
            <w:tcW w:w="767" w:type="dxa"/>
          </w:tcPr>
          <w:p w14:paraId="08C6E435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auto"/>
          </w:tcPr>
          <w:p w14:paraId="512D737C" w14:textId="77777777" w:rsidR="008A1A37" w:rsidRPr="0084115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Тройнина</w:t>
            </w:r>
            <w:proofErr w:type="spellEnd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</w:t>
            </w:r>
          </w:p>
        </w:tc>
        <w:tc>
          <w:tcPr>
            <w:tcW w:w="2693" w:type="dxa"/>
            <w:shd w:val="clear" w:color="auto" w:fill="auto"/>
          </w:tcPr>
          <w:p w14:paraId="57B438A8" w14:textId="77777777" w:rsidR="008A1A37" w:rsidRPr="0084115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Детская образцовая эстрадная студия «Непоседы»</w:t>
            </w:r>
          </w:p>
        </w:tc>
        <w:tc>
          <w:tcPr>
            <w:tcW w:w="1559" w:type="dxa"/>
            <w:shd w:val="clear" w:color="auto" w:fill="auto"/>
          </w:tcPr>
          <w:p w14:paraId="37EE725A" w14:textId="77777777" w:rsidR="008A1A37" w:rsidRPr="0084115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«Половинки» </w:t>
            </w:r>
          </w:p>
        </w:tc>
        <w:tc>
          <w:tcPr>
            <w:tcW w:w="850" w:type="dxa"/>
            <w:shd w:val="clear" w:color="auto" w:fill="auto"/>
          </w:tcPr>
          <w:p w14:paraId="51A5C10F" w14:textId="77777777" w:rsidR="008A1A37" w:rsidRPr="0084115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68" w:type="dxa"/>
            <w:shd w:val="clear" w:color="auto" w:fill="auto"/>
          </w:tcPr>
          <w:p w14:paraId="5EEC3889" w14:textId="77777777" w:rsidR="008A1A37" w:rsidRPr="0084115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Коняшова</w:t>
            </w:r>
            <w:proofErr w:type="spellEnd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  <w:p w14:paraId="2741C2AD" w14:textId="77777777" w:rsidR="008A1A37" w:rsidRPr="0084115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20D637B3" w14:textId="77777777" w:rsidR="008A1A37" w:rsidRPr="00841152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</w:tcPr>
          <w:p w14:paraId="55238121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32E18D4E" w14:textId="77777777" w:rsidTr="00680F79">
        <w:tc>
          <w:tcPr>
            <w:tcW w:w="767" w:type="dxa"/>
          </w:tcPr>
          <w:p w14:paraId="198F0F28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04531F9" w14:textId="77777777" w:rsidR="008A1A37" w:rsidRPr="0039701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199AF008" w14:textId="77777777" w:rsidR="008A1A37" w:rsidRPr="00397017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Нижнекамского </w:t>
            </w:r>
            <w:proofErr w:type="spellStart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>муниципальноо</w:t>
            </w:r>
            <w:proofErr w:type="spellEnd"/>
            <w:r w:rsidRPr="00397017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559" w:type="dxa"/>
          </w:tcPr>
          <w:p w14:paraId="67F71CD3" w14:textId="77777777" w:rsidR="008A1A37" w:rsidRPr="00E81000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 xml:space="preserve">Сольное пение, </w:t>
            </w:r>
          </w:p>
          <w:p w14:paraId="0E19B428" w14:textId="77777777" w:rsidR="008A1A37" w:rsidRPr="00E81000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Кояшлы</w:t>
            </w:r>
            <w:proofErr w:type="spellEnd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 xml:space="preserve"> ил» муз. Луиза Батыр-</w:t>
            </w:r>
            <w:proofErr w:type="spellStart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Булгари</w:t>
            </w:r>
            <w:proofErr w:type="spellEnd"/>
          </w:p>
        </w:tc>
        <w:tc>
          <w:tcPr>
            <w:tcW w:w="850" w:type="dxa"/>
          </w:tcPr>
          <w:p w14:paraId="0B210C6B" w14:textId="77777777" w:rsidR="008A1A37" w:rsidRPr="00E81000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0DE62CF5" w14:textId="77777777" w:rsidR="008A1A37" w:rsidRPr="00E81000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>Рослякова</w:t>
            </w:r>
            <w:proofErr w:type="spellEnd"/>
            <w:r w:rsidRPr="00E81000">
              <w:rPr>
                <w:rFonts w:ascii="Times New Roman" w:hAnsi="Times New Roman" w:cs="Times New Roman"/>
                <w:sz w:val="20"/>
                <w:szCs w:val="20"/>
              </w:rPr>
              <w:t xml:space="preserve"> Юлия Витальевна, концертмейстер Волкова Надежда Ивановна</w:t>
            </w:r>
          </w:p>
        </w:tc>
        <w:tc>
          <w:tcPr>
            <w:tcW w:w="951" w:type="dxa"/>
          </w:tcPr>
          <w:p w14:paraId="52575C70" w14:textId="77777777" w:rsidR="008A1A37" w:rsidRPr="008263E0" w:rsidRDefault="008A1A37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E5AD3" w:rsidRPr="00E90725" w14:paraId="3DF1CE87" w14:textId="77777777" w:rsidTr="00680F79">
        <w:trPr>
          <w:trHeight w:val="70"/>
        </w:trPr>
        <w:tc>
          <w:tcPr>
            <w:tcW w:w="767" w:type="dxa"/>
          </w:tcPr>
          <w:p w14:paraId="11F6B5C4" w14:textId="77777777" w:rsidR="00EE5AD3" w:rsidRPr="00E90725" w:rsidRDefault="00EE5AD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auto"/>
          </w:tcPr>
          <w:p w14:paraId="40A7DE2B" w14:textId="77777777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302F9C8" w14:textId="77777777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Г.Наб.Челны</w:t>
            </w:r>
            <w:proofErr w:type="spellEnd"/>
          </w:p>
          <w:p w14:paraId="24351F30" w14:textId="77777777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МБОУ СОШ №52</w:t>
            </w:r>
          </w:p>
        </w:tc>
        <w:tc>
          <w:tcPr>
            <w:tcW w:w="1559" w:type="dxa"/>
            <w:shd w:val="clear" w:color="auto" w:fill="auto"/>
          </w:tcPr>
          <w:p w14:paraId="24FA2A64" w14:textId="77777777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авылым</w:t>
            </w:r>
            <w:proofErr w:type="spellEnd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C39006B" w14:textId="77777777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D1C44B" w14:textId="61718FA6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0764264D" w14:textId="77777777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Маликова Алина Александровна</w:t>
            </w:r>
          </w:p>
          <w:p w14:paraId="281DFC2A" w14:textId="77777777" w:rsidR="00EE5AD3" w:rsidRPr="00841152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152">
              <w:rPr>
                <w:rFonts w:ascii="Times New Roman" w:hAnsi="Times New Roman" w:cs="Times New Roman"/>
                <w:sz w:val="20"/>
                <w:szCs w:val="20"/>
              </w:rPr>
              <w:t>Илгамовна</w:t>
            </w:r>
            <w:proofErr w:type="spellEnd"/>
          </w:p>
        </w:tc>
        <w:tc>
          <w:tcPr>
            <w:tcW w:w="951" w:type="dxa"/>
          </w:tcPr>
          <w:p w14:paraId="215FA6D5" w14:textId="77777777" w:rsidR="00EE5AD3" w:rsidRPr="008263E0" w:rsidRDefault="00EE5AD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E5AD3" w:rsidRPr="00E90725" w14:paraId="591B2D57" w14:textId="77777777" w:rsidTr="00680F79">
        <w:trPr>
          <w:trHeight w:val="70"/>
        </w:trPr>
        <w:tc>
          <w:tcPr>
            <w:tcW w:w="767" w:type="dxa"/>
          </w:tcPr>
          <w:p w14:paraId="008CE0FF" w14:textId="77777777" w:rsidR="00EE5AD3" w:rsidRPr="00E90725" w:rsidRDefault="00EE5AD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7A059D9" w14:textId="77777777" w:rsidR="00EE5AD3" w:rsidRPr="00291B98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A3B10D" w14:textId="77777777" w:rsidR="00EE5AD3" w:rsidRPr="00291B98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CC0F26" w14:textId="77777777" w:rsidR="00EE5AD3" w:rsidRPr="00291B98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№13» г. Набережные Челны</w:t>
            </w:r>
          </w:p>
        </w:tc>
        <w:tc>
          <w:tcPr>
            <w:tcW w:w="1559" w:type="dxa"/>
          </w:tcPr>
          <w:p w14:paraId="4E6DECF6" w14:textId="77777777" w:rsidR="00EE5AD3" w:rsidRPr="00291B98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«Крылатые качели» </w:t>
            </w:r>
          </w:p>
        </w:tc>
        <w:tc>
          <w:tcPr>
            <w:tcW w:w="850" w:type="dxa"/>
          </w:tcPr>
          <w:p w14:paraId="6A287022" w14:textId="205D99B8" w:rsidR="00EE5AD3" w:rsidRPr="00291B98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</w:tcPr>
          <w:p w14:paraId="2C62AF3B" w14:textId="77777777" w:rsidR="00EE5AD3" w:rsidRPr="00291B98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291B98">
              <w:rPr>
                <w:rFonts w:ascii="Times New Roman" w:hAnsi="Times New Roman" w:cs="Times New Roman"/>
                <w:sz w:val="20"/>
                <w:szCs w:val="20"/>
              </w:rPr>
              <w:t xml:space="preserve"> Рашидовна </w:t>
            </w:r>
          </w:p>
        </w:tc>
        <w:tc>
          <w:tcPr>
            <w:tcW w:w="951" w:type="dxa"/>
          </w:tcPr>
          <w:p w14:paraId="60E92CF8" w14:textId="77777777" w:rsidR="00EE5AD3" w:rsidRPr="008263E0" w:rsidRDefault="00EE5AD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E5AD3" w:rsidRPr="00E90725" w14:paraId="55200F88" w14:textId="77777777" w:rsidTr="00680F79">
        <w:tc>
          <w:tcPr>
            <w:tcW w:w="767" w:type="dxa"/>
          </w:tcPr>
          <w:p w14:paraId="02A74D15" w14:textId="77777777" w:rsidR="00EE5AD3" w:rsidRPr="00E90725" w:rsidRDefault="00EE5AD3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744D660" w14:textId="77777777" w:rsidR="00EE5AD3" w:rsidRPr="001134DF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2693" w:type="dxa"/>
          </w:tcPr>
          <w:p w14:paraId="56E1001C" w14:textId="77777777" w:rsidR="00EE5AD3" w:rsidRPr="001134DF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  <w:p w14:paraId="10CE1DD9" w14:textId="77777777" w:rsidR="00EE5AD3" w:rsidRPr="001134DF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ДК Энергетик ДНТ «Земляничка»</w:t>
            </w:r>
          </w:p>
        </w:tc>
        <w:tc>
          <w:tcPr>
            <w:tcW w:w="1559" w:type="dxa"/>
          </w:tcPr>
          <w:p w14:paraId="4E5BC1FB" w14:textId="77777777" w:rsidR="00EE5AD3" w:rsidRPr="001134DF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 «Облака»</w:t>
            </w:r>
          </w:p>
        </w:tc>
        <w:tc>
          <w:tcPr>
            <w:tcW w:w="850" w:type="dxa"/>
          </w:tcPr>
          <w:p w14:paraId="3F015FEB" w14:textId="224AD404" w:rsidR="00EE5AD3" w:rsidRPr="001134DF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B9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</w:tcPr>
          <w:p w14:paraId="32C98BF8" w14:textId="77777777" w:rsidR="00EE5AD3" w:rsidRPr="001134DF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Муллахметова</w:t>
            </w:r>
            <w:proofErr w:type="spellEnd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Гибадулловна</w:t>
            </w:r>
            <w:proofErr w:type="spellEnd"/>
            <w:r w:rsidRPr="001134D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90B7B83" w14:textId="77777777" w:rsidR="00EE5AD3" w:rsidRPr="001134DF" w:rsidRDefault="00EE5AD3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DF">
              <w:rPr>
                <w:rFonts w:ascii="Times New Roman" w:hAnsi="Times New Roman" w:cs="Times New Roman"/>
                <w:sz w:val="20"/>
                <w:szCs w:val="20"/>
              </w:rPr>
              <w:t>педагог Тарханова Лилия Михайловна</w:t>
            </w:r>
          </w:p>
        </w:tc>
        <w:tc>
          <w:tcPr>
            <w:tcW w:w="951" w:type="dxa"/>
          </w:tcPr>
          <w:p w14:paraId="488E494D" w14:textId="77777777" w:rsidR="00EE5AD3" w:rsidRPr="008263E0" w:rsidRDefault="00EE5AD3" w:rsidP="004345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A1A37" w:rsidRPr="00E90725" w14:paraId="418610A9" w14:textId="77777777" w:rsidTr="00680F79">
        <w:tc>
          <w:tcPr>
            <w:tcW w:w="767" w:type="dxa"/>
          </w:tcPr>
          <w:p w14:paraId="4A00A6E7" w14:textId="77777777" w:rsidR="008A1A37" w:rsidRPr="00E90725" w:rsidRDefault="008A1A37" w:rsidP="00C144F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160FC53C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</w:p>
        </w:tc>
        <w:tc>
          <w:tcPr>
            <w:tcW w:w="2693" w:type="dxa"/>
          </w:tcPr>
          <w:p w14:paraId="760E560D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И.Х.Садыкова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» НМР РТ</w:t>
            </w:r>
          </w:p>
        </w:tc>
        <w:tc>
          <w:tcPr>
            <w:tcW w:w="1559" w:type="dxa"/>
          </w:tcPr>
          <w:p w14:paraId="1F0826F6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Номинация: сольное пение. Песня «</w:t>
            </w: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16CB771F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</w:tcPr>
          <w:p w14:paraId="16A5AC3E" w14:textId="77777777" w:rsidR="008A1A37" w:rsidRPr="00EE5AD3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>Клипова</w:t>
            </w:r>
            <w:proofErr w:type="spellEnd"/>
            <w:r w:rsidRPr="00EE5AD3">
              <w:rPr>
                <w:rFonts w:ascii="Times New Roman" w:hAnsi="Times New Roman" w:cs="Times New Roman"/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951" w:type="dxa"/>
          </w:tcPr>
          <w:p w14:paraId="6CCD810A" w14:textId="77777777" w:rsidR="008A1A37" w:rsidRPr="00291B98" w:rsidRDefault="008A1A37" w:rsidP="00C14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39FD88" w14:textId="77777777" w:rsidR="00F43334" w:rsidRPr="00E90725" w:rsidRDefault="00F43334" w:rsidP="00E907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C037F3" w14:textId="77777777" w:rsidR="008E5D4F" w:rsidRPr="00E90725" w:rsidRDefault="008E5D4F" w:rsidP="00E907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E5D4F" w:rsidRPr="00E90725" w:rsidSect="00497AC6">
      <w:pgSz w:w="11906" w:h="16838"/>
      <w:pgMar w:top="426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1E51"/>
    <w:multiLevelType w:val="hybridMultilevel"/>
    <w:tmpl w:val="E566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D6A87"/>
    <w:multiLevelType w:val="hybridMultilevel"/>
    <w:tmpl w:val="0FD2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A04AE"/>
    <w:multiLevelType w:val="hybridMultilevel"/>
    <w:tmpl w:val="66C8961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BD58E7"/>
    <w:multiLevelType w:val="hybridMultilevel"/>
    <w:tmpl w:val="E0A22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D1F37"/>
    <w:multiLevelType w:val="hybridMultilevel"/>
    <w:tmpl w:val="796A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C0CF6"/>
    <w:multiLevelType w:val="hybridMultilevel"/>
    <w:tmpl w:val="BDD4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D346C5F"/>
    <w:multiLevelType w:val="hybridMultilevel"/>
    <w:tmpl w:val="86F4D1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5"/>
    <w:rsid w:val="0001191E"/>
    <w:rsid w:val="00012934"/>
    <w:rsid w:val="00015051"/>
    <w:rsid w:val="00024CC7"/>
    <w:rsid w:val="00034E1D"/>
    <w:rsid w:val="0004258E"/>
    <w:rsid w:val="00046E9B"/>
    <w:rsid w:val="000473D9"/>
    <w:rsid w:val="000534E8"/>
    <w:rsid w:val="00062A9B"/>
    <w:rsid w:val="000719D3"/>
    <w:rsid w:val="00082BB6"/>
    <w:rsid w:val="00096B74"/>
    <w:rsid w:val="000A1F2F"/>
    <w:rsid w:val="000B0DFE"/>
    <w:rsid w:val="000C40F4"/>
    <w:rsid w:val="000F60CB"/>
    <w:rsid w:val="00105DAA"/>
    <w:rsid w:val="001078F3"/>
    <w:rsid w:val="00110A34"/>
    <w:rsid w:val="001113EE"/>
    <w:rsid w:val="001134DF"/>
    <w:rsid w:val="00113D2F"/>
    <w:rsid w:val="00114272"/>
    <w:rsid w:val="00115741"/>
    <w:rsid w:val="001175A3"/>
    <w:rsid w:val="0015591D"/>
    <w:rsid w:val="00180743"/>
    <w:rsid w:val="00181688"/>
    <w:rsid w:val="00191440"/>
    <w:rsid w:val="00192235"/>
    <w:rsid w:val="001B6DE1"/>
    <w:rsid w:val="001C13AB"/>
    <w:rsid w:val="001C3EA8"/>
    <w:rsid w:val="001D0D1F"/>
    <w:rsid w:val="001E486B"/>
    <w:rsid w:val="001E6663"/>
    <w:rsid w:val="001F04A4"/>
    <w:rsid w:val="001F6823"/>
    <w:rsid w:val="001F7D5D"/>
    <w:rsid w:val="00202304"/>
    <w:rsid w:val="00205B13"/>
    <w:rsid w:val="00212D8C"/>
    <w:rsid w:val="002171B7"/>
    <w:rsid w:val="00224E78"/>
    <w:rsid w:val="002415BE"/>
    <w:rsid w:val="00260FF5"/>
    <w:rsid w:val="00262513"/>
    <w:rsid w:val="00264BD5"/>
    <w:rsid w:val="00267801"/>
    <w:rsid w:val="00273B47"/>
    <w:rsid w:val="00280030"/>
    <w:rsid w:val="002871BC"/>
    <w:rsid w:val="00287753"/>
    <w:rsid w:val="0028792C"/>
    <w:rsid w:val="00291B98"/>
    <w:rsid w:val="0029662F"/>
    <w:rsid w:val="002B0390"/>
    <w:rsid w:val="002C40C8"/>
    <w:rsid w:val="002D161C"/>
    <w:rsid w:val="002D32CE"/>
    <w:rsid w:val="002E4834"/>
    <w:rsid w:val="002F06FB"/>
    <w:rsid w:val="002F0D8E"/>
    <w:rsid w:val="002F1251"/>
    <w:rsid w:val="002F5950"/>
    <w:rsid w:val="00300F1D"/>
    <w:rsid w:val="00312892"/>
    <w:rsid w:val="00313210"/>
    <w:rsid w:val="00320872"/>
    <w:rsid w:val="0033016C"/>
    <w:rsid w:val="0034357D"/>
    <w:rsid w:val="00345FAD"/>
    <w:rsid w:val="00361888"/>
    <w:rsid w:val="00365758"/>
    <w:rsid w:val="00370DA8"/>
    <w:rsid w:val="003719D2"/>
    <w:rsid w:val="00371BAD"/>
    <w:rsid w:val="003837F6"/>
    <w:rsid w:val="003879E2"/>
    <w:rsid w:val="00394A6F"/>
    <w:rsid w:val="00397017"/>
    <w:rsid w:val="003A4BED"/>
    <w:rsid w:val="003A4C0E"/>
    <w:rsid w:val="003A55FB"/>
    <w:rsid w:val="003B11DE"/>
    <w:rsid w:val="003B1500"/>
    <w:rsid w:val="004017A2"/>
    <w:rsid w:val="00411226"/>
    <w:rsid w:val="00412AA9"/>
    <w:rsid w:val="004158E8"/>
    <w:rsid w:val="00431B2A"/>
    <w:rsid w:val="00432735"/>
    <w:rsid w:val="00434517"/>
    <w:rsid w:val="00442CB5"/>
    <w:rsid w:val="004452FD"/>
    <w:rsid w:val="0047211C"/>
    <w:rsid w:val="00474752"/>
    <w:rsid w:val="004773DA"/>
    <w:rsid w:val="00497661"/>
    <w:rsid w:val="00497998"/>
    <w:rsid w:val="00497AC6"/>
    <w:rsid w:val="004A3509"/>
    <w:rsid w:val="004C6810"/>
    <w:rsid w:val="004D63AE"/>
    <w:rsid w:val="004E650F"/>
    <w:rsid w:val="004F2CE1"/>
    <w:rsid w:val="004F559F"/>
    <w:rsid w:val="0050192C"/>
    <w:rsid w:val="00515676"/>
    <w:rsid w:val="00517EAF"/>
    <w:rsid w:val="005305FE"/>
    <w:rsid w:val="005555B1"/>
    <w:rsid w:val="0055792A"/>
    <w:rsid w:val="005638DB"/>
    <w:rsid w:val="0056518E"/>
    <w:rsid w:val="00565F14"/>
    <w:rsid w:val="0056741F"/>
    <w:rsid w:val="00571AF9"/>
    <w:rsid w:val="00571F7E"/>
    <w:rsid w:val="00572AEB"/>
    <w:rsid w:val="005822C5"/>
    <w:rsid w:val="00584A84"/>
    <w:rsid w:val="00595131"/>
    <w:rsid w:val="005A2618"/>
    <w:rsid w:val="005D7EF1"/>
    <w:rsid w:val="005E2D3E"/>
    <w:rsid w:val="005F1DB9"/>
    <w:rsid w:val="005F21A3"/>
    <w:rsid w:val="00611EF3"/>
    <w:rsid w:val="00625B0B"/>
    <w:rsid w:val="00627243"/>
    <w:rsid w:val="00633785"/>
    <w:rsid w:val="006360CE"/>
    <w:rsid w:val="00636704"/>
    <w:rsid w:val="006450D9"/>
    <w:rsid w:val="00645E04"/>
    <w:rsid w:val="00650D26"/>
    <w:rsid w:val="00651260"/>
    <w:rsid w:val="0066013C"/>
    <w:rsid w:val="00661F16"/>
    <w:rsid w:val="00662B57"/>
    <w:rsid w:val="0067055B"/>
    <w:rsid w:val="0067594E"/>
    <w:rsid w:val="00680F79"/>
    <w:rsid w:val="00686DE2"/>
    <w:rsid w:val="00690A01"/>
    <w:rsid w:val="00693173"/>
    <w:rsid w:val="006B14C3"/>
    <w:rsid w:val="006B520C"/>
    <w:rsid w:val="006B538E"/>
    <w:rsid w:val="006C63D5"/>
    <w:rsid w:val="006C6943"/>
    <w:rsid w:val="006D1C99"/>
    <w:rsid w:val="006D5D51"/>
    <w:rsid w:val="006D6650"/>
    <w:rsid w:val="006D6EA4"/>
    <w:rsid w:val="006F125A"/>
    <w:rsid w:val="006F4CEF"/>
    <w:rsid w:val="006F6F35"/>
    <w:rsid w:val="006F7A2E"/>
    <w:rsid w:val="00703C00"/>
    <w:rsid w:val="0070406B"/>
    <w:rsid w:val="00704E29"/>
    <w:rsid w:val="00720841"/>
    <w:rsid w:val="00721525"/>
    <w:rsid w:val="00726F8B"/>
    <w:rsid w:val="00737E7E"/>
    <w:rsid w:val="007438C0"/>
    <w:rsid w:val="00755F7C"/>
    <w:rsid w:val="00760724"/>
    <w:rsid w:val="00764D4A"/>
    <w:rsid w:val="007659DA"/>
    <w:rsid w:val="007661A8"/>
    <w:rsid w:val="007756C0"/>
    <w:rsid w:val="00780C6F"/>
    <w:rsid w:val="00781E1D"/>
    <w:rsid w:val="007918C8"/>
    <w:rsid w:val="007952CF"/>
    <w:rsid w:val="007A1866"/>
    <w:rsid w:val="007B76AB"/>
    <w:rsid w:val="007C03D5"/>
    <w:rsid w:val="007D495A"/>
    <w:rsid w:val="007F08A9"/>
    <w:rsid w:val="007F1D5E"/>
    <w:rsid w:val="007F224D"/>
    <w:rsid w:val="0080586D"/>
    <w:rsid w:val="00813648"/>
    <w:rsid w:val="00825FD7"/>
    <w:rsid w:val="008263E0"/>
    <w:rsid w:val="00826791"/>
    <w:rsid w:val="00841152"/>
    <w:rsid w:val="00844912"/>
    <w:rsid w:val="008474AB"/>
    <w:rsid w:val="008567B4"/>
    <w:rsid w:val="008569F8"/>
    <w:rsid w:val="0085786D"/>
    <w:rsid w:val="00860D4F"/>
    <w:rsid w:val="00871833"/>
    <w:rsid w:val="00877D85"/>
    <w:rsid w:val="0088262B"/>
    <w:rsid w:val="008A0888"/>
    <w:rsid w:val="008A1A37"/>
    <w:rsid w:val="008B03B8"/>
    <w:rsid w:val="008B10F2"/>
    <w:rsid w:val="008B7ADF"/>
    <w:rsid w:val="008B7C5C"/>
    <w:rsid w:val="008C7004"/>
    <w:rsid w:val="008D51C6"/>
    <w:rsid w:val="008D5E5D"/>
    <w:rsid w:val="008D6861"/>
    <w:rsid w:val="008D7E9B"/>
    <w:rsid w:val="008E5D4F"/>
    <w:rsid w:val="008E6581"/>
    <w:rsid w:val="008F31AD"/>
    <w:rsid w:val="008F6DBF"/>
    <w:rsid w:val="009032A5"/>
    <w:rsid w:val="00906369"/>
    <w:rsid w:val="00906B14"/>
    <w:rsid w:val="009079DB"/>
    <w:rsid w:val="00921D8D"/>
    <w:rsid w:val="0092204A"/>
    <w:rsid w:val="00923690"/>
    <w:rsid w:val="00930DC9"/>
    <w:rsid w:val="0093783C"/>
    <w:rsid w:val="00945E34"/>
    <w:rsid w:val="009527AF"/>
    <w:rsid w:val="009626BD"/>
    <w:rsid w:val="00971465"/>
    <w:rsid w:val="00973BF0"/>
    <w:rsid w:val="0098742A"/>
    <w:rsid w:val="009935EF"/>
    <w:rsid w:val="009B3385"/>
    <w:rsid w:val="009C16D1"/>
    <w:rsid w:val="009D3141"/>
    <w:rsid w:val="009D3B25"/>
    <w:rsid w:val="009D5B3F"/>
    <w:rsid w:val="009F365E"/>
    <w:rsid w:val="009F65AF"/>
    <w:rsid w:val="00A00525"/>
    <w:rsid w:val="00A00940"/>
    <w:rsid w:val="00A1022C"/>
    <w:rsid w:val="00A10248"/>
    <w:rsid w:val="00A11FFC"/>
    <w:rsid w:val="00A13009"/>
    <w:rsid w:val="00A1339F"/>
    <w:rsid w:val="00A1401D"/>
    <w:rsid w:val="00A47EF6"/>
    <w:rsid w:val="00A548FA"/>
    <w:rsid w:val="00A6713D"/>
    <w:rsid w:val="00A812BF"/>
    <w:rsid w:val="00A90614"/>
    <w:rsid w:val="00AA0FCD"/>
    <w:rsid w:val="00AA6059"/>
    <w:rsid w:val="00AB682B"/>
    <w:rsid w:val="00AC7EB0"/>
    <w:rsid w:val="00AE4EFF"/>
    <w:rsid w:val="00AE7869"/>
    <w:rsid w:val="00B1522B"/>
    <w:rsid w:val="00B17A77"/>
    <w:rsid w:val="00B30B9B"/>
    <w:rsid w:val="00B321CD"/>
    <w:rsid w:val="00B331B7"/>
    <w:rsid w:val="00B33B77"/>
    <w:rsid w:val="00B50AF2"/>
    <w:rsid w:val="00B55456"/>
    <w:rsid w:val="00B57829"/>
    <w:rsid w:val="00B60643"/>
    <w:rsid w:val="00B62F37"/>
    <w:rsid w:val="00B62F5E"/>
    <w:rsid w:val="00B65C3A"/>
    <w:rsid w:val="00B72099"/>
    <w:rsid w:val="00B74C1E"/>
    <w:rsid w:val="00B90617"/>
    <w:rsid w:val="00B926E8"/>
    <w:rsid w:val="00B96701"/>
    <w:rsid w:val="00BA04E3"/>
    <w:rsid w:val="00BA0FF1"/>
    <w:rsid w:val="00BA54DC"/>
    <w:rsid w:val="00BB4B3D"/>
    <w:rsid w:val="00BC203B"/>
    <w:rsid w:val="00BD0351"/>
    <w:rsid w:val="00BD4A22"/>
    <w:rsid w:val="00BE3119"/>
    <w:rsid w:val="00BE3DA6"/>
    <w:rsid w:val="00BF6C6A"/>
    <w:rsid w:val="00C029DD"/>
    <w:rsid w:val="00C144F7"/>
    <w:rsid w:val="00C21DAC"/>
    <w:rsid w:val="00C2739A"/>
    <w:rsid w:val="00C308D6"/>
    <w:rsid w:val="00C43AF6"/>
    <w:rsid w:val="00C513CF"/>
    <w:rsid w:val="00C53D98"/>
    <w:rsid w:val="00C55308"/>
    <w:rsid w:val="00C65C47"/>
    <w:rsid w:val="00C83579"/>
    <w:rsid w:val="00C85041"/>
    <w:rsid w:val="00C85FD3"/>
    <w:rsid w:val="00C91843"/>
    <w:rsid w:val="00CA7CF3"/>
    <w:rsid w:val="00CB7370"/>
    <w:rsid w:val="00CD2B3C"/>
    <w:rsid w:val="00CD35F1"/>
    <w:rsid w:val="00CD4701"/>
    <w:rsid w:val="00CE056B"/>
    <w:rsid w:val="00CE3D60"/>
    <w:rsid w:val="00CE4BF8"/>
    <w:rsid w:val="00CF5B11"/>
    <w:rsid w:val="00CF70EB"/>
    <w:rsid w:val="00CF7D76"/>
    <w:rsid w:val="00D13439"/>
    <w:rsid w:val="00D15F9F"/>
    <w:rsid w:val="00D262C2"/>
    <w:rsid w:val="00D302EC"/>
    <w:rsid w:val="00D30F40"/>
    <w:rsid w:val="00D3454C"/>
    <w:rsid w:val="00D55874"/>
    <w:rsid w:val="00D70706"/>
    <w:rsid w:val="00D926C9"/>
    <w:rsid w:val="00D929B6"/>
    <w:rsid w:val="00DA2FAE"/>
    <w:rsid w:val="00DB1B96"/>
    <w:rsid w:val="00DB5274"/>
    <w:rsid w:val="00DC636D"/>
    <w:rsid w:val="00DD142A"/>
    <w:rsid w:val="00DD6D81"/>
    <w:rsid w:val="00DD74B1"/>
    <w:rsid w:val="00DF461B"/>
    <w:rsid w:val="00DF60B2"/>
    <w:rsid w:val="00DF64A2"/>
    <w:rsid w:val="00E1112A"/>
    <w:rsid w:val="00E27D2F"/>
    <w:rsid w:val="00E31C84"/>
    <w:rsid w:val="00E351B5"/>
    <w:rsid w:val="00E409E2"/>
    <w:rsid w:val="00E447F7"/>
    <w:rsid w:val="00E4499A"/>
    <w:rsid w:val="00E4613A"/>
    <w:rsid w:val="00E47D45"/>
    <w:rsid w:val="00E5045A"/>
    <w:rsid w:val="00E52E71"/>
    <w:rsid w:val="00E56C6C"/>
    <w:rsid w:val="00E60A9B"/>
    <w:rsid w:val="00E80553"/>
    <w:rsid w:val="00E81000"/>
    <w:rsid w:val="00E90349"/>
    <w:rsid w:val="00E906CB"/>
    <w:rsid w:val="00E90725"/>
    <w:rsid w:val="00E938AF"/>
    <w:rsid w:val="00EB6900"/>
    <w:rsid w:val="00EC2DBA"/>
    <w:rsid w:val="00EE585D"/>
    <w:rsid w:val="00EE5AD3"/>
    <w:rsid w:val="00EE7AE4"/>
    <w:rsid w:val="00EF3536"/>
    <w:rsid w:val="00EF64EB"/>
    <w:rsid w:val="00F07A72"/>
    <w:rsid w:val="00F109B6"/>
    <w:rsid w:val="00F15138"/>
    <w:rsid w:val="00F401D4"/>
    <w:rsid w:val="00F43334"/>
    <w:rsid w:val="00F613C3"/>
    <w:rsid w:val="00F6656C"/>
    <w:rsid w:val="00F75861"/>
    <w:rsid w:val="00F77EBC"/>
    <w:rsid w:val="00F840D6"/>
    <w:rsid w:val="00F84EFD"/>
    <w:rsid w:val="00F9438B"/>
    <w:rsid w:val="00F954A2"/>
    <w:rsid w:val="00F9552A"/>
    <w:rsid w:val="00FA2B8B"/>
    <w:rsid w:val="00FA3728"/>
    <w:rsid w:val="00FA40A3"/>
    <w:rsid w:val="00FA60FD"/>
    <w:rsid w:val="00FC05BE"/>
    <w:rsid w:val="00FE00B0"/>
    <w:rsid w:val="00FF1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CB4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132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645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AF2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F21A3"/>
    <w:rPr>
      <w:color w:val="0000FF"/>
      <w:u w:val="single"/>
    </w:rPr>
  </w:style>
  <w:style w:type="character" w:customStyle="1" w:styleId="a5">
    <w:name w:val="Без интервала Знак"/>
    <w:link w:val="a4"/>
    <w:locked/>
    <w:rsid w:val="004A3509"/>
  </w:style>
  <w:style w:type="character" w:customStyle="1" w:styleId="2">
    <w:name w:val="Основной текст (2)_"/>
    <w:basedOn w:val="a0"/>
    <w:link w:val="20"/>
    <w:locked/>
    <w:rsid w:val="004A35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5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pt">
    <w:name w:val="Основной текст (2) + 12 pt"/>
    <w:basedOn w:val="2"/>
    <w:rsid w:val="004A350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unhideWhenUsed/>
    <w:rsid w:val="00C43A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43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5Exact">
    <w:name w:val="Body text (5) Exact"/>
    <w:uiPriority w:val="99"/>
    <w:rsid w:val="00C43AF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customStyle="1" w:styleId="121">
    <w:name w:val="Средняя сетка 1 — акцент 21"/>
    <w:basedOn w:val="a"/>
    <w:uiPriority w:val="34"/>
    <w:qFormat/>
    <w:rsid w:val="00650D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Средняя заливка 1 — акцент 11"/>
    <w:uiPriority w:val="1"/>
    <w:qFormat/>
    <w:rsid w:val="001F68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132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645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AF2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F21A3"/>
    <w:rPr>
      <w:color w:val="0000FF"/>
      <w:u w:val="single"/>
    </w:rPr>
  </w:style>
  <w:style w:type="character" w:customStyle="1" w:styleId="a5">
    <w:name w:val="Без интервала Знак"/>
    <w:link w:val="a4"/>
    <w:locked/>
    <w:rsid w:val="004A3509"/>
  </w:style>
  <w:style w:type="character" w:customStyle="1" w:styleId="2">
    <w:name w:val="Основной текст (2)_"/>
    <w:basedOn w:val="a0"/>
    <w:link w:val="20"/>
    <w:locked/>
    <w:rsid w:val="004A35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5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pt">
    <w:name w:val="Основной текст (2) + 12 pt"/>
    <w:basedOn w:val="2"/>
    <w:rsid w:val="004A350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unhideWhenUsed/>
    <w:rsid w:val="00C43A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43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5Exact">
    <w:name w:val="Body text (5) Exact"/>
    <w:uiPriority w:val="99"/>
    <w:rsid w:val="00C43AF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customStyle="1" w:styleId="121">
    <w:name w:val="Средняя сетка 1 — акцент 21"/>
    <w:basedOn w:val="a"/>
    <w:uiPriority w:val="34"/>
    <w:qFormat/>
    <w:rsid w:val="00650D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Средняя заливка 1 — акцент 11"/>
    <w:uiPriority w:val="1"/>
    <w:qFormat/>
    <w:rsid w:val="001F68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edu.tatar.ru/n_chelny/page92726.htm/page92727.ht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19</Pages>
  <Words>5786</Words>
  <Characters>32981</Characters>
  <Application>Microsoft Macintosh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38690</CharactersWithSpaces>
  <SharedDoc>false</SharedDoc>
  <HLinks>
    <vt:vector size="6" baseType="variant">
      <vt:variant>
        <vt:i4>393265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https://edu.tatar.ru/n_chelny/page92726.htm/page92727.htm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Юлия Иванова</cp:lastModifiedBy>
  <cp:revision>21</cp:revision>
  <dcterms:created xsi:type="dcterms:W3CDTF">2021-01-26T20:20:00Z</dcterms:created>
  <dcterms:modified xsi:type="dcterms:W3CDTF">2021-01-27T11:12:00Z</dcterms:modified>
</cp:coreProperties>
</file>